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2021/18198</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İli İncirliova Acarlar Polis Merkezi Amirliği Hizmet Binası Yapım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