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İli İncirliova Acarlar Polis Merkezi Amirliği Hizmet Binası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