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YATIRIM İZLEME MÜDÜRLÜĞÜ YATIRIM İZLEME VE KOORDİNASYON BAŞKANLIKLARI 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İncirliova Acarlar Polis Merkezi Amirliği Hizmet Binası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