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İncirliova Acarlar Polis Merkezi Amirliği Hizmet Binas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