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2021/162120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Yenipazar Dalama Sulaması Yenileme 2 Kısım</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