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2021/162120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TİP100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12.891,93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TİP135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54.970,5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TİP180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43.635,21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TİP230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23.723,97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TİP315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10.228,86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TİP450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6.295,81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TİP600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9.164,97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TİP800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3.733,08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TİP1000 Kanalet İmalatı, Taşınması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5.730,94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TİP1 Kanalet Ayağı İmalatı,aşınması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231.232,81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TİP2 Kanalet Ayağı İmalatı,Taşınması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1.187.469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TİP3 Kanalet Ayağı İmalatı,Taşınması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1.650.672,36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TİP4 Kanalet Ayağı İmalatı,Taşınması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230.314,92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TİP6 Kanalet Ayağı İmalatı,Taşınması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163.691,06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TİP7 Kanalet Ayağı İmalatı,Taşınması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355.629,34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TİP8 Kanalet Ayağı İmalatı,Taşınması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84.367,608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TİP9 Kanalet Ayağı İmalatı,Taşınması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santimetre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131.811,62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TİP100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TİP135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10.994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TİP180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8.727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TİP230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4.745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TİP315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TİP450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TİP600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TİP800 Kanalet Temel Plağıyapılması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Zeminde TİP1000 Kanalet Temel Plağı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2.00 mt den 2.50 mt ye Kadar Olan (2.50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2.50 mt den 3.00 mt ye Kadar Olan (3.00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3.00 mt den 3.50 mt ye Kadar Olan (3.50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3.50 mt den 6.50 mt ye Kadar Olan (6.50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800 Kanaletlerde, İç Yüksekliği 2.00 mt den 3.50 mt ye Kadar Olan (3.50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800 Kanaletlerde, İç Yüksekliği 3.50 mt den 6.50 mt ye Kadar Olan (6.00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1000 Kanaletlerde, İç Yüksekliği 2.50 mt den 3.50 mt ye Kadar Olan (3.50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1000 Kanaletlerde, İç Yüksekliği 3.50 mt den 4.00 mt ye Kadar Olan (4.00 mt Dahil) Beton Sifon Kuyu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450 Kanaletlerde, İç Yüksekliği 1,5 Metreden 3,0 Metreye Kadar Olan (3,0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450 kanaletlerde, iç yüksekliği 3,0 mt den 4,5 mt ye kadar olan (4,5 metre dahil) beton dirsek ve şüt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450 Kanaletlerde, İç Yüksekliği 4,5 mt den 6.00 mt ye Kadar Olan (6.00 mt Dahil) Beton Dirsek ve Şüt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600 kanaletlerde, iç yüksekliği 1.5 mt den 3.00 mt ye kadar olan (3.00 metre dahil)beton dirsek ve şüt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600 kanaletlerde, iç yüksekliği 3.00 mt den 4.50 mt ye kadar olan (4.50 metre dahil) beton dirsek ve şüt yapısı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1000 Kanaletlerde, İç Yüksekliği 2.5 Metreye Kadar Olan (2.5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1000 Kanaletlerde, İç Yüksekliği 2.5 Metreden 3,5 Metreye Kadar Olan (3,5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1.00 Metreden 1.5 Metreye Kadar Olan (1.5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1.5 Metreden 2.00 Metreye Kadar Olan (2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2.00 Metreden 2.50 Metreye Kadar Olan (2.50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120 Cm İç Çapında, İç Yüksekliği 2.50 Metreden 3.00 Metreye Kadar Olan (3.00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Cm İç Çapında, İç Yüksekliği 1.00 Metreden 1,5 Metreye Kadar Olan (1,5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Cm İç Çapında, İç Yüksekliği 1.50 Metreden 2.00 Metreye Kadar Olan (2.00 Metre Dahil) Beton Dirsek ve Şüt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Kanalet Son İmalatlarının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Büzlü Geçit ve Prizlerde Ø80 İç Çapında 9,5 cm Cidar Kalınlığında Gömlek Betonlu Tek Büz Yapımı ve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6.546,35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Büzlü Geçit ve Prizlerde Ø80 İç Çapında 9,5 cm Cidar Kalınlığında Gömlek Betonlu Çift Büz Yapımı ve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Mevcut Priz çıkışlarının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Mevzut Priz Çıkışlarının 0 Prizi olarak Revize Edilmesi(Yıkılıp yeniden yapılması)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Ana Kanal Priz Yapılarının imalatı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Ana Kanal ÇEK Yapılarının imalatı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Demir Kapak, Kapak Kaldırma ve Sızdırmazlık Tertibatı Yapılması ve Yerine Konması (Radyal Kapaklar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28.317,27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İşletme ve Bakım Yolu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korkuluk, uyarı levhası vs. işlerin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1x1 Kutu Menfez Yol Geçişi veya Kavşut Yapısı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YDSY2-59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Uç Drenaj kanalı açılması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