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Devlet Hastanesi -Aydın SAĞLIK BAKANLIĞI BAKAN YARDIMCILIKLARI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69 KALEM İLAÇ VE SERUM ALIMI</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