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RIM VE ORMAN BAKANLIĞI DEVLET SU İŞLERİ GENEL MÜDÜRLÜĞÜ DSİ 21. Bölg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uğla-Seydikemer Arsaköy Göleti ve Sula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