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2019/692751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Nazilli İlçesi Pirlibey Mahallesi İleri Biyolojik Atıksu Arıtma Tesisi Projesi Hazırlanması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