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2019/692751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İlçesi Pirlibey Mahallesi İleri Biyolojik Atıksu arıtma Tesisi Poje Hazırlanması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