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Etüt ve Plan Daire Başkanlığı</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Nazilli İlçesi Pirlibey Mahallesi İleri Biyolojik Atıksu Arıtma Tesisi Projesi Hazırlanması İşi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