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2019/647059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ENDOSKOPIK HALKA SUTUR POLYSORB 2-0 / 52CM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CİLT STAPLER SKIN DISPOSABLE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TROKAR,5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TROKAR V BIÇAKLI 5-12 MM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ELDİVEN STERİL CERRAHİ ANTİALLERJİK NO:6,5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STERİL CERRAHİ ELDİVEN ANTİALLERJİK NO:7,0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ELDİVEN STERİL CERRAHİ ANTİALLERJİK NO:7,5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ELDİVEN STERİL CERRAHİ ANTİALLERJİK NO:8,0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SÜRGÜ KILIFI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FOLEY, İKİ YOLLU, SİLİKON 16 FR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FOLEY, İKİ YOLLU, SİLİKON 18 FR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FOLEY, İKİ YOLLU, SİLİKON 20 FR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LOOP ELECTRODE 20MM X 15 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LOOP ELECTRODE 20MM X 12MM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STERİL  CERRAHİ  ELDİVEN 6,5 NO PUDRALI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STERİL  CERRAHİ  ELDİVEN  7,0 NO PUDRALI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STERİL  CERRAHİ  ELDİVEN 7,5 NO PUDRALI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STERİL  CERRAHİ  ELDİVEN 8,0 NO PUDRALI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STERİL  CERRAHİ  ELDİVEN 8,5 NO PUDRALI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KOLOSTOMİ  ADAPTOR  70MM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KOLOSTOMİ TORBASI İKİ PARÇALI  70MM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MUAYENE ELDİVENİ S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MUAYENE ELDİVENİ 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SARI SPİNAL İĞNE (ELPİ)  20G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SANTRAL VENÖZ KATETER 7F 3 LÜMENLİ.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SANTRAL VENÖZ KATETER  PED. 2 LÜM.4FR 8CM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INTRAKET 18G KAPALI DEVRE KORUMALI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INTRAKET 20G KAPALI DEVRE KORUMALI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INTRAKET 22G KAPALI DEVRE KORUMALI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MASİMO TİP SPO2  DİSPOSİBLE PROBU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FLASTER HİPOALLERJİK 10*10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DAMLA AYAR SETİ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INTRAKET 24G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INTRAKET 24G..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ALKOL ETİL %96'LIK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ANESTEZİ DERİNLİK MONİTORİZASYON SENSÖRÜ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SEREBRAL OKSİMETRE SENSÖRÜ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YAPIŞTIRICI 5 ML.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EKG JELİ 500ML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HEM-O-LOK L  POLİMER KLİPS 6'LI  KARTUŞ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FOTOTERAPİ GÖZ BANDI - SMALL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FOTOTERAPİ GÖZ BANDI -MEDİUM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MASKE (N95)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MUAYENE MASA ÖRTÜSÜ TEK KULLANIMLIK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ANTİ-EMBOLİ ÇORABI,   NORMAL BOY, NO:5  XL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ANTİ-EMBOLİ ÇORABI, NO:4 LARGE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TIRNAK FIRÇASI  BETADİN'Lİ DİSP.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BPAP CIRCUIT (MASKELİ)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BÖBREK KÜVET PLASTİK DİSP.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SOLUNUM EGZERSIZ CIHAZI 3 TOPLU 900CC.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BONE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ÜRO. Y-TUR SETİ (PUARSIZ)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HİDROFİL PAMUK 1 KG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FOLEY SONDA 2YOLLU 6F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FOLEY SONDA İKİ YOLLU 8F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FOLEY SONDA İKİ YOLLU 10F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FOLEY SONDA İKİ YOLLU 12 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