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2019/647059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57 KALEM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