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 Jandarma Komutanlığı İncirliova Lojmanlar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