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 Jandarma Komutanlığı İncirliova Lojmanları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