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2023/976085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Parke Taşı  Döşemesi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