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2023/973160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Kilitli Parke Taşı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