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2023/955142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 inçlik hortum (20 m.lik kangal)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 lik hortum (20 m.lik kangal)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 lik hortum (20 m.lik kangal)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luk hortum (20 m.lik kangal)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inç turbo lans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 lik turbo lans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 lik turbo lans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luk turbo lans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Orta köpük lansı (85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Ağır köpük lansı (85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 lik alüminyum düz lans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inç içten pasolu prinç rekor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 inç dıştan pasolu prinç rekor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(3/4) inç içten pasolu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 (3/4) inç dıştan pasolu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rekoru 1 inç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rekoru 110 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1'lik rekor lastiği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 lik rekor lastiği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 lik rekor lastiği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lü dağıtıcı küresel vana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Köpük melanjörü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Galveniz tel (ince)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 kanca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Çiftli kanca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Temiz hava solunum maske camı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İtfaiyeci emniyet kemeri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yıkama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