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2023/940687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60*6 Köşebent 6 m 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50*5 Köşebent 6 m lik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40*4 Köşebent 6 m 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70*7 Köşebent 6 m 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50*100*3 mm Profil 6 m 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mm DKP Saç Levha 100*200 ölçülerinde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 cm sandviç panel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Endrüstriyel Boya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Tiner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2,5 mm Elektrot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230 luk kesici taş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230 luk taşlama taşı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 m lilk trapez saç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40*60*3 mm profil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40*40*2mm profil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30*30*2mm profil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20*30*1,5mm profil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100*100*5mm profil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