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2023/930718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İnşaat Demiri (Çeşitli ebetlarda)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C25/30 Hazır Beton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metreküp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Taban seramiği (60*60)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Duvar seramiği (30*60)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Seramik Yapıştırıcı (25 kg lık ambalajda)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Hazır sıva  (Kaba sıva)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metreküp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Hazır sıva  (İnce sıva)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metreküp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Dış cephe boyası (Silikonlu 20 kg lık ambalajda)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Dış cephe astar (20 kg lık ambalajda)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İç cephe boya  (Silikonlu 20 kg lık ambalajda)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İç cephe astar (20 kg lık ambalajda)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Beton çit direk (2,5 metre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Kafes tel (7*7 göz aralığı 2mm)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Dikenli tel (2 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