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2023/539480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10-18 mm. Boyutlu İthal Linyit Kömürü				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