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2023/506036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2023 Yılı Gençlik Kamplarına Otobüs Kiralama Hizmeti Alım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