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2023/489382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KESİF YEM</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