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2023/489382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Sığır Süt Yemi (Çuval)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