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2023/465919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TT-2 Dur Levhası 60x60 – TİP4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T33 a Tehlikeli viraj yönlendirme levhası 60x60 – TİP4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T35 Dönüş Adası Ek Levhası – TİP4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T34a Refuj Başı Ek Levhası 50x75 – TİP4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T33f Onarım Yaklaşım Levhası – TİP4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TT29b Okul Bölgesi 30 Levhası TİP4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TT1 Yol Ver Levhası TİP4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CTP-Yol Kenar Dikmesi (Logolu)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75x50cm 2mm Galvanizli Boş Saç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2'' Galvanizli Boru L Direk 2mm 3.5m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 '' Galvanizli Boru S Direk 2mm 3.5m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2,5 metre 4mm Galvanizli Omega Direk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Alüminyum Kavşak İçi Yön Bilgi Levha Direği(Teleskobik) 3+3m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Alüminyum Kavşak İçi Yön Bilgi Levha Direği Ankraj Seti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Alüminyum Kavşak İçi Yön Bilgi Levha Direği Alt ve Üst Şapkaları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Alüminyum Kavşak İçi Yön Bilgi Levha Direği Bağlantı Cıvatalı Laması (cıvatalar dahil)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Alüminyum Kavşak İçi Yön Bilgi Levha Bağlantı Kelepçesi (takım)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 x40 Alüminyum Kavşak İçi Yön Bilgi Levhası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 x30 Alüminyum Kavşak İçi Yön Bilgi Levhası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lik Delinatör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Tabanlı Şerit Ayırıcı Delinatör 45'lik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