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6 AY SÜRELİ TOPLAM 205 ADET SÜRÜCÜSÜZ VE YAKITSIZ ARAÇ KİRALAMA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Su ve Kanalizasyon İdaresi Genel Müdürlüğü Destek Hizmetleri Daire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