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2023/458189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34 Kalem Sarf Malzeme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