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2023/420862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MİSAFİR SANDALYESİ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ÜÇLÜ MİSAFİR KOLTUK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SEHPA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ÇALIŞMA MASASI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ÇALIŞMA SANDALYESİ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BİLGİSAYAR SANDALYESİ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