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Devlet Hastanesi -Atatürk-Aydın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6 Aylık(6.835.500 Puan) Raporlama Dahil Manyetik Rezonans Görüntüleme Sistemi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