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-Atatürk-Aydın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6 Aylık(6.835.500 Puan) Raporlama Dahil Manyetik Rezonans Görüntüleme Sistemi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