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İTFAİYE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TFAİYECİ KASKI, İTFAİYECİ ÇİZMESİ, İTFAİYECİ ELDİVENİ VE ARAMA KURTARMA ELDİVEN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