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2023/363895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İtfaiyeci Kaskı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İtfaiyeci Çizmesi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İtfaiyeci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Arama Kurtarma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