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2023/321878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 (95 Oktan)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 (Diğer)				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