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Köşk İlçesi Hükümet Konağı Dış Cephe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