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2023/1167254</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Köşk İlçesi Hükümet Konağı Dış Cephe Onarım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