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2023/1167254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Köşk İlçesi Hükümet Konağı Dış Cephe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