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2023/1069830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BASILI EVRAK VE KIRTASİYE MALZEMESİ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