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2023/1037722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2024 Yılı 12 Aylık Didim Devlet Hastanesi, Kuşadası Devlet Hastanesi, Söke Fehime Faik Kocagöz Devlet Hastanesi için Çamaşır Yıkama, Kurutma, Ütüleme ve Paketleme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