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2024 Yılı Didim Devlet Hastanesi, Kuşadası Devlet Hastanesi, Söke Fehime Faik Kocagöz Devlet Hastanesi için Çamaşır Yıkama, Kurutma, Ütüleme ve Paketleme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