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2023/1037722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ÇAMAŞIR YIKAMA, KURUTMA, ÜTÜLEME VE PAKETLEME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