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2024 Yılı 12 Aylık Didim Devlet Hastanesi, Kuşadası Devlet Hastanesi, Söke Fehime Faik Kocagöz Devlet Hastanesi için Çamaşır Yıkama, Kurutma, Ütüleme ve Paketleme Hizmet Alımı</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Aydın İl Sağlık Müdürlüğü SAĞLIK BAKANLIĞI BAKAN YARDIMCILIKLARI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