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İl Jandarma Komutanlığı(Aydın) İÇİŞLERİ BAKANLIĞI JANDARMA GENEL KOMUTANLIĞI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Jandarma Sosyal Tesis Müdürlüğü Doğalgaz Dönüşüm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