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2023/1025766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Jandarma Sosyal Tesis Müdürlüğü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