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2023/1023236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Kalorifer Yakıtı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