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2023/1009013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Kompresörü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Vakum Pompası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Lam Arşiv Dolabı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Pulseoksimetre Parmak Tipi Pediatrik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Infared Hasta Sıcaklık Ölçüm Cihazı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Otomatik Bütünleşik Rulo-Kesme Kapama Cihazı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Tansiyon Aleti Koldan Yetişkin Manuel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