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2023/1009013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Tıbbi Cihaz ve Demirbaş Malzeme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