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2022/991383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DİZEL TURBO MOTOR YAĞI 10W/40(EURO 5 MOTORLAR İÇİN 17,5 kg Plastik Bidon)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DİZEL MOTOR YAĞI 15W/40 (16 Kg Teneke)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 VİSKOZİTE HİDROLİK SİSTEM YAĞI (15 kg Teneke)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ZAMANLI MOTOR YAĞI (AĞAÇ MOTORLARI İÇİN) 1LT ‘LİK Ambalaj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w 50 DİZEL MOTOR YAĞI (16 kg Teneke)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W 30 DİZEL MOTOR YAĞI (7 litre Kutu)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ATF II ( 20 Lt Plastik Bidon)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80W90 DİŞLİ YAĞI (EP KATIKLI , 16 kg Teneke)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SAE 30 TANSMİSYON YAĞI (17,5 Kg Plastik Bidon)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