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2022/990417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Gri Renkte Beton Kilit Parke (165*200*80 mm ebatlarında)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Kırmızı Renkte Beton Düz Parke (100*200*80mm ebatlarında)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Gri Renkte Beton Düz Parke (100*200*80 mm ebatlarında)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Gri Renkte Beton Bordür Taşı (300*150*750 mm ebatlarında)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metretül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Kırmızı Renkte Yağmur Oluğu(300*200*100 mm ebatlarında)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metretül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