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2022/964304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Kalorifer Kömürü</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