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2022/949405</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SMS (KISA MESAJ) HİZMETİ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40.000.000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