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-Didim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YILI 9 KALEM TIBBİ SARF VE LABORATUVAR MALZEMESİ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