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2022/943509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VENTİLATÖR SOLUNUM DEVRESİ,TEK SU TUTUCULU YETİŞKİN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OKSİJEN MASKESİ YETİŞKİN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SPANÇ CERRAHİ NON STERİL 7,5 CM*7,5 CM RADYOPAKSIZ 8 KATLI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ALKOL TIBBİ AMAÇLI ETİL ALKOL 5LT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MASKE 3 KATLI LASTİKLİ DİSPOSABLE TEK KULLANIMLIK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MASKE BAĞCIKLI 3 KATLI DİSPOSABLE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HASTA ALT BEZİ BEL BANTLI YETİŞKİN TIBBİ AMAÇLI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HAZIR BESİ YERİ %5 KOYUN KANLI  AGAR 90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KANLI/EMB BÖLMELİ BESİYERİ%5 SHEEP BLOOD AGAR / EMB AGAR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