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NÇLİK MERKEZ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