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2022/918134</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İli Koçarlı İlçesi Çakırbeyli İlkokulu GES Yapım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