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Koçarlı İlçesi Çakırbeyli İlkokulu GES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