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SÖKE BELEDİYESİ FEN İŞLERİ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TS EN 197-1 CEMI 42.5 R PORTLAND DÖKME ÇİMENTO ALIMI 2022</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