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2022/917467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TS EN 197-1 CEMI 42.5R PORTLAND DÖKME ÇİMENTO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