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TS EN 197-1 CEMI 42.5 R PORTLAND DÖKME ÇİMENTO ALIMI 2022</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