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TS EN 197-1 CEMI 425R PORTLAND DÖKME ÇİMENTO ALIMI 2022</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SÖKE BELEDİYESİ FEN İŞLERİ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