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2022/917467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TS EN 197-1 CEMI 425R PORTLAND DÖKME ÇİMENTO ALIMI 2022</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