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2022/908522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Zübeyde Hanım İlkokulu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