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Zübeyde Hanım İlk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