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2022/908522</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Efeler İlçesi Zübeyde Hanım İlkokulu Isıtma Sistemi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