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2022/905742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DN110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DN125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DN140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4.292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DN160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2.657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DN180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DN200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8.061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DN225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2.607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DN250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3.593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DN280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5.433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DN315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2.324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DN355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2.362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DN400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DN450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DN500 PN8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DN500 PN10 HDPE boru ve özel parçalarının temini ile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