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 Kalem Enfeksiyon Lab. Hazır Besi Yeri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