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2022/897266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MAC CONCEY AGAR KULLANIMA HAZIR BESİYERİ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EMB AGAR KULLANIMA HAZIR BESİYERİ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COLUMBİA AGAR WİTH 5% SHEEP BLOOD (KOYUN KANLI)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MÜLLER HİNTON (KULLANIMA HAZIR BESİYERİ)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