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2022/897266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 KALEM ENFEKSİYON LAB HAZIR BESİ YERİ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