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2022/8852</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ELEKTRİK ENERJİSİ ALIMI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