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2022/856911</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Aydın Jandarma Eğitim Tabur Komutanlığı Çatı Malzemesi Mal Alımı İşi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