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2022/856911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Sandviç Panel (132 adet 1x7,5m Ebadında, 40 adet 1x5,7m ebadında, 25 adet 1x7m ebadında)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metrekare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1.393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Elektrot 2,5 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kutu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Profil 40x40x2mm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Profil 60x60x3mm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Demir Profil 40x60x2mm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Sandviç Panel Vidası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2.700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Sandviç Panel Alını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Silikon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