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Umurlu Mahallesi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