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Umurlu Mahallesi Mahalle Tipi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