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2022/849215</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Aydın İli Yenipazar İlçesi Mahalle Tipi Gençlik Merkezi Yapım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