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İmaköy Mahallesinde İdaremize ait Mesire Alanında Jeotermal Havuz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