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İmamköy Mahallesinde İdaremize ait Mesire Alanında Jeotermal Havuz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EFELER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