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2022/846760</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Aydın ili, Efeler İlçesi, İmamköy Mahallesinde İdaremize ait Mesire Alanında Jeotermal Havuz yapım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