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Bilgi İşlem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Güvenlik Duvarı ve Depolama Cihazları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