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2022/845656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Güvenlik Duvarı ve Depolama Cihazları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