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2022/844443</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İli Çine İlçesi Fatma Öz Anaokulu Onarım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