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58E" w:rsidRPr="00FF1B42" w:rsidRDefault="00B5158E" w:rsidP="0044079B">
      <w:pPr>
        <w:tabs>
          <w:tab w:val="center" w:pos="0"/>
        </w:tabs>
        <w:jc w:val="center"/>
        <w:outlineLvl w:val="0"/>
        <w:rPr>
          <w:b/>
          <w:iCs/>
        </w:rPr>
      </w:pPr>
      <w:r w:rsidRPr="00FF1B42">
        <w:rPr>
          <w:b/>
          <w:iCs/>
        </w:rPr>
        <w:t>T.C.</w:t>
      </w:r>
    </w:p>
    <w:p w:rsidR="00B5158E" w:rsidRPr="00FF1B42" w:rsidRDefault="00145F3A" w:rsidP="0044079B">
      <w:pPr>
        <w:jc w:val="center"/>
        <w:outlineLvl w:val="0"/>
        <w:rPr>
          <w:b/>
          <w:iCs/>
          <w:u w:val="single"/>
        </w:rPr>
      </w:pPr>
      <w:r w:rsidRPr="00FF1B42">
        <w:rPr>
          <w:b/>
          <w:iCs/>
        </w:rPr>
        <w:t xml:space="preserve">AYDIN </w:t>
      </w:r>
      <w:r w:rsidR="00B5158E" w:rsidRPr="00FF1B42">
        <w:rPr>
          <w:b/>
          <w:iCs/>
        </w:rPr>
        <w:t>ADNAN MENDERES ÜNİVERSİTESİ REKTÖRLÜĞÜ</w:t>
      </w:r>
    </w:p>
    <w:p w:rsidR="00B5158E" w:rsidRPr="00FF1B42" w:rsidRDefault="00B5158E" w:rsidP="0044079B">
      <w:pPr>
        <w:jc w:val="center"/>
        <w:outlineLvl w:val="0"/>
        <w:rPr>
          <w:b/>
          <w:iCs/>
        </w:rPr>
      </w:pPr>
      <w:r w:rsidRPr="00FF1B42">
        <w:rPr>
          <w:b/>
          <w:iCs/>
        </w:rPr>
        <w:t>Sağlık, Kültür ve Spor Daire Başkanlığı</w:t>
      </w:r>
    </w:p>
    <w:p w:rsidR="00B5158E" w:rsidRPr="00FF1B42" w:rsidRDefault="00B5158E" w:rsidP="0044079B">
      <w:pPr>
        <w:jc w:val="center"/>
        <w:outlineLvl w:val="0"/>
        <w:rPr>
          <w:b/>
          <w:iCs/>
          <w:u w:val="single"/>
        </w:rPr>
      </w:pPr>
    </w:p>
    <w:p w:rsidR="00226830" w:rsidRPr="00FF1B42" w:rsidRDefault="00630C23" w:rsidP="0044079B">
      <w:pPr>
        <w:jc w:val="center"/>
        <w:outlineLvl w:val="0"/>
        <w:rPr>
          <w:b/>
          <w:iCs/>
        </w:rPr>
      </w:pPr>
      <w:r w:rsidRPr="00630C23">
        <w:rPr>
          <w:b/>
          <w:iCs/>
        </w:rPr>
        <w:t>2022-2023 Eğitim Öğretim Yılı Öğrenci</w:t>
      </w:r>
      <w:r>
        <w:rPr>
          <w:b/>
          <w:iCs/>
        </w:rPr>
        <w:t xml:space="preserve"> Ve Personel Yemek Hizmeti Alımı</w:t>
      </w:r>
      <w:r w:rsidR="00232B4F" w:rsidRPr="00FF1B42">
        <w:rPr>
          <w:b/>
          <w:iCs/>
        </w:rPr>
        <w:t xml:space="preserve"> </w:t>
      </w:r>
      <w:r w:rsidR="00226830" w:rsidRPr="00FF1B42">
        <w:rPr>
          <w:b/>
          <w:iCs/>
        </w:rPr>
        <w:t>İhalesi</w:t>
      </w:r>
    </w:p>
    <w:p w:rsidR="00B5158E" w:rsidRPr="00FF1B42" w:rsidRDefault="00B5158E" w:rsidP="0044079B">
      <w:pPr>
        <w:jc w:val="center"/>
        <w:outlineLvl w:val="0"/>
        <w:rPr>
          <w:b/>
          <w:iCs/>
        </w:rPr>
      </w:pPr>
      <w:r w:rsidRPr="00FF1B42">
        <w:rPr>
          <w:b/>
          <w:iCs/>
        </w:rPr>
        <w:t xml:space="preserve">Teknik </w:t>
      </w:r>
      <w:r w:rsidR="00DF47E8" w:rsidRPr="00FF1B42">
        <w:rPr>
          <w:b/>
          <w:iCs/>
        </w:rPr>
        <w:t>Şartnamesi</w:t>
      </w:r>
    </w:p>
    <w:p w:rsidR="00B5158E" w:rsidRPr="00FF1B42" w:rsidRDefault="00B5158E" w:rsidP="0044079B">
      <w:pPr>
        <w:jc w:val="center"/>
        <w:outlineLvl w:val="0"/>
        <w:rPr>
          <w:b/>
          <w:iCs/>
          <w:u w:val="single"/>
        </w:rPr>
      </w:pPr>
    </w:p>
    <w:p w:rsidR="00B5158E" w:rsidRPr="00FF1B42" w:rsidRDefault="00B5158E" w:rsidP="0044079B">
      <w:pPr>
        <w:jc w:val="center"/>
        <w:outlineLvl w:val="0"/>
        <w:rPr>
          <w:b/>
          <w:iCs/>
          <w:u w:val="single"/>
        </w:rPr>
      </w:pPr>
    </w:p>
    <w:p w:rsidR="00B5158E" w:rsidRPr="00FF1B42" w:rsidRDefault="00B5158E" w:rsidP="0044079B">
      <w:pPr>
        <w:ind w:left="709"/>
        <w:jc w:val="both"/>
        <w:outlineLvl w:val="0"/>
        <w:rPr>
          <w:iCs/>
        </w:rPr>
      </w:pPr>
      <w:r w:rsidRPr="00FF1B42">
        <w:rPr>
          <w:b/>
          <w:iCs/>
        </w:rPr>
        <w:t>İşin Konusu:</w:t>
      </w:r>
    </w:p>
    <w:p w:rsidR="00B5158E" w:rsidRPr="00FF1B42" w:rsidRDefault="00334CBA" w:rsidP="0044079B">
      <w:pPr>
        <w:ind w:firstLine="708"/>
        <w:jc w:val="both"/>
        <w:outlineLvl w:val="0"/>
        <w:rPr>
          <w:iCs/>
        </w:rPr>
      </w:pPr>
      <w:r w:rsidRPr="00FF1B42">
        <w:rPr>
          <w:iCs/>
        </w:rPr>
        <w:t xml:space="preserve">Aydın </w:t>
      </w:r>
      <w:r w:rsidR="00B5158E" w:rsidRPr="00FF1B42">
        <w:rPr>
          <w:iCs/>
        </w:rPr>
        <w:t>Adnan Menderes Üniversites</w:t>
      </w:r>
      <w:r w:rsidR="00DF47E8" w:rsidRPr="00FF1B42">
        <w:rPr>
          <w:iCs/>
        </w:rPr>
        <w:t xml:space="preserve">inin </w:t>
      </w:r>
      <w:r w:rsidR="003D7851" w:rsidRPr="00FF1B42">
        <w:rPr>
          <w:iCs/>
        </w:rPr>
        <w:t>Aydın merkez</w:t>
      </w:r>
      <w:r w:rsidR="00445F3D" w:rsidRPr="00FF1B42">
        <w:rPr>
          <w:iCs/>
        </w:rPr>
        <w:t xml:space="preserve"> </w:t>
      </w:r>
      <w:r w:rsidR="00B5158E" w:rsidRPr="00FF1B42">
        <w:rPr>
          <w:iCs/>
        </w:rPr>
        <w:t>birimler</w:t>
      </w:r>
      <w:r w:rsidR="00D02739" w:rsidRPr="00FF1B42">
        <w:rPr>
          <w:iCs/>
        </w:rPr>
        <w:t>indeki</w:t>
      </w:r>
      <w:r w:rsidR="00B5158E" w:rsidRPr="00FF1B42">
        <w:rPr>
          <w:iCs/>
        </w:rPr>
        <w:t xml:space="preserve"> öğrenci ve personel</w:t>
      </w:r>
      <w:r w:rsidR="009073D7" w:rsidRPr="00FF1B42">
        <w:rPr>
          <w:iCs/>
        </w:rPr>
        <w:t xml:space="preserve">ine </w:t>
      </w:r>
      <w:r w:rsidR="00B5158E" w:rsidRPr="00FF1B42">
        <w:rPr>
          <w:iCs/>
        </w:rPr>
        <w:t xml:space="preserve">verilecek malzemeli yemeğinin </w:t>
      </w:r>
      <w:r w:rsidR="00995B3E" w:rsidRPr="00FF1B42">
        <w:rPr>
          <w:iCs/>
        </w:rPr>
        <w:t>yüklenicin kendi mutfağında hazırlanarak şartnamede belirtilen</w:t>
      </w:r>
      <w:r w:rsidR="004F450D" w:rsidRPr="00FF1B42">
        <w:rPr>
          <w:iCs/>
        </w:rPr>
        <w:t xml:space="preserve"> yemekhaneler</w:t>
      </w:r>
      <w:r w:rsidR="0035187F" w:rsidRPr="00FF1B42">
        <w:rPr>
          <w:iCs/>
        </w:rPr>
        <w:t>ine</w:t>
      </w:r>
      <w:r w:rsidR="004F450D" w:rsidRPr="00FF1B42">
        <w:rPr>
          <w:iCs/>
        </w:rPr>
        <w:t xml:space="preserve"> </w:t>
      </w:r>
      <w:r w:rsidR="009073D7" w:rsidRPr="00FF1B42">
        <w:rPr>
          <w:iCs/>
        </w:rPr>
        <w:t>taşı</w:t>
      </w:r>
      <w:r w:rsidR="00AA62BE" w:rsidRPr="00FF1B42">
        <w:rPr>
          <w:iCs/>
        </w:rPr>
        <w:t xml:space="preserve">malı </w:t>
      </w:r>
      <w:r w:rsidR="00B5158E" w:rsidRPr="00FF1B42">
        <w:rPr>
          <w:iCs/>
        </w:rPr>
        <w:t>dağıtılması ile sonrası temizlik hizmetlerini kapsamaktadır.</w:t>
      </w:r>
    </w:p>
    <w:p w:rsidR="00B5158E" w:rsidRPr="00FF1B42" w:rsidRDefault="00B5158E" w:rsidP="0044079B">
      <w:pPr>
        <w:ind w:firstLine="708"/>
        <w:jc w:val="both"/>
        <w:rPr>
          <w:b/>
          <w:bCs/>
          <w:iCs/>
        </w:rPr>
      </w:pPr>
    </w:p>
    <w:p w:rsidR="00B5158E" w:rsidRPr="00FF1B42" w:rsidRDefault="00B5158E" w:rsidP="0044079B">
      <w:pPr>
        <w:ind w:firstLine="708"/>
        <w:jc w:val="both"/>
        <w:rPr>
          <w:b/>
          <w:bCs/>
          <w:iCs/>
        </w:rPr>
      </w:pPr>
      <w:r w:rsidRPr="00FF1B42">
        <w:rPr>
          <w:b/>
          <w:bCs/>
          <w:iCs/>
        </w:rPr>
        <w:t>Tanımlar:</w:t>
      </w:r>
    </w:p>
    <w:p w:rsidR="00B5158E" w:rsidRPr="00FF1B42" w:rsidRDefault="00B5158E" w:rsidP="0044079B">
      <w:pPr>
        <w:ind w:firstLine="708"/>
        <w:jc w:val="both"/>
        <w:rPr>
          <w:iCs/>
        </w:rPr>
      </w:pPr>
      <w:r w:rsidRPr="00FF1B42">
        <w:rPr>
          <w:b/>
          <w:bCs/>
          <w:iCs/>
        </w:rPr>
        <w:t xml:space="preserve">İdare: </w:t>
      </w:r>
      <w:r w:rsidR="00334CBA" w:rsidRPr="00FF1B42">
        <w:rPr>
          <w:bCs/>
          <w:iCs/>
        </w:rPr>
        <w:t xml:space="preserve">Aydın </w:t>
      </w:r>
      <w:r w:rsidRPr="00FF1B42">
        <w:rPr>
          <w:iCs/>
        </w:rPr>
        <w:t>Adnan Menderes Üniversitesi Rektörlüğü Sağlık, Kültür ve Spor Daire Başkanlığı,</w:t>
      </w:r>
    </w:p>
    <w:p w:rsidR="00B5158E" w:rsidRPr="00FF1B42" w:rsidRDefault="00B5158E" w:rsidP="0044079B">
      <w:pPr>
        <w:ind w:firstLine="708"/>
        <w:jc w:val="both"/>
        <w:rPr>
          <w:iCs/>
        </w:rPr>
      </w:pPr>
      <w:r w:rsidRPr="00FF1B42">
        <w:rPr>
          <w:b/>
          <w:bCs/>
          <w:iCs/>
        </w:rPr>
        <w:t>Yüklenici:</w:t>
      </w:r>
      <w:r w:rsidRPr="00FF1B42">
        <w:rPr>
          <w:iCs/>
        </w:rPr>
        <w:t xml:space="preserve"> Üzerine ihale yapılan ve sözleşme imzalanan istekli,</w:t>
      </w:r>
    </w:p>
    <w:p w:rsidR="00B5158E" w:rsidRPr="00FF1B42" w:rsidRDefault="00B5158E" w:rsidP="0044079B">
      <w:pPr>
        <w:ind w:firstLine="708"/>
        <w:jc w:val="both"/>
        <w:rPr>
          <w:iCs/>
        </w:rPr>
      </w:pPr>
      <w:r w:rsidRPr="00FF1B42">
        <w:rPr>
          <w:b/>
          <w:bCs/>
          <w:iCs/>
        </w:rPr>
        <w:t>Kontrol Teşkilatı:</w:t>
      </w:r>
      <w:r w:rsidRPr="00FF1B42">
        <w:rPr>
          <w:iCs/>
        </w:rPr>
        <w:t xml:space="preserve"> Yüklenicinin çalışmalarını kontrol etme hak ve yetkisine sahip olarak İdarece görevlendirilen komisyon üyeleri,</w:t>
      </w:r>
    </w:p>
    <w:p w:rsidR="00B5158E" w:rsidRPr="00FF1B42" w:rsidRDefault="00107026" w:rsidP="0044079B">
      <w:pPr>
        <w:ind w:firstLine="708"/>
        <w:jc w:val="both"/>
        <w:rPr>
          <w:iCs/>
        </w:rPr>
      </w:pPr>
      <w:r w:rsidRPr="00FF1B42">
        <w:rPr>
          <w:b/>
          <w:bCs/>
          <w:iCs/>
        </w:rPr>
        <w:t>Aydın M</w:t>
      </w:r>
      <w:r w:rsidR="003D7851" w:rsidRPr="00FF1B42">
        <w:rPr>
          <w:b/>
          <w:bCs/>
          <w:iCs/>
        </w:rPr>
        <w:t>erkez</w:t>
      </w:r>
      <w:r w:rsidR="00B5158E" w:rsidRPr="00FF1B42">
        <w:rPr>
          <w:b/>
          <w:bCs/>
          <w:iCs/>
        </w:rPr>
        <w:t xml:space="preserve"> </w:t>
      </w:r>
      <w:r w:rsidR="0035187F" w:rsidRPr="00FF1B42">
        <w:rPr>
          <w:b/>
          <w:bCs/>
          <w:iCs/>
        </w:rPr>
        <w:t>Yemekhane</w:t>
      </w:r>
      <w:r w:rsidR="00B5158E" w:rsidRPr="00FF1B42">
        <w:rPr>
          <w:b/>
          <w:bCs/>
          <w:iCs/>
        </w:rPr>
        <w:t>:</w:t>
      </w:r>
      <w:r w:rsidR="00145F3A" w:rsidRPr="00FF1B42">
        <w:rPr>
          <w:b/>
          <w:bCs/>
          <w:iCs/>
        </w:rPr>
        <w:t xml:space="preserve"> </w:t>
      </w:r>
      <w:r w:rsidR="003D7851" w:rsidRPr="00FF1B42">
        <w:rPr>
          <w:iCs/>
        </w:rPr>
        <w:t>Aydın merkez</w:t>
      </w:r>
      <w:r w:rsidR="00B5158E" w:rsidRPr="00FF1B42">
        <w:rPr>
          <w:iCs/>
        </w:rPr>
        <w:t xml:space="preserve"> kampüste bulunan </w:t>
      </w:r>
      <w:r w:rsidR="003D7851" w:rsidRPr="00FF1B42">
        <w:rPr>
          <w:iCs/>
        </w:rPr>
        <w:t>Aydın merkez</w:t>
      </w:r>
      <w:r w:rsidR="00B5158E" w:rsidRPr="00FF1B42">
        <w:rPr>
          <w:iCs/>
        </w:rPr>
        <w:t xml:space="preserve"> mutfak ile öğrenci ve personel yemekhanelerinin bulunduğu yer,</w:t>
      </w:r>
    </w:p>
    <w:p w:rsidR="00B5158E" w:rsidRPr="00FF1B42" w:rsidRDefault="00B5158E" w:rsidP="0044079B">
      <w:pPr>
        <w:ind w:firstLine="708"/>
        <w:jc w:val="both"/>
        <w:rPr>
          <w:b/>
          <w:iCs/>
        </w:rPr>
      </w:pPr>
      <w:r w:rsidRPr="00FF1B42">
        <w:rPr>
          <w:b/>
          <w:iCs/>
        </w:rPr>
        <w:t>Yemek Hizmeti:</w:t>
      </w:r>
      <w:r w:rsidRPr="00FF1B42">
        <w:rPr>
          <w:iCs/>
        </w:rPr>
        <w:t xml:space="preserve"> Malzemeli yemek hazırlama, dağıtımı ve sonrası hizmetleri,</w:t>
      </w:r>
    </w:p>
    <w:p w:rsidR="00B5158E" w:rsidRPr="00FF1B42" w:rsidRDefault="00B5158E" w:rsidP="0044079B">
      <w:pPr>
        <w:ind w:firstLine="708"/>
        <w:jc w:val="both"/>
        <w:rPr>
          <w:iCs/>
        </w:rPr>
      </w:pPr>
      <w:r w:rsidRPr="00FF1B42">
        <w:rPr>
          <w:b/>
          <w:iCs/>
        </w:rPr>
        <w:t>Dağıtım:</w:t>
      </w:r>
      <w:r w:rsidRPr="00FF1B42">
        <w:rPr>
          <w:iCs/>
        </w:rPr>
        <w:t xml:space="preserve"> </w:t>
      </w:r>
      <w:r w:rsidR="00995B3E" w:rsidRPr="00FF1B42">
        <w:rPr>
          <w:iCs/>
        </w:rPr>
        <w:t xml:space="preserve">Yüklenicin mutfağında hazırlanan </w:t>
      </w:r>
      <w:r w:rsidRPr="00FF1B42">
        <w:rPr>
          <w:iCs/>
        </w:rPr>
        <w:t xml:space="preserve">yemeğin </w:t>
      </w:r>
      <w:r w:rsidR="003D7851" w:rsidRPr="00FF1B42">
        <w:rPr>
          <w:iCs/>
        </w:rPr>
        <w:t>Aydın merkez</w:t>
      </w:r>
      <w:r w:rsidR="00445F3D" w:rsidRPr="00FF1B42">
        <w:rPr>
          <w:iCs/>
        </w:rPr>
        <w:t xml:space="preserve"> </w:t>
      </w:r>
      <w:r w:rsidR="00053339" w:rsidRPr="00FF1B42">
        <w:rPr>
          <w:iCs/>
        </w:rPr>
        <w:t xml:space="preserve">birimlerdeki </w:t>
      </w:r>
      <w:r w:rsidRPr="00FF1B42">
        <w:rPr>
          <w:iCs/>
        </w:rPr>
        <w:t>öğrenci ve pe</w:t>
      </w:r>
      <w:r w:rsidR="00053339" w:rsidRPr="00FF1B42">
        <w:rPr>
          <w:iCs/>
        </w:rPr>
        <w:t xml:space="preserve">rsonel yemekhanelerine </w:t>
      </w:r>
      <w:r w:rsidR="00C85499" w:rsidRPr="00FF1B42">
        <w:rPr>
          <w:iCs/>
        </w:rPr>
        <w:t xml:space="preserve">ve şartnamede belirtilen diğer yemekhanelere </w:t>
      </w:r>
      <w:r w:rsidR="00F0613E" w:rsidRPr="00FF1B42">
        <w:rPr>
          <w:iCs/>
        </w:rPr>
        <w:t xml:space="preserve">uygun araçlarla taşınması </w:t>
      </w:r>
      <w:r w:rsidRPr="00FF1B42">
        <w:rPr>
          <w:iCs/>
        </w:rPr>
        <w:t xml:space="preserve">ve </w:t>
      </w:r>
      <w:r w:rsidR="000F6CF4" w:rsidRPr="00FF1B42">
        <w:rPr>
          <w:iCs/>
        </w:rPr>
        <w:t>servise sunulması</w:t>
      </w:r>
      <w:r w:rsidRPr="00FF1B42">
        <w:rPr>
          <w:iCs/>
        </w:rPr>
        <w:t>,</w:t>
      </w:r>
    </w:p>
    <w:p w:rsidR="00B5158E" w:rsidRPr="00FF1B42" w:rsidRDefault="00B5158E" w:rsidP="0044079B">
      <w:pPr>
        <w:ind w:firstLine="708"/>
        <w:jc w:val="both"/>
        <w:rPr>
          <w:iCs/>
        </w:rPr>
      </w:pPr>
      <w:r w:rsidRPr="00FF1B42">
        <w:rPr>
          <w:b/>
          <w:iCs/>
        </w:rPr>
        <w:t>Sonrası Hizmetleri:</w:t>
      </w:r>
      <w:r w:rsidRPr="00FF1B42">
        <w:rPr>
          <w:iCs/>
        </w:rPr>
        <w:t xml:space="preserve"> Yenilen yemeğin bulaşıklarının toplanarak yıkanması, mutfak ve yemekhane temizliğinin yapılması ve ertesi öğüne hazırlık işleri,</w:t>
      </w:r>
    </w:p>
    <w:p w:rsidR="00B5158E" w:rsidRPr="00FF1B42" w:rsidRDefault="00700F0D" w:rsidP="0044079B">
      <w:pPr>
        <w:ind w:firstLine="708"/>
        <w:jc w:val="both"/>
        <w:outlineLvl w:val="0"/>
        <w:rPr>
          <w:iCs/>
        </w:rPr>
      </w:pPr>
      <w:proofErr w:type="gramStart"/>
      <w:r w:rsidRPr="00FF1B42">
        <w:rPr>
          <w:iCs/>
        </w:rPr>
        <w:t>olarak</w:t>
      </w:r>
      <w:proofErr w:type="gramEnd"/>
      <w:r w:rsidRPr="00FF1B42">
        <w:rPr>
          <w:iCs/>
        </w:rPr>
        <w:t xml:space="preserve"> tanımlanacaktır.</w:t>
      </w:r>
    </w:p>
    <w:p w:rsidR="00B5158E" w:rsidRPr="00FF1B42" w:rsidRDefault="00B5158E" w:rsidP="0044079B">
      <w:pPr>
        <w:jc w:val="both"/>
        <w:outlineLvl w:val="0"/>
        <w:rPr>
          <w:iCs/>
        </w:rPr>
      </w:pPr>
    </w:p>
    <w:p w:rsidR="00B5158E" w:rsidRPr="00FF1B42" w:rsidRDefault="00B5158E" w:rsidP="0044079B">
      <w:pPr>
        <w:ind w:firstLine="708"/>
        <w:jc w:val="both"/>
        <w:rPr>
          <w:b/>
          <w:bCs/>
          <w:iCs/>
          <w:u w:val="single"/>
        </w:rPr>
      </w:pPr>
      <w:r w:rsidRPr="00FF1B42">
        <w:rPr>
          <w:b/>
          <w:bCs/>
          <w:iCs/>
          <w:u w:val="single"/>
        </w:rPr>
        <w:t>1</w:t>
      </w:r>
      <w:r w:rsidRPr="00FF1B42">
        <w:rPr>
          <w:b/>
          <w:bCs/>
          <w:iCs/>
          <w:smallCaps/>
          <w:u w:val="single"/>
        </w:rPr>
        <w:t xml:space="preserve">- </w:t>
      </w:r>
      <w:r w:rsidRPr="00FF1B42">
        <w:rPr>
          <w:b/>
          <w:bCs/>
          <w:iCs/>
          <w:u w:val="single"/>
        </w:rPr>
        <w:t xml:space="preserve">Verilecek Hizmetin Yerleri </w:t>
      </w:r>
      <w:r w:rsidR="002B5090" w:rsidRPr="00FF1B42">
        <w:rPr>
          <w:b/>
          <w:bCs/>
          <w:iCs/>
          <w:u w:val="single"/>
        </w:rPr>
        <w:t>ve</w:t>
      </w:r>
      <w:r w:rsidRPr="00FF1B42">
        <w:rPr>
          <w:b/>
          <w:bCs/>
          <w:iCs/>
          <w:u w:val="single"/>
        </w:rPr>
        <w:t xml:space="preserve"> Yaklaşık Miktarları:</w:t>
      </w:r>
    </w:p>
    <w:p w:rsidR="00B7104C" w:rsidRPr="00FF1B42" w:rsidRDefault="002B5090" w:rsidP="0044079B">
      <w:pPr>
        <w:ind w:firstLine="708"/>
        <w:jc w:val="both"/>
        <w:outlineLvl w:val="0"/>
        <w:rPr>
          <w:iCs/>
        </w:rPr>
      </w:pPr>
      <w:r w:rsidRPr="00FF1B42">
        <w:rPr>
          <w:iCs/>
        </w:rPr>
        <w:t xml:space="preserve">Yemek hizmeti </w:t>
      </w:r>
      <w:r w:rsidR="003D7851" w:rsidRPr="00FF1B42">
        <w:rPr>
          <w:iCs/>
        </w:rPr>
        <w:t xml:space="preserve">Aydın </w:t>
      </w:r>
      <w:r w:rsidR="004F6AC9" w:rsidRPr="00FF1B42">
        <w:rPr>
          <w:iCs/>
        </w:rPr>
        <w:t>merkez birimler</w:t>
      </w:r>
      <w:r w:rsidRPr="00FF1B42">
        <w:rPr>
          <w:iCs/>
        </w:rPr>
        <w:t xml:space="preserve"> için </w:t>
      </w:r>
      <w:r w:rsidR="00334CBA" w:rsidRPr="00FF1B42">
        <w:rPr>
          <w:iCs/>
        </w:rPr>
        <w:t xml:space="preserve">Aydın </w:t>
      </w:r>
      <w:r w:rsidRPr="00FF1B42">
        <w:rPr>
          <w:iCs/>
        </w:rPr>
        <w:t xml:space="preserve">Adnan Menderes Üniversitesi Sağlık, Kültür ve Spor Dairesine bağlı, İdarenin belirlediği öğrenci ve personel yemekhanelerinde yerine getirilecektir. </w:t>
      </w:r>
      <w:r w:rsidR="003D7851" w:rsidRPr="00FF1B42">
        <w:rPr>
          <w:iCs/>
        </w:rPr>
        <w:t>Aydın merkez</w:t>
      </w:r>
      <w:r w:rsidR="00B5158E" w:rsidRPr="00FF1B42">
        <w:rPr>
          <w:iCs/>
        </w:rPr>
        <w:t xml:space="preserve"> birimlerimizde verilecek yemek hizmetinin verileceği yerler, dağıtım yerleri ve yaklaşık miktarları aşağıdaki gibidir. </w:t>
      </w:r>
      <w:r w:rsidR="00210F01" w:rsidRPr="00FF1B42">
        <w:rPr>
          <w:iCs/>
        </w:rPr>
        <w:t>Z</w:t>
      </w:r>
      <w:r w:rsidR="00001F50" w:rsidRPr="00FF1B42">
        <w:rPr>
          <w:iCs/>
        </w:rPr>
        <w:t xml:space="preserve">orunlu hallerde </w:t>
      </w:r>
      <w:r w:rsidR="004F450D" w:rsidRPr="00FF1B42">
        <w:rPr>
          <w:iCs/>
        </w:rPr>
        <w:t>m</w:t>
      </w:r>
      <w:r w:rsidR="00B5158E" w:rsidRPr="00FF1B42">
        <w:rPr>
          <w:rFonts w:eastAsiaTheme="minorHAnsi"/>
          <w:bCs/>
        </w:rPr>
        <w:t>utfak ve yemekhanelerinin sayısı, İdarece artırılabilir veya azaltılabilir.</w:t>
      </w:r>
      <w:r w:rsidR="00AC5210" w:rsidRPr="00FF1B42">
        <w:rPr>
          <w:rFonts w:eastAsiaTheme="minorHAnsi"/>
          <w:bCs/>
        </w:rPr>
        <w:t xml:space="preserve"> </w:t>
      </w:r>
      <w:r w:rsidR="00D429DB" w:rsidRPr="00FF1B42">
        <w:rPr>
          <w:rFonts w:eastAsiaTheme="minorHAnsi"/>
          <w:bCs/>
        </w:rPr>
        <w:t>Yüklenicinin yemekhanelere hangi mutfaktan dağıtım yapacağına İdare karar verir.</w:t>
      </w:r>
      <w:r w:rsidR="00883646" w:rsidRPr="00FF1B42">
        <w:rPr>
          <w:rFonts w:eastAsiaTheme="minorHAnsi"/>
          <w:bCs/>
        </w:rPr>
        <w:t xml:space="preserve"> </w:t>
      </w:r>
      <w:r w:rsidR="004A74E3" w:rsidRPr="00FF1B42">
        <w:rPr>
          <w:rFonts w:eastAsiaTheme="minorHAnsi"/>
          <w:bCs/>
        </w:rPr>
        <w:t>İdarenin talebi doğrultusunda,</w:t>
      </w:r>
      <w:r w:rsidR="004112F5" w:rsidRPr="00FF1B42">
        <w:rPr>
          <w:rFonts w:eastAsiaTheme="minorHAnsi"/>
          <w:bCs/>
        </w:rPr>
        <w:t xml:space="preserve"> </w:t>
      </w:r>
      <w:r w:rsidR="008070AB" w:rsidRPr="00FF1B42">
        <w:rPr>
          <w:rFonts w:eastAsiaTheme="minorHAnsi"/>
          <w:bCs/>
        </w:rPr>
        <w:t xml:space="preserve">ihalede yer almamış </w:t>
      </w:r>
      <w:r w:rsidR="00D429DB" w:rsidRPr="00FF1B42">
        <w:rPr>
          <w:rFonts w:eastAsiaTheme="minorHAnsi"/>
          <w:bCs/>
        </w:rPr>
        <w:t xml:space="preserve">olan </w:t>
      </w:r>
      <w:r w:rsidR="004112F5" w:rsidRPr="00FF1B42">
        <w:rPr>
          <w:rFonts w:eastAsiaTheme="minorHAnsi"/>
          <w:bCs/>
        </w:rPr>
        <w:t>yeni açılacak okullara</w:t>
      </w:r>
      <w:r w:rsidR="00D429DB" w:rsidRPr="00FF1B42">
        <w:rPr>
          <w:rFonts w:eastAsiaTheme="minorHAnsi"/>
          <w:bCs/>
        </w:rPr>
        <w:t xml:space="preserve"> da</w:t>
      </w:r>
      <w:r w:rsidR="004112F5" w:rsidRPr="00FF1B42">
        <w:rPr>
          <w:rFonts w:eastAsiaTheme="minorHAnsi"/>
          <w:bCs/>
        </w:rPr>
        <w:t xml:space="preserve"> yüklenici yemek </w:t>
      </w:r>
      <w:r w:rsidR="00AA62BE" w:rsidRPr="00FF1B42">
        <w:rPr>
          <w:rFonts w:eastAsiaTheme="minorHAnsi"/>
          <w:bCs/>
        </w:rPr>
        <w:t>hizmeti vermek</w:t>
      </w:r>
      <w:r w:rsidR="004112F5" w:rsidRPr="00FF1B42">
        <w:rPr>
          <w:rFonts w:eastAsiaTheme="minorHAnsi"/>
          <w:bCs/>
        </w:rPr>
        <w:t xml:space="preserve"> zorundadır.</w:t>
      </w:r>
      <w:r w:rsidR="004452F4" w:rsidRPr="00FF1B42">
        <w:rPr>
          <w:rFonts w:eastAsiaTheme="minorHAnsi"/>
          <w:bCs/>
        </w:rPr>
        <w:t xml:space="preserve"> Yemek hizmetinin verileceği yerlerin </w:t>
      </w:r>
      <w:r w:rsidR="003D7851" w:rsidRPr="00FF1B42">
        <w:rPr>
          <w:rFonts w:eastAsiaTheme="minorHAnsi"/>
          <w:bCs/>
        </w:rPr>
        <w:t>Aydın merkez</w:t>
      </w:r>
      <w:r w:rsidR="00B72274" w:rsidRPr="00FF1B42">
        <w:rPr>
          <w:rFonts w:eastAsiaTheme="minorHAnsi"/>
          <w:bCs/>
        </w:rPr>
        <w:t xml:space="preserve">e </w:t>
      </w:r>
      <w:r w:rsidR="004452F4" w:rsidRPr="00FF1B42">
        <w:rPr>
          <w:rFonts w:eastAsiaTheme="minorHAnsi"/>
          <w:bCs/>
        </w:rPr>
        <w:t xml:space="preserve">birimlerle olan geçerli yol </w:t>
      </w:r>
      <w:proofErr w:type="gramStart"/>
      <w:r w:rsidR="004452F4" w:rsidRPr="00FF1B42">
        <w:rPr>
          <w:rFonts w:eastAsiaTheme="minorHAnsi"/>
          <w:bCs/>
        </w:rPr>
        <w:t>güzergahları</w:t>
      </w:r>
      <w:proofErr w:type="gramEnd"/>
      <w:r w:rsidR="004452F4" w:rsidRPr="00FF1B42">
        <w:rPr>
          <w:rFonts w:eastAsiaTheme="minorHAnsi"/>
          <w:bCs/>
        </w:rPr>
        <w:t xml:space="preserve"> ve uzaklıkları, Karayolları Genel Müdürlüğünün resmi web sitesinden öğrenilebilmektedir.</w:t>
      </w:r>
    </w:p>
    <w:p w:rsidR="002E3820" w:rsidRPr="00FF1B42" w:rsidRDefault="002E3820" w:rsidP="0044079B">
      <w:pPr>
        <w:autoSpaceDE w:val="0"/>
        <w:autoSpaceDN w:val="0"/>
        <w:adjustRightInd w:val="0"/>
        <w:ind w:firstLine="708"/>
        <w:jc w:val="both"/>
        <w:rPr>
          <w:iCs/>
        </w:rPr>
      </w:pPr>
    </w:p>
    <w:p w:rsidR="00DE18B1" w:rsidRPr="00FF1B42" w:rsidRDefault="00DE18B1" w:rsidP="0044079B">
      <w:pPr>
        <w:autoSpaceDE w:val="0"/>
        <w:autoSpaceDN w:val="0"/>
        <w:adjustRightInd w:val="0"/>
        <w:ind w:firstLine="708"/>
        <w:jc w:val="both"/>
        <w:rPr>
          <w:iCs/>
        </w:rPr>
      </w:pPr>
    </w:p>
    <w:p w:rsidR="000A68A8" w:rsidRPr="00FF1B42" w:rsidRDefault="000A68A8" w:rsidP="000A68A8">
      <w:pPr>
        <w:jc w:val="both"/>
        <w:rPr>
          <w:b/>
        </w:rPr>
      </w:pPr>
      <w:r w:rsidRPr="00FF1B42">
        <w:rPr>
          <w:b/>
        </w:rPr>
        <w:t>A) Aydın Merkez Birimleri:</w:t>
      </w:r>
    </w:p>
    <w:tbl>
      <w:tblPr>
        <w:tblW w:w="9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2160"/>
        <w:gridCol w:w="1124"/>
      </w:tblGrid>
      <w:tr w:rsidR="000A68A8" w:rsidRPr="00FF1B42" w:rsidTr="000A68A8">
        <w:tc>
          <w:tcPr>
            <w:tcW w:w="6379" w:type="dxa"/>
            <w:tcBorders>
              <w:top w:val="single" w:sz="4" w:space="0" w:color="auto"/>
              <w:left w:val="single" w:sz="4" w:space="0" w:color="auto"/>
              <w:bottom w:val="single" w:sz="4" w:space="0" w:color="auto"/>
              <w:right w:val="single" w:sz="4" w:space="0" w:color="auto"/>
            </w:tcBorders>
            <w:hideMark/>
          </w:tcPr>
          <w:p w:rsidR="000A68A8" w:rsidRPr="00FF1B42" w:rsidRDefault="000A68A8">
            <w:pPr>
              <w:spacing w:line="276" w:lineRule="auto"/>
              <w:jc w:val="center"/>
              <w:rPr>
                <w:b/>
              </w:rPr>
            </w:pPr>
            <w:r w:rsidRPr="00FF1B42">
              <w:rPr>
                <w:b/>
              </w:rPr>
              <w:t xml:space="preserve">Yemek Hizmetinden Yararlanacak </w:t>
            </w:r>
          </w:p>
          <w:p w:rsidR="000A68A8" w:rsidRPr="00FF1B42" w:rsidRDefault="000A68A8">
            <w:pPr>
              <w:spacing w:line="276" w:lineRule="auto"/>
              <w:jc w:val="center"/>
              <w:rPr>
                <w:b/>
              </w:rPr>
            </w:pPr>
            <w:r w:rsidRPr="00FF1B42">
              <w:rPr>
                <w:b/>
              </w:rPr>
              <w:t>Birim Adı</w:t>
            </w:r>
          </w:p>
        </w:tc>
        <w:tc>
          <w:tcPr>
            <w:tcW w:w="2160" w:type="dxa"/>
            <w:tcBorders>
              <w:top w:val="single" w:sz="4" w:space="0" w:color="auto"/>
              <w:left w:val="single" w:sz="4" w:space="0" w:color="auto"/>
              <w:bottom w:val="single" w:sz="4" w:space="0" w:color="auto"/>
              <w:right w:val="single" w:sz="4" w:space="0" w:color="auto"/>
            </w:tcBorders>
            <w:hideMark/>
          </w:tcPr>
          <w:p w:rsidR="000A68A8" w:rsidRPr="00FF1B42" w:rsidRDefault="000A68A8">
            <w:pPr>
              <w:spacing w:line="276" w:lineRule="auto"/>
              <w:jc w:val="center"/>
              <w:rPr>
                <w:b/>
              </w:rPr>
            </w:pPr>
            <w:r w:rsidRPr="00FF1B42">
              <w:rPr>
                <w:b/>
              </w:rPr>
              <w:t>Yemek Dağıtım Yeri</w:t>
            </w:r>
          </w:p>
        </w:tc>
        <w:tc>
          <w:tcPr>
            <w:tcW w:w="1124" w:type="dxa"/>
            <w:tcBorders>
              <w:top w:val="single" w:sz="4" w:space="0" w:color="auto"/>
              <w:left w:val="single" w:sz="4" w:space="0" w:color="auto"/>
              <w:bottom w:val="single" w:sz="4" w:space="0" w:color="auto"/>
              <w:right w:val="single" w:sz="4" w:space="0" w:color="auto"/>
            </w:tcBorders>
            <w:hideMark/>
          </w:tcPr>
          <w:p w:rsidR="000A68A8" w:rsidRPr="00FF1B42" w:rsidRDefault="000A68A8">
            <w:pPr>
              <w:spacing w:line="276" w:lineRule="auto"/>
              <w:jc w:val="center"/>
              <w:rPr>
                <w:b/>
              </w:rPr>
            </w:pPr>
            <w:r w:rsidRPr="00FF1B42">
              <w:rPr>
                <w:b/>
              </w:rPr>
              <w:t>Miktar</w:t>
            </w:r>
          </w:p>
          <w:p w:rsidR="000A68A8" w:rsidRPr="00FF1B42" w:rsidRDefault="000A68A8">
            <w:pPr>
              <w:spacing w:line="276" w:lineRule="auto"/>
              <w:jc w:val="center"/>
              <w:rPr>
                <w:b/>
              </w:rPr>
            </w:pPr>
            <w:r w:rsidRPr="00FF1B42">
              <w:rPr>
                <w:b/>
              </w:rPr>
              <w:t>(Öğün)</w:t>
            </w:r>
          </w:p>
        </w:tc>
      </w:tr>
      <w:tr w:rsidR="000A68A8" w:rsidRPr="00FF1B42" w:rsidTr="000A68A8">
        <w:trPr>
          <w:cantSplit/>
          <w:trHeight w:val="300"/>
        </w:trPr>
        <w:tc>
          <w:tcPr>
            <w:tcW w:w="637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0A68A8">
            <w:pPr>
              <w:spacing w:line="276" w:lineRule="auto"/>
              <w:rPr>
                <w:iCs/>
              </w:rPr>
            </w:pPr>
            <w:r w:rsidRPr="00FF1B42">
              <w:rPr>
                <w:iCs/>
              </w:rPr>
              <w:t>Rektörlük, Fen Bilimleri Enstitüsü, Sağlık Bilimleri Enstitüsü, Sosyal Bilimler Enstitüsü, Fen-Edebiyat Fakültesi, Eğitim Fakültesi</w:t>
            </w:r>
          </w:p>
          <w:p w:rsidR="000A68A8" w:rsidRPr="00FF1B42" w:rsidRDefault="000A68A8">
            <w:pPr>
              <w:spacing w:line="276" w:lineRule="auto"/>
              <w:rPr>
                <w:iCs/>
              </w:rPr>
            </w:pPr>
            <w:r w:rsidRPr="00FF1B42">
              <w:rPr>
                <w:iCs/>
              </w:rPr>
              <w:t>(Merkez Kampüs Kepez Mevkii, Efeler/AYDIN)</w:t>
            </w:r>
          </w:p>
        </w:tc>
        <w:tc>
          <w:tcPr>
            <w:tcW w:w="21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0A68A8" w:rsidRPr="00FF1B42" w:rsidRDefault="000A68A8">
            <w:pPr>
              <w:spacing w:line="276" w:lineRule="auto"/>
              <w:jc w:val="center"/>
              <w:rPr>
                <w:iCs/>
              </w:rPr>
            </w:pPr>
            <w:r w:rsidRPr="00FF1B42">
              <w:rPr>
                <w:iCs/>
              </w:rPr>
              <w:t>Rektörlük Merkez Kafeteryası</w:t>
            </w:r>
          </w:p>
          <w:p w:rsidR="000A68A8" w:rsidRPr="00FF1B42" w:rsidRDefault="000A68A8">
            <w:pPr>
              <w:spacing w:line="276" w:lineRule="auto"/>
              <w:jc w:val="center"/>
              <w:rPr>
                <w:iCs/>
              </w:rPr>
            </w:pPr>
            <w:r w:rsidRPr="00FF1B42">
              <w:rPr>
                <w:iCs/>
              </w:rPr>
              <w:t>(Ortak Yemekhane)</w:t>
            </w:r>
          </w:p>
        </w:tc>
        <w:tc>
          <w:tcPr>
            <w:tcW w:w="1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F1594A" w:rsidP="00D96A45">
            <w:pPr>
              <w:spacing w:line="276" w:lineRule="auto"/>
              <w:ind w:right="-70"/>
              <w:jc w:val="right"/>
              <w:rPr>
                <w:iCs/>
              </w:rPr>
            </w:pPr>
            <w:r>
              <w:rPr>
                <w:iCs/>
              </w:rPr>
              <w:t>44</w:t>
            </w:r>
            <w:r w:rsidR="000A68A8" w:rsidRPr="00FF1B42">
              <w:rPr>
                <w:iCs/>
              </w:rPr>
              <w:t>0.000</w:t>
            </w:r>
          </w:p>
        </w:tc>
      </w:tr>
      <w:tr w:rsidR="000A68A8" w:rsidRPr="00FF1B42" w:rsidTr="000A68A8">
        <w:trPr>
          <w:cantSplit/>
          <w:trHeight w:val="300"/>
        </w:trPr>
        <w:tc>
          <w:tcPr>
            <w:tcW w:w="637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0A68A8">
            <w:pPr>
              <w:spacing w:line="276" w:lineRule="auto"/>
              <w:rPr>
                <w:iCs/>
              </w:rPr>
            </w:pPr>
            <w:r w:rsidRPr="00FF1B42">
              <w:rPr>
                <w:iCs/>
              </w:rPr>
              <w:t>Mühendislik Fakültesi, İletişim Fakültesi, Tıp Fakültesi, Aydın İktisat Fakültesi</w:t>
            </w:r>
          </w:p>
          <w:p w:rsidR="000A68A8" w:rsidRPr="00FF1B42" w:rsidRDefault="000A68A8">
            <w:pPr>
              <w:spacing w:line="276" w:lineRule="auto"/>
              <w:rPr>
                <w:iCs/>
              </w:rPr>
            </w:pPr>
            <w:r w:rsidRPr="00FF1B42">
              <w:rPr>
                <w:iCs/>
              </w:rPr>
              <w:t>(Merkez Kampüs Kepez Mevkii, Efeler/AYDIN)</w:t>
            </w:r>
          </w:p>
        </w:tc>
        <w:tc>
          <w:tcPr>
            <w:tcW w:w="21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0A68A8" w:rsidRPr="00FF1B42" w:rsidRDefault="000A68A8">
            <w:pPr>
              <w:spacing w:line="276" w:lineRule="auto"/>
              <w:jc w:val="center"/>
              <w:rPr>
                <w:iCs/>
              </w:rPr>
            </w:pPr>
            <w:r w:rsidRPr="00FF1B42">
              <w:rPr>
                <w:iCs/>
              </w:rPr>
              <w:t>2.Derslikler Yemekhanesi</w:t>
            </w:r>
          </w:p>
        </w:tc>
        <w:tc>
          <w:tcPr>
            <w:tcW w:w="1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EB6A1B" w:rsidP="00F1594A">
            <w:pPr>
              <w:spacing w:line="276" w:lineRule="auto"/>
              <w:ind w:right="-70"/>
              <w:jc w:val="right"/>
              <w:rPr>
                <w:iCs/>
              </w:rPr>
            </w:pPr>
            <w:r>
              <w:rPr>
                <w:iCs/>
              </w:rPr>
              <w:t>1</w:t>
            </w:r>
            <w:r w:rsidR="00F1594A">
              <w:rPr>
                <w:iCs/>
              </w:rPr>
              <w:t>0</w:t>
            </w:r>
            <w:r>
              <w:rPr>
                <w:iCs/>
              </w:rPr>
              <w:t>0</w:t>
            </w:r>
            <w:r w:rsidR="000A68A8" w:rsidRPr="00FF1B42">
              <w:rPr>
                <w:iCs/>
              </w:rPr>
              <w:t>.000</w:t>
            </w:r>
          </w:p>
        </w:tc>
      </w:tr>
      <w:tr w:rsidR="000A68A8" w:rsidRPr="00FF1B42" w:rsidTr="000A68A8">
        <w:trPr>
          <w:cantSplit/>
          <w:trHeight w:val="300"/>
        </w:trPr>
        <w:tc>
          <w:tcPr>
            <w:tcW w:w="637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0A68A8">
            <w:pPr>
              <w:spacing w:line="276" w:lineRule="auto"/>
              <w:rPr>
                <w:iCs/>
              </w:rPr>
            </w:pPr>
            <w:r w:rsidRPr="00FF1B42">
              <w:rPr>
                <w:iCs/>
              </w:rPr>
              <w:t>Spor Bilimleri Fakültesi, Beden Eğitimi ve Spor Yüksekokulu, Aydın Meslek Yüksekokulu, Hemşirelik Fakültesi, Sağlık Bilimleri Fakültesi, Aydın Sağlık Yüksekokulu</w:t>
            </w:r>
          </w:p>
          <w:p w:rsidR="000A68A8" w:rsidRPr="00FF1B42" w:rsidRDefault="000A68A8">
            <w:pPr>
              <w:spacing w:line="276" w:lineRule="auto"/>
              <w:rPr>
                <w:iCs/>
              </w:rPr>
            </w:pPr>
            <w:r w:rsidRPr="00FF1B42">
              <w:rPr>
                <w:iCs/>
              </w:rPr>
              <w:t>(Merkez Kampüs Kepez Mevkii, Efeler/AYDIN)</w:t>
            </w:r>
          </w:p>
        </w:tc>
        <w:tc>
          <w:tcPr>
            <w:tcW w:w="21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0A68A8" w:rsidRPr="00FF1B42" w:rsidRDefault="000A68A8">
            <w:pPr>
              <w:spacing w:line="276" w:lineRule="auto"/>
              <w:jc w:val="center"/>
              <w:rPr>
                <w:iCs/>
              </w:rPr>
            </w:pPr>
            <w:r w:rsidRPr="00FF1B42">
              <w:rPr>
                <w:iCs/>
              </w:rPr>
              <w:t>Rektörlük</w:t>
            </w:r>
          </w:p>
          <w:p w:rsidR="000A68A8" w:rsidRPr="00FF1B42" w:rsidRDefault="000A68A8">
            <w:pPr>
              <w:spacing w:line="276" w:lineRule="auto"/>
              <w:jc w:val="center"/>
              <w:rPr>
                <w:iCs/>
              </w:rPr>
            </w:pPr>
            <w:r w:rsidRPr="00FF1B42">
              <w:rPr>
                <w:iCs/>
              </w:rPr>
              <w:t>Ek Yemekhanesi</w:t>
            </w:r>
          </w:p>
          <w:p w:rsidR="000A68A8" w:rsidRPr="00FF1B42" w:rsidRDefault="000A68A8">
            <w:pPr>
              <w:spacing w:line="276" w:lineRule="auto"/>
              <w:jc w:val="center"/>
              <w:rPr>
                <w:iCs/>
              </w:rPr>
            </w:pPr>
            <w:r w:rsidRPr="00FF1B42">
              <w:rPr>
                <w:iCs/>
              </w:rPr>
              <w:t>(Ortak Yemekhane)</w:t>
            </w:r>
          </w:p>
        </w:tc>
        <w:tc>
          <w:tcPr>
            <w:tcW w:w="1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844277" w:rsidP="0011156C">
            <w:pPr>
              <w:spacing w:line="276" w:lineRule="auto"/>
              <w:ind w:right="-70"/>
              <w:jc w:val="right"/>
              <w:rPr>
                <w:iCs/>
              </w:rPr>
            </w:pPr>
            <w:r>
              <w:rPr>
                <w:iCs/>
              </w:rPr>
              <w:t>10</w:t>
            </w:r>
            <w:r w:rsidR="0011156C" w:rsidRPr="00FF1B42">
              <w:rPr>
                <w:iCs/>
              </w:rPr>
              <w:t>0</w:t>
            </w:r>
            <w:r w:rsidR="000A68A8" w:rsidRPr="00FF1B42">
              <w:rPr>
                <w:iCs/>
              </w:rPr>
              <w:t>.000</w:t>
            </w:r>
          </w:p>
        </w:tc>
      </w:tr>
      <w:tr w:rsidR="000A68A8" w:rsidRPr="00FF1B42" w:rsidTr="000A68A8">
        <w:trPr>
          <w:cantSplit/>
          <w:trHeight w:val="200"/>
        </w:trPr>
        <w:tc>
          <w:tcPr>
            <w:tcW w:w="637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0A68A8">
            <w:pPr>
              <w:spacing w:line="276" w:lineRule="auto"/>
              <w:rPr>
                <w:iCs/>
              </w:rPr>
            </w:pPr>
            <w:r w:rsidRPr="00FF1B42">
              <w:rPr>
                <w:iCs/>
              </w:rPr>
              <w:t>Diş Hekimliği Fakültesi</w:t>
            </w:r>
          </w:p>
          <w:p w:rsidR="000A68A8" w:rsidRPr="00FF1B42" w:rsidRDefault="000A68A8">
            <w:pPr>
              <w:spacing w:line="276" w:lineRule="auto"/>
              <w:rPr>
                <w:iCs/>
              </w:rPr>
            </w:pPr>
            <w:r w:rsidRPr="00FF1B42">
              <w:rPr>
                <w:iCs/>
              </w:rPr>
              <w:t>(Şehir Merkezi, Efeler/AYDIN)</w:t>
            </w:r>
          </w:p>
        </w:tc>
        <w:tc>
          <w:tcPr>
            <w:tcW w:w="21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0A68A8" w:rsidRPr="00FF1B42" w:rsidRDefault="000A68A8">
            <w:pPr>
              <w:spacing w:line="276" w:lineRule="auto"/>
              <w:jc w:val="center"/>
              <w:rPr>
                <w:iCs/>
              </w:rPr>
            </w:pPr>
            <w:r w:rsidRPr="00FF1B42">
              <w:rPr>
                <w:iCs/>
              </w:rPr>
              <w:t>Şehir Merkezindeki Kendi Yemekhanesi</w:t>
            </w:r>
          </w:p>
        </w:tc>
        <w:tc>
          <w:tcPr>
            <w:tcW w:w="1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844277" w:rsidP="00414C3E">
            <w:pPr>
              <w:spacing w:line="276" w:lineRule="auto"/>
              <w:ind w:right="-70"/>
              <w:jc w:val="right"/>
              <w:rPr>
                <w:iCs/>
              </w:rPr>
            </w:pPr>
            <w:r>
              <w:rPr>
                <w:iCs/>
              </w:rPr>
              <w:t>35</w:t>
            </w:r>
            <w:r w:rsidR="000A68A8" w:rsidRPr="00FF1B42">
              <w:rPr>
                <w:iCs/>
              </w:rPr>
              <w:t>.000</w:t>
            </w:r>
          </w:p>
        </w:tc>
      </w:tr>
      <w:tr w:rsidR="000A68A8" w:rsidRPr="00FF1B42" w:rsidTr="000A68A8">
        <w:trPr>
          <w:cantSplit/>
          <w:trHeight w:val="70"/>
        </w:trPr>
        <w:tc>
          <w:tcPr>
            <w:tcW w:w="853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0A68A8">
            <w:pPr>
              <w:spacing w:line="276" w:lineRule="auto"/>
              <w:rPr>
                <w:iCs/>
              </w:rPr>
            </w:pPr>
            <w:r w:rsidRPr="00FF1B42">
              <w:rPr>
                <w:b/>
                <w:iCs/>
              </w:rPr>
              <w:t>Aydın Merkez Birimler Toplam Öğün Sayısı:</w:t>
            </w:r>
          </w:p>
        </w:tc>
        <w:tc>
          <w:tcPr>
            <w:tcW w:w="1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A68A8" w:rsidRPr="00FF1B42" w:rsidRDefault="00F1594A" w:rsidP="005C78DC">
            <w:pPr>
              <w:spacing w:line="276" w:lineRule="auto"/>
              <w:jc w:val="right"/>
              <w:rPr>
                <w:b/>
                <w:iCs/>
              </w:rPr>
            </w:pPr>
            <w:r>
              <w:rPr>
                <w:b/>
                <w:iCs/>
              </w:rPr>
              <w:t>67</w:t>
            </w:r>
            <w:r w:rsidR="005C78DC">
              <w:rPr>
                <w:b/>
                <w:iCs/>
              </w:rPr>
              <w:t>5</w:t>
            </w:r>
            <w:r w:rsidR="000A68A8" w:rsidRPr="00FF1B42">
              <w:rPr>
                <w:b/>
                <w:iCs/>
              </w:rPr>
              <w:t>.000</w:t>
            </w:r>
          </w:p>
        </w:tc>
      </w:tr>
    </w:tbl>
    <w:p w:rsidR="000A68A8" w:rsidRPr="00FF1B42" w:rsidRDefault="000A68A8" w:rsidP="000A68A8">
      <w:pPr>
        <w:jc w:val="both"/>
        <w:rPr>
          <w:b/>
        </w:rPr>
      </w:pPr>
    </w:p>
    <w:p w:rsidR="000A68A8" w:rsidRPr="00FF1B42" w:rsidRDefault="000A68A8" w:rsidP="000A68A8">
      <w:pPr>
        <w:jc w:val="both"/>
        <w:rPr>
          <w:b/>
        </w:rPr>
      </w:pPr>
    </w:p>
    <w:p w:rsidR="000A68A8" w:rsidRPr="00FF1B42" w:rsidRDefault="000A68A8" w:rsidP="000A68A8">
      <w:pPr>
        <w:jc w:val="both"/>
        <w:rPr>
          <w:b/>
        </w:rPr>
      </w:pPr>
    </w:p>
    <w:p w:rsidR="000A68A8" w:rsidRPr="00FF1B42" w:rsidRDefault="000A68A8" w:rsidP="000A68A8">
      <w:pPr>
        <w:jc w:val="both"/>
        <w:rPr>
          <w:b/>
        </w:rPr>
      </w:pPr>
      <w:r w:rsidRPr="00FF1B42">
        <w:rPr>
          <w:b/>
        </w:rPr>
        <w:t>B)İlçe Birimleri:</w:t>
      </w:r>
    </w:p>
    <w:tbl>
      <w:tblPr>
        <w:tblW w:w="9640" w:type="dxa"/>
        <w:tblInd w:w="70" w:type="dxa"/>
        <w:tblCellMar>
          <w:left w:w="70" w:type="dxa"/>
          <w:right w:w="70" w:type="dxa"/>
        </w:tblCellMar>
        <w:tblLook w:val="04A0" w:firstRow="1" w:lastRow="0" w:firstColumn="1" w:lastColumn="0" w:noHBand="0" w:noVBand="1"/>
      </w:tblPr>
      <w:tblGrid>
        <w:gridCol w:w="6379"/>
        <w:gridCol w:w="2096"/>
        <w:gridCol w:w="1165"/>
      </w:tblGrid>
      <w:tr w:rsidR="000A68A8" w:rsidRPr="00FF1B42" w:rsidTr="000A68A8">
        <w:tc>
          <w:tcPr>
            <w:tcW w:w="6379" w:type="dxa"/>
            <w:tcBorders>
              <w:top w:val="single" w:sz="4" w:space="0" w:color="auto"/>
              <w:left w:val="single" w:sz="4" w:space="0" w:color="auto"/>
              <w:bottom w:val="single" w:sz="4" w:space="0" w:color="auto"/>
              <w:right w:val="single" w:sz="4" w:space="0" w:color="auto"/>
            </w:tcBorders>
            <w:hideMark/>
          </w:tcPr>
          <w:p w:rsidR="000A68A8" w:rsidRPr="00FF1B42" w:rsidRDefault="000A68A8">
            <w:pPr>
              <w:spacing w:line="276" w:lineRule="auto"/>
              <w:jc w:val="center"/>
              <w:rPr>
                <w:b/>
              </w:rPr>
            </w:pPr>
            <w:r w:rsidRPr="00FF1B42">
              <w:rPr>
                <w:b/>
              </w:rPr>
              <w:t xml:space="preserve">Yemek Hizmetinden Yararlanacak </w:t>
            </w:r>
          </w:p>
          <w:p w:rsidR="000A68A8" w:rsidRPr="00FF1B42" w:rsidRDefault="000A68A8">
            <w:pPr>
              <w:spacing w:line="276" w:lineRule="auto"/>
              <w:jc w:val="center"/>
              <w:rPr>
                <w:b/>
              </w:rPr>
            </w:pPr>
            <w:r w:rsidRPr="00FF1B42">
              <w:rPr>
                <w:b/>
              </w:rPr>
              <w:t>Birim Adı</w:t>
            </w:r>
          </w:p>
        </w:tc>
        <w:tc>
          <w:tcPr>
            <w:tcW w:w="2096" w:type="dxa"/>
            <w:tcBorders>
              <w:top w:val="single" w:sz="4" w:space="0" w:color="auto"/>
              <w:left w:val="single" w:sz="4" w:space="0" w:color="auto"/>
              <w:bottom w:val="single" w:sz="4" w:space="0" w:color="auto"/>
              <w:right w:val="single" w:sz="4" w:space="0" w:color="auto"/>
            </w:tcBorders>
            <w:hideMark/>
          </w:tcPr>
          <w:p w:rsidR="000A68A8" w:rsidRPr="00FF1B42" w:rsidRDefault="000A68A8">
            <w:pPr>
              <w:spacing w:line="276" w:lineRule="auto"/>
              <w:jc w:val="center"/>
              <w:rPr>
                <w:b/>
              </w:rPr>
            </w:pPr>
            <w:r w:rsidRPr="00FF1B42">
              <w:rPr>
                <w:b/>
              </w:rPr>
              <w:t>Yemek Dağıtım Yeri</w:t>
            </w:r>
          </w:p>
        </w:tc>
        <w:tc>
          <w:tcPr>
            <w:tcW w:w="1165" w:type="dxa"/>
            <w:tcBorders>
              <w:top w:val="single" w:sz="4" w:space="0" w:color="auto"/>
              <w:left w:val="single" w:sz="4" w:space="0" w:color="auto"/>
              <w:bottom w:val="single" w:sz="4" w:space="0" w:color="auto"/>
              <w:right w:val="single" w:sz="4" w:space="0" w:color="auto"/>
            </w:tcBorders>
            <w:hideMark/>
          </w:tcPr>
          <w:p w:rsidR="000A68A8" w:rsidRPr="00FF1B42" w:rsidRDefault="000A68A8">
            <w:pPr>
              <w:spacing w:line="276" w:lineRule="auto"/>
              <w:jc w:val="center"/>
              <w:rPr>
                <w:b/>
              </w:rPr>
            </w:pPr>
            <w:r w:rsidRPr="00FF1B42">
              <w:rPr>
                <w:b/>
              </w:rPr>
              <w:t>Miktar</w:t>
            </w:r>
          </w:p>
          <w:p w:rsidR="000A68A8" w:rsidRPr="00FF1B42" w:rsidRDefault="000A68A8">
            <w:pPr>
              <w:spacing w:line="276" w:lineRule="auto"/>
              <w:jc w:val="center"/>
              <w:rPr>
                <w:b/>
              </w:rPr>
            </w:pPr>
            <w:r w:rsidRPr="00FF1B42">
              <w:rPr>
                <w:b/>
              </w:rPr>
              <w:t>(Öğün)</w:t>
            </w:r>
          </w:p>
        </w:tc>
      </w:tr>
      <w:tr w:rsidR="000A68A8" w:rsidRPr="00FF1B42" w:rsidTr="000A68A8">
        <w:tc>
          <w:tcPr>
            <w:tcW w:w="6379"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rPr>
                <w:iCs/>
              </w:rPr>
            </w:pPr>
            <w:r w:rsidRPr="00FF1B42">
              <w:rPr>
                <w:iCs/>
              </w:rPr>
              <w:t>Ziraat Fakültesi, Koçarlı Meslek Yüksekokulu</w:t>
            </w:r>
          </w:p>
          <w:p w:rsidR="000A68A8" w:rsidRPr="00FF1B42" w:rsidRDefault="000A68A8">
            <w:pPr>
              <w:spacing w:line="276" w:lineRule="auto"/>
              <w:rPr>
                <w:iCs/>
              </w:rPr>
            </w:pPr>
            <w:r w:rsidRPr="00FF1B42">
              <w:rPr>
                <w:iCs/>
              </w:rPr>
              <w:lastRenderedPageBreak/>
              <w:t xml:space="preserve">(Güney Kampüs, </w:t>
            </w:r>
            <w:proofErr w:type="spellStart"/>
            <w:r w:rsidRPr="00FF1B42">
              <w:rPr>
                <w:iCs/>
              </w:rPr>
              <w:t>Çakmar</w:t>
            </w:r>
            <w:proofErr w:type="spellEnd"/>
            <w:r w:rsidRPr="00FF1B42">
              <w:rPr>
                <w:iCs/>
              </w:rPr>
              <w:t xml:space="preserve"> Koçarlı/AYDIN)</w:t>
            </w:r>
          </w:p>
        </w:tc>
        <w:tc>
          <w:tcPr>
            <w:tcW w:w="2096"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jc w:val="center"/>
            </w:pPr>
            <w:r w:rsidRPr="00FF1B42">
              <w:lastRenderedPageBreak/>
              <w:t>Ortak Yemekhane</w:t>
            </w:r>
          </w:p>
        </w:tc>
        <w:tc>
          <w:tcPr>
            <w:tcW w:w="1165"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844277" w:rsidP="005C78DC">
            <w:pPr>
              <w:spacing w:line="276" w:lineRule="auto"/>
              <w:jc w:val="right"/>
              <w:rPr>
                <w:iCs/>
              </w:rPr>
            </w:pPr>
            <w:r>
              <w:rPr>
                <w:iCs/>
              </w:rPr>
              <w:t>25</w:t>
            </w:r>
            <w:r w:rsidR="000A68A8" w:rsidRPr="00FF1B42">
              <w:rPr>
                <w:iCs/>
              </w:rPr>
              <w:t>.000</w:t>
            </w:r>
          </w:p>
        </w:tc>
      </w:tr>
      <w:tr w:rsidR="000A68A8" w:rsidRPr="00FF1B42" w:rsidTr="000A68A8">
        <w:tc>
          <w:tcPr>
            <w:tcW w:w="6379"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rPr>
                <w:iCs/>
              </w:rPr>
            </w:pPr>
            <w:r w:rsidRPr="00FF1B42">
              <w:rPr>
                <w:iCs/>
              </w:rPr>
              <w:t>Veteriner Fakültesi</w:t>
            </w:r>
          </w:p>
          <w:p w:rsidR="000A68A8" w:rsidRPr="00FF1B42" w:rsidRDefault="000A68A8">
            <w:pPr>
              <w:spacing w:line="276" w:lineRule="auto"/>
              <w:rPr>
                <w:iCs/>
              </w:rPr>
            </w:pPr>
            <w:r w:rsidRPr="00FF1B42">
              <w:rPr>
                <w:iCs/>
              </w:rPr>
              <w:t>(Batı Kampüs, Işıklı Efeler/AYDIN)</w:t>
            </w:r>
          </w:p>
        </w:tc>
        <w:tc>
          <w:tcPr>
            <w:tcW w:w="2096"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jc w:val="center"/>
              <w:rPr>
                <w:iCs/>
              </w:rP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844277" w:rsidP="005C78DC">
            <w:pPr>
              <w:spacing w:line="276" w:lineRule="auto"/>
              <w:jc w:val="right"/>
            </w:pPr>
            <w:r>
              <w:t>25</w:t>
            </w:r>
            <w:r w:rsidR="000A68A8" w:rsidRPr="00FF1B42">
              <w:t>.000</w:t>
            </w:r>
          </w:p>
        </w:tc>
      </w:tr>
      <w:tr w:rsidR="000A68A8" w:rsidRPr="00FF1B42" w:rsidTr="000A68A8">
        <w:trPr>
          <w:cantSplit/>
        </w:trPr>
        <w:tc>
          <w:tcPr>
            <w:tcW w:w="6379"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rPr>
                <w:iCs/>
              </w:rPr>
            </w:pPr>
            <w:r w:rsidRPr="00FF1B42">
              <w:rPr>
                <w:iCs/>
              </w:rPr>
              <w:t>Nazilli İktisadi ve İdari Bilimler Fakültesi</w:t>
            </w:r>
          </w:p>
          <w:p w:rsidR="000A68A8" w:rsidRPr="00FF1B42" w:rsidRDefault="000A68A8">
            <w:pPr>
              <w:spacing w:line="276" w:lineRule="auto"/>
              <w:rPr>
                <w:iCs/>
              </w:rPr>
            </w:pPr>
            <w:r w:rsidRPr="00FF1B42">
              <w:rPr>
                <w:iCs/>
              </w:rPr>
              <w:t>(İsabeyli Kampüs, İsabeyli Nazilli/AYDIN)</w:t>
            </w:r>
          </w:p>
        </w:tc>
        <w:tc>
          <w:tcPr>
            <w:tcW w:w="2096"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jc w:val="center"/>
              <w:rPr>
                <w:iCs/>
              </w:rP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844277" w:rsidP="005C78DC">
            <w:pPr>
              <w:spacing w:line="276" w:lineRule="auto"/>
              <w:jc w:val="right"/>
            </w:pPr>
            <w:r>
              <w:t>25</w:t>
            </w:r>
            <w:r w:rsidR="000A68A8" w:rsidRPr="00FF1B42">
              <w:t>.000</w:t>
            </w:r>
          </w:p>
        </w:tc>
      </w:tr>
      <w:tr w:rsidR="000A68A8" w:rsidRPr="00FF1B42" w:rsidTr="000A68A8">
        <w:trPr>
          <w:cantSplit/>
          <w:trHeight w:val="280"/>
        </w:trPr>
        <w:tc>
          <w:tcPr>
            <w:tcW w:w="6379"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rPr>
                <w:iCs/>
              </w:rPr>
            </w:pPr>
            <w:r w:rsidRPr="00FF1B42">
              <w:rPr>
                <w:iCs/>
              </w:rPr>
              <w:t>Nazilli Meslek Yüksekokulu, Nazilli Sağlık Hizmetleri Meslek Yüksekokulu</w:t>
            </w:r>
          </w:p>
          <w:p w:rsidR="000A68A8" w:rsidRPr="00FF1B42" w:rsidRDefault="000A68A8">
            <w:pPr>
              <w:spacing w:line="276" w:lineRule="auto"/>
              <w:rPr>
                <w:iCs/>
              </w:rPr>
            </w:pPr>
            <w:r w:rsidRPr="00FF1B42">
              <w:rPr>
                <w:iCs/>
              </w:rPr>
              <w:t>(Sümer Kampüs, Nazilli/AYDIN)</w:t>
            </w:r>
          </w:p>
        </w:tc>
        <w:tc>
          <w:tcPr>
            <w:tcW w:w="2096"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jc w:val="center"/>
              <w:rPr>
                <w:iCs/>
              </w:rPr>
            </w:pPr>
            <w:r w:rsidRPr="00FF1B42">
              <w:rPr>
                <w:iCs/>
              </w:rPr>
              <w:t>Ortak Yemekhane</w:t>
            </w:r>
          </w:p>
        </w:tc>
        <w:tc>
          <w:tcPr>
            <w:tcW w:w="1165"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EB6A1B">
            <w:pPr>
              <w:spacing w:line="276" w:lineRule="auto"/>
              <w:jc w:val="right"/>
            </w:pPr>
            <w:r>
              <w:t>2</w:t>
            </w:r>
            <w:r w:rsidR="005C78DC">
              <w:t>0</w:t>
            </w:r>
            <w:r w:rsidR="000A68A8" w:rsidRPr="00FF1B42">
              <w:t>.000</w:t>
            </w:r>
          </w:p>
        </w:tc>
      </w:tr>
      <w:tr w:rsidR="000A68A8" w:rsidRPr="00FF1B42" w:rsidTr="000A68A8">
        <w:tc>
          <w:tcPr>
            <w:tcW w:w="6379"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rPr>
                <w:iCs/>
              </w:rPr>
            </w:pPr>
            <w:r w:rsidRPr="00FF1B42">
              <w:rPr>
                <w:iCs/>
              </w:rPr>
              <w:t>Turizm Fakültesi, Turizm İşletmeciliği ve Otelcilik Yüksekokulu, Devlet Konservatuvarı</w:t>
            </w:r>
          </w:p>
          <w:p w:rsidR="000A68A8" w:rsidRPr="00FF1B42" w:rsidRDefault="000A68A8">
            <w:pPr>
              <w:spacing w:line="276" w:lineRule="auto"/>
              <w:rPr>
                <w:iCs/>
              </w:rPr>
            </w:pPr>
            <w:r w:rsidRPr="00FF1B42">
              <w:rPr>
                <w:iCs/>
              </w:rPr>
              <w:t>(Kuşadası/AYDIN)</w:t>
            </w:r>
          </w:p>
        </w:tc>
        <w:tc>
          <w:tcPr>
            <w:tcW w:w="2096"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995B3E">
            <w:pPr>
              <w:spacing w:line="276" w:lineRule="auto"/>
              <w:rPr>
                <w:iCs/>
              </w:rPr>
            </w:pPr>
            <w:r w:rsidRPr="00FF1B42">
              <w:rPr>
                <w:iCs/>
              </w:rPr>
              <w:t xml:space="preserve">   </w:t>
            </w:r>
            <w:r w:rsidR="000A68A8"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EB6A1B">
            <w:pPr>
              <w:spacing w:line="276" w:lineRule="auto"/>
              <w:jc w:val="right"/>
            </w:pPr>
            <w:r>
              <w:t>2</w:t>
            </w:r>
            <w:r w:rsidR="005C78DC">
              <w:t>0</w:t>
            </w:r>
            <w:r w:rsidR="000A68A8" w:rsidRPr="00FF1B42">
              <w:t>.000</w:t>
            </w:r>
          </w:p>
        </w:tc>
      </w:tr>
      <w:tr w:rsidR="000A68A8" w:rsidRPr="00FF1B42" w:rsidTr="000A68A8">
        <w:tc>
          <w:tcPr>
            <w:tcW w:w="6379"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rPr>
                <w:iCs/>
              </w:rPr>
            </w:pPr>
            <w:r w:rsidRPr="00FF1B42">
              <w:rPr>
                <w:iCs/>
              </w:rPr>
              <w:t>Köşk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jc w:val="center"/>
              <w:rPr>
                <w:iCs/>
              </w:rP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F1594A">
            <w:pPr>
              <w:spacing w:line="276" w:lineRule="auto"/>
              <w:jc w:val="right"/>
            </w:pPr>
            <w:r>
              <w:t>8</w:t>
            </w:r>
            <w:r w:rsidR="000A68A8" w:rsidRPr="00FF1B42">
              <w:t>.000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Sultanhisar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Yenipazar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Atça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Bozdoğan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Kuyucak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Karacasu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Buharkent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Çine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Söke İşletme Fakültesi</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rPr>
                <w:iCs/>
              </w:rP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Söke Sağlık Yüksekokulu, Söke Sağlık Hizmetleri Meslek Yüksekokulu, Söke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rPr>
                <w:iCs/>
              </w:rPr>
            </w:pPr>
            <w:r w:rsidRPr="00FF1B42">
              <w:rPr>
                <w:iCs/>
              </w:rPr>
              <w:t>Ortak Yemekhane</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Davutlar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rPr>
                <w:iCs/>
              </w:rP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rsidRPr="00C3324D">
              <w:t>8.000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Didim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rPr>
                <w:iCs/>
              </w:rP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t>7</w:t>
            </w:r>
            <w:r w:rsidRPr="00C3324D">
              <w:t>.000</w:t>
            </w:r>
          </w:p>
        </w:tc>
      </w:tr>
      <w:tr w:rsidR="00F1594A" w:rsidRPr="00FF1B42" w:rsidTr="005C78DC">
        <w:tc>
          <w:tcPr>
            <w:tcW w:w="6379"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rPr>
                <w:iCs/>
              </w:rPr>
            </w:pPr>
            <w:r w:rsidRPr="00FF1B42">
              <w:rPr>
                <w:iCs/>
              </w:rPr>
              <w:t>Germencik Meslek Yüksekokulu</w:t>
            </w:r>
          </w:p>
        </w:tc>
        <w:tc>
          <w:tcPr>
            <w:tcW w:w="2096" w:type="dxa"/>
            <w:tcBorders>
              <w:top w:val="single" w:sz="4" w:space="0" w:color="auto"/>
              <w:left w:val="single" w:sz="4" w:space="0" w:color="auto"/>
              <w:bottom w:val="single" w:sz="4" w:space="0" w:color="auto"/>
              <w:right w:val="single" w:sz="4" w:space="0" w:color="auto"/>
            </w:tcBorders>
            <w:vAlign w:val="center"/>
            <w:hideMark/>
          </w:tcPr>
          <w:p w:rsidR="00F1594A" w:rsidRPr="00FF1B42" w:rsidRDefault="00F1594A" w:rsidP="00F1594A">
            <w:pPr>
              <w:spacing w:line="276" w:lineRule="auto"/>
              <w:jc w:val="center"/>
              <w:rPr>
                <w:iCs/>
              </w:rPr>
            </w:pPr>
            <w:r w:rsidRPr="00FF1B42">
              <w:rPr>
                <w:iCs/>
              </w:rPr>
              <w:t>Kendi Yemekhanesi</w:t>
            </w:r>
          </w:p>
        </w:tc>
        <w:tc>
          <w:tcPr>
            <w:tcW w:w="1165" w:type="dxa"/>
            <w:tcBorders>
              <w:top w:val="single" w:sz="4" w:space="0" w:color="auto"/>
              <w:left w:val="single" w:sz="4" w:space="0" w:color="auto"/>
              <w:bottom w:val="single" w:sz="4" w:space="0" w:color="auto"/>
              <w:right w:val="single" w:sz="4" w:space="0" w:color="auto"/>
            </w:tcBorders>
            <w:hideMark/>
          </w:tcPr>
          <w:p w:rsidR="00F1594A" w:rsidRDefault="00F1594A" w:rsidP="00F1594A">
            <w:pPr>
              <w:jc w:val="right"/>
            </w:pPr>
            <w:r>
              <w:t>7</w:t>
            </w:r>
            <w:r w:rsidRPr="00C3324D">
              <w:t>.000</w:t>
            </w:r>
          </w:p>
        </w:tc>
      </w:tr>
      <w:tr w:rsidR="000A68A8" w:rsidRPr="00FF1B42" w:rsidTr="000A68A8">
        <w:tc>
          <w:tcPr>
            <w:tcW w:w="8475" w:type="dxa"/>
            <w:gridSpan w:val="2"/>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rPr>
                <w:iCs/>
              </w:rPr>
            </w:pPr>
            <w:r w:rsidRPr="00FF1B42">
              <w:rPr>
                <w:b/>
                <w:iCs/>
              </w:rPr>
              <w:t>İlçe Birimler Toplam Öğün Sayısı:</w:t>
            </w:r>
          </w:p>
        </w:tc>
        <w:tc>
          <w:tcPr>
            <w:tcW w:w="1165" w:type="dxa"/>
            <w:tcBorders>
              <w:top w:val="single" w:sz="4" w:space="0" w:color="auto"/>
              <w:left w:val="single" w:sz="4" w:space="0" w:color="auto"/>
              <w:bottom w:val="single" w:sz="4" w:space="0" w:color="auto"/>
              <w:right w:val="single" w:sz="4" w:space="0" w:color="auto"/>
            </w:tcBorders>
            <w:vAlign w:val="center"/>
            <w:hideMark/>
          </w:tcPr>
          <w:p w:rsidR="000A68A8" w:rsidRPr="00FF1B42" w:rsidRDefault="00F1594A" w:rsidP="0011156C">
            <w:pPr>
              <w:spacing w:line="276" w:lineRule="auto"/>
              <w:jc w:val="right"/>
              <w:rPr>
                <w:b/>
                <w:iCs/>
              </w:rPr>
            </w:pPr>
            <w:r>
              <w:rPr>
                <w:b/>
                <w:iCs/>
              </w:rPr>
              <w:t>22</w:t>
            </w:r>
            <w:r w:rsidR="005C78DC">
              <w:rPr>
                <w:b/>
                <w:iCs/>
              </w:rPr>
              <w:t>5</w:t>
            </w:r>
            <w:r w:rsidR="000A68A8" w:rsidRPr="00FF1B42">
              <w:rPr>
                <w:b/>
                <w:iCs/>
              </w:rPr>
              <w:t>.000</w:t>
            </w:r>
          </w:p>
        </w:tc>
      </w:tr>
      <w:tr w:rsidR="000A68A8" w:rsidRPr="00FF1B42" w:rsidTr="000A68A8">
        <w:tc>
          <w:tcPr>
            <w:tcW w:w="8475" w:type="dxa"/>
            <w:gridSpan w:val="2"/>
            <w:tcBorders>
              <w:top w:val="single" w:sz="4" w:space="0" w:color="auto"/>
              <w:left w:val="single" w:sz="4" w:space="0" w:color="auto"/>
              <w:bottom w:val="single" w:sz="4" w:space="0" w:color="auto"/>
              <w:right w:val="single" w:sz="4" w:space="0" w:color="auto"/>
            </w:tcBorders>
            <w:vAlign w:val="center"/>
            <w:hideMark/>
          </w:tcPr>
          <w:p w:rsidR="000A68A8" w:rsidRPr="00FF1B42" w:rsidRDefault="000A68A8">
            <w:pPr>
              <w:spacing w:line="276" w:lineRule="auto"/>
              <w:rPr>
                <w:b/>
                <w:iCs/>
              </w:rPr>
            </w:pPr>
            <w:r w:rsidRPr="00FF1B42">
              <w:rPr>
                <w:b/>
                <w:iCs/>
              </w:rPr>
              <w:t>Genel Toplam Öğün Sayısı:</w:t>
            </w:r>
          </w:p>
        </w:tc>
        <w:tc>
          <w:tcPr>
            <w:tcW w:w="1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A68A8" w:rsidRPr="00FF1B42" w:rsidRDefault="00F1594A" w:rsidP="00D96A45">
            <w:pPr>
              <w:spacing w:line="276" w:lineRule="auto"/>
              <w:jc w:val="right"/>
              <w:rPr>
                <w:b/>
                <w:iCs/>
              </w:rPr>
            </w:pPr>
            <w:r>
              <w:rPr>
                <w:b/>
                <w:iCs/>
              </w:rPr>
              <w:t>9</w:t>
            </w:r>
            <w:r w:rsidR="00844277">
              <w:rPr>
                <w:b/>
                <w:iCs/>
              </w:rPr>
              <w:t>00</w:t>
            </w:r>
            <w:r w:rsidR="000A68A8" w:rsidRPr="00FF1B42">
              <w:rPr>
                <w:b/>
                <w:iCs/>
              </w:rPr>
              <w:t>.000</w:t>
            </w:r>
          </w:p>
        </w:tc>
      </w:tr>
    </w:tbl>
    <w:p w:rsidR="000A68A8" w:rsidRPr="00FF1B42" w:rsidRDefault="000A68A8" w:rsidP="0044079B">
      <w:pPr>
        <w:jc w:val="both"/>
        <w:rPr>
          <w:b/>
        </w:rPr>
      </w:pPr>
    </w:p>
    <w:p w:rsidR="000A68A8" w:rsidRPr="00FF1B42" w:rsidRDefault="000A68A8" w:rsidP="0044079B">
      <w:pPr>
        <w:jc w:val="both"/>
        <w:rPr>
          <w:b/>
        </w:rPr>
      </w:pPr>
    </w:p>
    <w:p w:rsidR="000A68A8" w:rsidRPr="00FF1B42" w:rsidRDefault="000A68A8" w:rsidP="0044079B">
      <w:pPr>
        <w:jc w:val="both"/>
        <w:rPr>
          <w:b/>
        </w:rPr>
      </w:pPr>
    </w:p>
    <w:p w:rsidR="000A68A8" w:rsidRPr="00FF1B42" w:rsidRDefault="000A68A8" w:rsidP="0044079B">
      <w:pPr>
        <w:jc w:val="both"/>
        <w:rPr>
          <w:b/>
        </w:rPr>
      </w:pPr>
    </w:p>
    <w:p w:rsidR="00BC7C72" w:rsidRPr="00FF1B42" w:rsidRDefault="002B5090" w:rsidP="0044079B">
      <w:pPr>
        <w:ind w:firstLine="708"/>
        <w:jc w:val="both"/>
        <w:outlineLvl w:val="0"/>
        <w:rPr>
          <w:b/>
          <w:bCs/>
          <w:iCs/>
          <w:u w:val="single"/>
        </w:rPr>
      </w:pPr>
      <w:r w:rsidRPr="00FF1B42">
        <w:rPr>
          <w:b/>
          <w:bCs/>
          <w:iCs/>
          <w:u w:val="single"/>
        </w:rPr>
        <w:t>2-</w:t>
      </w:r>
      <w:r w:rsidR="00EF268D" w:rsidRPr="00FF1B42">
        <w:rPr>
          <w:b/>
          <w:bCs/>
          <w:iCs/>
          <w:u w:val="single"/>
        </w:rPr>
        <w:t xml:space="preserve"> </w:t>
      </w:r>
      <w:r w:rsidRPr="00FF1B42">
        <w:rPr>
          <w:b/>
          <w:bCs/>
          <w:iCs/>
          <w:u w:val="single"/>
        </w:rPr>
        <w:t>Verilecek Hizmet İçin Genel Hükümler</w:t>
      </w:r>
      <w:r w:rsidR="00BC7C72" w:rsidRPr="00FF1B42">
        <w:rPr>
          <w:b/>
          <w:bCs/>
          <w:iCs/>
          <w:u w:val="single"/>
        </w:rPr>
        <w:t>:</w:t>
      </w:r>
    </w:p>
    <w:p w:rsidR="002B5090" w:rsidRPr="00FF1B42" w:rsidRDefault="008809CE" w:rsidP="007849F2">
      <w:pPr>
        <w:ind w:firstLine="708"/>
        <w:jc w:val="both"/>
        <w:outlineLvl w:val="0"/>
        <w:rPr>
          <w:iCs/>
        </w:rPr>
      </w:pPr>
      <w:r w:rsidRPr="00FF1B42">
        <w:rPr>
          <w:iCs/>
        </w:rPr>
        <w:t>Yemeklerin yiyecek malzemeleri yüklenici tarafından sağlanacaktır.</w:t>
      </w:r>
    </w:p>
    <w:p w:rsidR="00FD64EF" w:rsidRPr="00FF1B42" w:rsidRDefault="003B74E3" w:rsidP="00FD64EF">
      <w:pPr>
        <w:ind w:firstLine="708"/>
        <w:jc w:val="both"/>
        <w:rPr>
          <w:iCs/>
        </w:rPr>
      </w:pPr>
      <w:r w:rsidRPr="00FF1B42">
        <w:rPr>
          <w:iCs/>
        </w:rPr>
        <w:t>Tüm ö</w:t>
      </w:r>
      <w:r w:rsidR="008809CE" w:rsidRPr="00FF1B42">
        <w:rPr>
          <w:iCs/>
        </w:rPr>
        <w:t xml:space="preserve">ğrencilerimize </w:t>
      </w:r>
      <w:r w:rsidR="009C7D24" w:rsidRPr="00FF1B42">
        <w:rPr>
          <w:iCs/>
        </w:rPr>
        <w:t>ve persone</w:t>
      </w:r>
      <w:r w:rsidRPr="00FF1B42">
        <w:rPr>
          <w:iCs/>
        </w:rPr>
        <w:t>l</w:t>
      </w:r>
      <w:r w:rsidR="009C7D24" w:rsidRPr="00FF1B42">
        <w:rPr>
          <w:iCs/>
        </w:rPr>
        <w:t>l</w:t>
      </w:r>
      <w:r w:rsidRPr="00FF1B42">
        <w:rPr>
          <w:iCs/>
        </w:rPr>
        <w:t xml:space="preserve">erimize </w:t>
      </w:r>
      <w:r w:rsidR="009F2C3C" w:rsidRPr="00FF1B42">
        <w:rPr>
          <w:iCs/>
        </w:rPr>
        <w:t xml:space="preserve">yukarıda belirtilen yemekhanelerde </w:t>
      </w:r>
      <w:r w:rsidR="008809CE" w:rsidRPr="00FF1B42">
        <w:rPr>
          <w:iCs/>
        </w:rPr>
        <w:t xml:space="preserve">öğle </w:t>
      </w:r>
      <w:r w:rsidRPr="00FF1B42">
        <w:rPr>
          <w:iCs/>
        </w:rPr>
        <w:t xml:space="preserve">yemeği verilecektir. </w:t>
      </w:r>
      <w:r w:rsidR="00FD64EF">
        <w:rPr>
          <w:iCs/>
        </w:rPr>
        <w:t xml:space="preserve">Bununla birlikte Aydın Merkez birimlerindeki öğrenciler </w:t>
      </w:r>
      <w:r w:rsidR="009015F8">
        <w:rPr>
          <w:iCs/>
        </w:rPr>
        <w:t>için merkez kampüs merkez kafete</w:t>
      </w:r>
      <w:r w:rsidR="00FD64EF">
        <w:rPr>
          <w:iCs/>
        </w:rPr>
        <w:t>ryasında; Nazilli İktisadi ve İdari Bilimler Fakültesi öğrencileri için kendi yemekhanesinde (İsabeyli Kampüsünde) akşam yemeği verilecektir.</w:t>
      </w:r>
    </w:p>
    <w:p w:rsidR="00DD0441" w:rsidRDefault="008809CE" w:rsidP="007849F2">
      <w:pPr>
        <w:ind w:firstLine="708"/>
        <w:jc w:val="both"/>
        <w:outlineLvl w:val="0"/>
        <w:rPr>
          <w:iCs/>
        </w:rPr>
      </w:pPr>
      <w:r w:rsidRPr="00FF1B42">
        <w:rPr>
          <w:iCs/>
        </w:rPr>
        <w:t>Öğrenci</w:t>
      </w:r>
      <w:r w:rsidR="00DD0441" w:rsidRPr="00FF1B42">
        <w:rPr>
          <w:iCs/>
        </w:rPr>
        <w:t xml:space="preserve">lere haftanın 5 iş günü öğle yemeği </w:t>
      </w:r>
      <w:r w:rsidR="004E1A80" w:rsidRPr="00FF1B42">
        <w:rPr>
          <w:iCs/>
        </w:rPr>
        <w:t xml:space="preserve">servisi </w:t>
      </w:r>
      <w:r w:rsidR="008D7FCA" w:rsidRPr="00FF1B42">
        <w:rPr>
          <w:iCs/>
        </w:rPr>
        <w:t>11:00-14:30 saatleri arasında</w:t>
      </w:r>
      <w:r w:rsidR="00FD64EF">
        <w:rPr>
          <w:iCs/>
        </w:rPr>
        <w:t>, akşam yemeği verilecek yerlerde yine haftanın 5 iş günü akşam yemeği servisi 16:00-19:30 saatleri arasında verilecektir.</w:t>
      </w:r>
    </w:p>
    <w:p w:rsidR="00FD64EF" w:rsidRPr="00FF1B42" w:rsidRDefault="00FD64EF" w:rsidP="00FD64EF">
      <w:pPr>
        <w:ind w:firstLine="708"/>
        <w:jc w:val="both"/>
        <w:outlineLvl w:val="0"/>
        <w:rPr>
          <w:iCs/>
        </w:rPr>
      </w:pPr>
      <w:r>
        <w:rPr>
          <w:iCs/>
        </w:rPr>
        <w:t>P</w:t>
      </w:r>
      <w:r w:rsidRPr="00FF1B42">
        <w:rPr>
          <w:iCs/>
        </w:rPr>
        <w:t>ersonele haftanın 5 iş günü öğle yemeği servisi 11:00-14:30 saatleri arasında verilecektir</w:t>
      </w:r>
    </w:p>
    <w:p w:rsidR="00FF752C" w:rsidRPr="00FF1B42" w:rsidRDefault="00FF752C" w:rsidP="007849F2">
      <w:pPr>
        <w:ind w:firstLine="708"/>
        <w:jc w:val="both"/>
        <w:outlineLvl w:val="0"/>
      </w:pPr>
      <w:r w:rsidRPr="00FF1B42">
        <w:rPr>
          <w:bCs/>
        </w:rPr>
        <w:t>Yüklenici belirtilen saatlerde yemek hizmetini vermek zorundadır.</w:t>
      </w:r>
      <w:r w:rsidR="00164018" w:rsidRPr="00FF1B42">
        <w:rPr>
          <w:bCs/>
        </w:rPr>
        <w:t xml:space="preserve"> Servis saatleri İdarenin kararı ile değiştirilebilir.</w:t>
      </w:r>
    </w:p>
    <w:p w:rsidR="009015F8" w:rsidRPr="009015F8" w:rsidRDefault="009015F8" w:rsidP="007849F2">
      <w:pPr>
        <w:ind w:firstLine="708"/>
        <w:jc w:val="both"/>
        <w:outlineLvl w:val="0"/>
        <w:rPr>
          <w:iCs/>
        </w:rPr>
      </w:pPr>
      <w:r w:rsidRPr="009015F8">
        <w:rPr>
          <w:iCs/>
        </w:rPr>
        <w:t>Akşam yemeği verilecek birimlerde öğle yemeği menüsü ile akşam yemeği menüsü aynı olacak olup, öğleden kalan yemek kesinlikle akşam yemeği olarak servis edilmeyecektir. Akşam servis saatine yakın zamanda taze ve yenisi pişirilerek hazırlanacaktır.</w:t>
      </w:r>
    </w:p>
    <w:p w:rsidR="008600DF" w:rsidRDefault="00FC7C01" w:rsidP="007849F2">
      <w:pPr>
        <w:ind w:firstLine="708"/>
        <w:jc w:val="both"/>
        <w:outlineLvl w:val="0"/>
        <w:rPr>
          <w:iCs/>
        </w:rPr>
      </w:pPr>
      <w:r w:rsidRPr="00FF1B42">
        <w:rPr>
          <w:iCs/>
          <w:u w:val="single"/>
        </w:rPr>
        <w:t>Personel çalıştırılmasına dayalı olmayan s</w:t>
      </w:r>
      <w:r w:rsidR="00BD0C7F" w:rsidRPr="00FF1B42">
        <w:rPr>
          <w:iCs/>
          <w:u w:val="single"/>
        </w:rPr>
        <w:t>öz konusu yemek hizmet</w:t>
      </w:r>
      <w:r w:rsidRPr="00FF1B42">
        <w:rPr>
          <w:iCs/>
          <w:u w:val="single"/>
        </w:rPr>
        <w:t>i</w:t>
      </w:r>
      <w:r w:rsidR="00BD0C7F" w:rsidRPr="00FF1B42">
        <w:rPr>
          <w:iCs/>
        </w:rPr>
        <w:t xml:space="preserve"> hafta içi mesai günlerinde verilecek olup, hafta sonları ile ulusal bayram ve genel tatiller</w:t>
      </w:r>
      <w:r w:rsidR="002079F0" w:rsidRPr="00FF1B42">
        <w:rPr>
          <w:iCs/>
        </w:rPr>
        <w:t>de</w:t>
      </w:r>
      <w:r w:rsidR="001515B4" w:rsidRPr="00FF1B42">
        <w:rPr>
          <w:iCs/>
        </w:rPr>
        <w:t>, idari tatillerde</w:t>
      </w:r>
      <w:r w:rsidR="002079F0" w:rsidRPr="00FF1B42">
        <w:rPr>
          <w:iCs/>
        </w:rPr>
        <w:t xml:space="preserve"> verilmeyecektir. </w:t>
      </w:r>
      <w:r w:rsidR="00926D17" w:rsidRPr="00FF1B42">
        <w:rPr>
          <w:iCs/>
        </w:rPr>
        <w:t xml:space="preserve">Herhangi bir nedenle yemek hizmeti verilmeyen yerler için </w:t>
      </w:r>
      <w:r w:rsidR="0038770E" w:rsidRPr="00FF1B42">
        <w:rPr>
          <w:iCs/>
        </w:rPr>
        <w:t xml:space="preserve">yemek </w:t>
      </w:r>
      <w:r w:rsidR="00926D17" w:rsidRPr="00FF1B42">
        <w:rPr>
          <w:iCs/>
        </w:rPr>
        <w:t>hizmet</w:t>
      </w:r>
      <w:r w:rsidR="0038770E" w:rsidRPr="00FF1B42">
        <w:rPr>
          <w:iCs/>
        </w:rPr>
        <w:t>i</w:t>
      </w:r>
      <w:r w:rsidR="00926D17" w:rsidRPr="00FF1B42">
        <w:rPr>
          <w:iCs/>
        </w:rPr>
        <w:t xml:space="preserve"> bedeli ödenmeyecektir.</w:t>
      </w:r>
    </w:p>
    <w:p w:rsidR="00B5158E" w:rsidRPr="00FF1B42" w:rsidRDefault="00B5158E" w:rsidP="00D8368D">
      <w:pPr>
        <w:jc w:val="both"/>
      </w:pPr>
    </w:p>
    <w:p w:rsidR="00B5158E" w:rsidRPr="00FF1B42" w:rsidRDefault="00B5158E" w:rsidP="0044079B">
      <w:pPr>
        <w:ind w:firstLine="708"/>
        <w:jc w:val="both"/>
        <w:rPr>
          <w:b/>
          <w:iCs/>
          <w:u w:val="single"/>
        </w:rPr>
      </w:pPr>
      <w:r w:rsidRPr="00FF1B42">
        <w:rPr>
          <w:b/>
          <w:iCs/>
          <w:u w:val="single"/>
        </w:rPr>
        <w:t>3-</w:t>
      </w:r>
      <w:r w:rsidR="00EF268D" w:rsidRPr="00FF1B42">
        <w:rPr>
          <w:b/>
          <w:iCs/>
          <w:u w:val="single"/>
        </w:rPr>
        <w:t xml:space="preserve"> </w:t>
      </w:r>
      <w:r w:rsidRPr="00FF1B42">
        <w:rPr>
          <w:b/>
          <w:iCs/>
          <w:u w:val="single"/>
        </w:rPr>
        <w:t>Personel</w:t>
      </w:r>
      <w:r w:rsidR="00BC7C72" w:rsidRPr="00FF1B42">
        <w:rPr>
          <w:b/>
          <w:iCs/>
          <w:u w:val="single"/>
        </w:rPr>
        <w:t>:</w:t>
      </w:r>
    </w:p>
    <w:p w:rsidR="000A68A8" w:rsidRPr="00FF1B42" w:rsidRDefault="000A68A8" w:rsidP="0044079B">
      <w:pPr>
        <w:ind w:firstLine="708"/>
        <w:jc w:val="both"/>
        <w:rPr>
          <w:b/>
          <w:iCs/>
          <w:u w:val="single"/>
        </w:rPr>
      </w:pPr>
    </w:p>
    <w:p w:rsidR="00B5158E" w:rsidRPr="00FF1B42" w:rsidRDefault="00B5158E" w:rsidP="00B03680">
      <w:pPr>
        <w:ind w:firstLine="720"/>
        <w:jc w:val="both"/>
        <w:rPr>
          <w:bCs/>
        </w:rPr>
      </w:pPr>
      <w:r w:rsidRPr="00FF1B42">
        <w:rPr>
          <w:b/>
          <w:iCs/>
        </w:rPr>
        <w:t>1</w:t>
      </w:r>
      <w:r w:rsidRPr="00FF1B42">
        <w:rPr>
          <w:iCs/>
        </w:rPr>
        <w:t xml:space="preserve">- </w:t>
      </w:r>
      <w:r w:rsidR="00D8368D" w:rsidRPr="00FF1B42">
        <w:rPr>
          <w:bCs/>
        </w:rPr>
        <w:t>Yüklenici mutfak ve yemekhanelerde</w:t>
      </w:r>
      <w:r w:rsidR="00395F97">
        <w:rPr>
          <w:bCs/>
        </w:rPr>
        <w:t xml:space="preserve"> (22 Birim)</w:t>
      </w:r>
      <w:r w:rsidR="00D8368D" w:rsidRPr="00FF1B42">
        <w:rPr>
          <w:bCs/>
        </w:rPr>
        <w:t>;</w:t>
      </w:r>
      <w:r w:rsidRPr="00FF1B42">
        <w:rPr>
          <w:bCs/>
        </w:rPr>
        <w:t xml:space="preserve"> </w:t>
      </w:r>
      <w:r w:rsidR="003D7851" w:rsidRPr="00FF1B42">
        <w:rPr>
          <w:bCs/>
        </w:rPr>
        <w:t>Aydın</w:t>
      </w:r>
      <w:r w:rsidR="003D7851" w:rsidRPr="00FF1B42">
        <w:rPr>
          <w:bCs/>
          <w:iCs/>
        </w:rPr>
        <w:t xml:space="preserve"> merkez</w:t>
      </w:r>
      <w:r w:rsidR="004D6BF7" w:rsidRPr="00FF1B42">
        <w:rPr>
          <w:bCs/>
          <w:iCs/>
        </w:rPr>
        <w:t xml:space="preserve"> birimler için yemek pişirilmesi, hazırlanması, yemeğin personel ve öğrenci yemekhanelerine taşınması, servise sunulması, dağıtım sonrası bulaşık ve temizlik işlemlerinin gerçekleştirilmesi</w:t>
      </w:r>
      <w:r w:rsidR="004D6BF7" w:rsidRPr="00FF1B42">
        <w:rPr>
          <w:bCs/>
        </w:rPr>
        <w:t xml:space="preserve"> </w:t>
      </w:r>
      <w:r w:rsidRPr="00FF1B42">
        <w:rPr>
          <w:bCs/>
        </w:rPr>
        <w:t xml:space="preserve">sırasında </w:t>
      </w:r>
      <w:r w:rsidR="00D8368D" w:rsidRPr="00FF1B42">
        <w:rPr>
          <w:bCs/>
        </w:rPr>
        <w:t xml:space="preserve">hizmeti aksatmayacak şekilde </w:t>
      </w:r>
      <w:r w:rsidR="00D8368D" w:rsidRPr="00395F97">
        <w:rPr>
          <w:bCs/>
        </w:rPr>
        <w:t>yeterli sayıda</w:t>
      </w:r>
      <w:r w:rsidR="00395F97" w:rsidRPr="00395F97">
        <w:rPr>
          <w:bCs/>
        </w:rPr>
        <w:t xml:space="preserve"> </w:t>
      </w:r>
      <w:r w:rsidR="00D8368D" w:rsidRPr="00395F97">
        <w:rPr>
          <w:bCs/>
        </w:rPr>
        <w:t>personel</w:t>
      </w:r>
      <w:r w:rsidR="00D8368D" w:rsidRPr="00FF1B42">
        <w:rPr>
          <w:bCs/>
        </w:rPr>
        <w:t xml:space="preserve"> çalıştır</w:t>
      </w:r>
      <w:r w:rsidR="00704646" w:rsidRPr="00FF1B42">
        <w:rPr>
          <w:bCs/>
        </w:rPr>
        <w:t>mak zorundadır</w:t>
      </w:r>
      <w:r w:rsidR="00395F97">
        <w:rPr>
          <w:bCs/>
        </w:rPr>
        <w:t xml:space="preserve"> (Bu işte çalıştırılabilecek </w:t>
      </w:r>
      <w:r w:rsidR="009032E9">
        <w:rPr>
          <w:bCs/>
        </w:rPr>
        <w:t>en az</w:t>
      </w:r>
      <w:r w:rsidR="00395F97">
        <w:rPr>
          <w:bCs/>
        </w:rPr>
        <w:t xml:space="preserve"> işçi sayısı 49’dur)</w:t>
      </w:r>
      <w:r w:rsidR="00704646" w:rsidRPr="00FF1B42">
        <w:rPr>
          <w:bCs/>
        </w:rPr>
        <w:t>.</w:t>
      </w:r>
      <w:r w:rsidR="00D8368D" w:rsidRPr="00FF1B42">
        <w:rPr>
          <w:bCs/>
        </w:rPr>
        <w:t xml:space="preserve"> </w:t>
      </w:r>
      <w:r w:rsidR="00395F97">
        <w:rPr>
          <w:bCs/>
        </w:rPr>
        <w:t>Hizmetin aksaması</w:t>
      </w:r>
      <w:r w:rsidR="00D8368D" w:rsidRPr="00FF1B42">
        <w:rPr>
          <w:bCs/>
        </w:rPr>
        <w:t xml:space="preserve"> halinde İdare personel sayısının artırılmasını talep ede</w:t>
      </w:r>
      <w:r w:rsidR="0007160F" w:rsidRPr="00FF1B42">
        <w:rPr>
          <w:bCs/>
        </w:rPr>
        <w:t>cektir.</w:t>
      </w:r>
      <w:r w:rsidR="00D8368D" w:rsidRPr="00FF1B42">
        <w:rPr>
          <w:bCs/>
        </w:rPr>
        <w:t xml:space="preserve"> </w:t>
      </w:r>
      <w:r w:rsidR="00EF07D7" w:rsidRPr="00FF1B42">
        <w:rPr>
          <w:bCs/>
          <w:iCs/>
        </w:rPr>
        <w:t xml:space="preserve">İdare tarafından yeni yemek servis alanı açılması durumda yüklenici </w:t>
      </w:r>
      <w:r w:rsidR="00704646" w:rsidRPr="00FF1B42">
        <w:rPr>
          <w:bCs/>
          <w:iCs/>
        </w:rPr>
        <w:t>personel sayısını artıra</w:t>
      </w:r>
      <w:r w:rsidR="00211D24" w:rsidRPr="00FF1B42">
        <w:rPr>
          <w:bCs/>
          <w:iCs/>
        </w:rPr>
        <w:t>bilecektir.</w:t>
      </w:r>
      <w:r w:rsidR="00EF07D7" w:rsidRPr="00FF1B42">
        <w:rPr>
          <w:bCs/>
          <w:iCs/>
        </w:rPr>
        <w:t xml:space="preserve"> </w:t>
      </w:r>
      <w:r w:rsidR="0007160F" w:rsidRPr="00FF1B42">
        <w:rPr>
          <w:bCs/>
        </w:rPr>
        <w:t>Yüklenici personel sayısı ile ilgili gerekli tedbirleri almak</w:t>
      </w:r>
      <w:bookmarkStart w:id="0" w:name="_GoBack"/>
      <w:bookmarkEnd w:id="0"/>
      <w:r w:rsidR="0007160F" w:rsidRPr="00FF1B42">
        <w:rPr>
          <w:bCs/>
        </w:rPr>
        <w:t xml:space="preserve"> zorundadır. </w:t>
      </w:r>
      <w:r w:rsidR="00EF07D7" w:rsidRPr="00FF1B42">
        <w:rPr>
          <w:iCs/>
        </w:rPr>
        <w:t>Her ne sebeple olursa olsun personelin işten çıkarılmasında İdarenin herhangi bir yükümlülüğü yoktur.</w:t>
      </w:r>
      <w:r w:rsidR="00EF07D7" w:rsidRPr="00FF1B42">
        <w:rPr>
          <w:bCs/>
        </w:rPr>
        <w:t xml:space="preserve"> İşçi takibi ve işçilik ödemeleri İdarenin yemek hizmeti otomasyon sistemi kontrolü ile sağlanacaktır.</w:t>
      </w:r>
    </w:p>
    <w:p w:rsidR="00B5158E" w:rsidRPr="00FF1B42" w:rsidRDefault="00B5158E" w:rsidP="0044079B">
      <w:pPr>
        <w:ind w:firstLine="709"/>
        <w:jc w:val="both"/>
        <w:rPr>
          <w:bCs/>
        </w:rPr>
      </w:pPr>
      <w:r w:rsidRPr="00FF1B42">
        <w:rPr>
          <w:b/>
          <w:bCs/>
        </w:rPr>
        <w:lastRenderedPageBreak/>
        <w:t>2-</w:t>
      </w:r>
      <w:r w:rsidRPr="00FF1B42">
        <w:rPr>
          <w:bCs/>
        </w:rPr>
        <w:t xml:space="preserve"> Yüklenici çalıştıracağı personel listesini işe başlamadan önce İdareye verecektir. Personel değişikliği olması halinde yeni personel listesi, değişikliği takip eden i</w:t>
      </w:r>
      <w:r w:rsidR="003B74E3" w:rsidRPr="00FF1B42">
        <w:rPr>
          <w:bCs/>
        </w:rPr>
        <w:t>lk işgünü İdareye verilmelidir.</w:t>
      </w:r>
    </w:p>
    <w:p w:rsidR="00B5158E" w:rsidRPr="00FF1B42" w:rsidRDefault="00B5158E" w:rsidP="0044079B">
      <w:pPr>
        <w:ind w:firstLine="709"/>
        <w:jc w:val="both"/>
      </w:pPr>
      <w:r w:rsidRPr="00FF1B42">
        <w:rPr>
          <w:b/>
          <w:bCs/>
        </w:rPr>
        <w:t>3-</w:t>
      </w:r>
      <w:r w:rsidR="00EF268D" w:rsidRPr="00FF1B42">
        <w:rPr>
          <w:b/>
          <w:bCs/>
        </w:rPr>
        <w:t xml:space="preserve"> </w:t>
      </w:r>
      <w:r w:rsidRPr="00FF1B42">
        <w:rPr>
          <w:bCs/>
        </w:rPr>
        <w:t xml:space="preserve">Yüklenici çalıştıracağı personelin güvenlik soruşturmasını yaptırır, sabıkasızlık belgesini İdareye teslim eder. </w:t>
      </w:r>
      <w:r w:rsidRPr="00FF1B42">
        <w:t>Yüklenici</w:t>
      </w:r>
      <w:r w:rsidR="0050791B" w:rsidRPr="00FF1B42">
        <w:t xml:space="preserve"> yemek hizmetinde </w:t>
      </w:r>
      <w:r w:rsidRPr="00FF1B42">
        <w:t xml:space="preserve">çalıştıracağı </w:t>
      </w:r>
      <w:r w:rsidR="0050791B" w:rsidRPr="00FF1B42">
        <w:t xml:space="preserve">tüm </w:t>
      </w:r>
      <w:r w:rsidRPr="00FF1B42">
        <w:t xml:space="preserve">personelin saç, sakal, tırnak bakımı ile kılık kıyafetine ve gerekli temizlik şartlarına uymalarını sağlayacak. Bu hususlar </w:t>
      </w:r>
      <w:r w:rsidR="005C2084" w:rsidRPr="00FF1B42">
        <w:t>Kontrol Komisyonu</w:t>
      </w:r>
      <w:r w:rsidRPr="00FF1B42">
        <w:t xml:space="preserve"> tarafından</w:t>
      </w:r>
      <w:r w:rsidR="00867F64" w:rsidRPr="00FF1B42">
        <w:t xml:space="preserve"> da</w:t>
      </w:r>
      <w:r w:rsidR="00B40845" w:rsidRPr="00FF1B42">
        <w:t xml:space="preserve"> </w:t>
      </w:r>
      <w:r w:rsidRPr="00FF1B42">
        <w:t>kontrol edilecektir.</w:t>
      </w:r>
    </w:p>
    <w:p w:rsidR="00B5158E" w:rsidRPr="00FF1B42" w:rsidRDefault="00B5158E" w:rsidP="0044079B">
      <w:pPr>
        <w:ind w:firstLine="709"/>
        <w:jc w:val="both"/>
        <w:rPr>
          <w:bCs/>
        </w:rPr>
      </w:pPr>
      <w:r w:rsidRPr="00FF1B42">
        <w:rPr>
          <w:b/>
          <w:bCs/>
        </w:rPr>
        <w:t>4-</w:t>
      </w:r>
      <w:r w:rsidRPr="00FF1B42">
        <w:rPr>
          <w:bCs/>
        </w:rPr>
        <w:t xml:space="preserve"> Yüklenici mutfak, yemekhaneler, </w:t>
      </w:r>
      <w:r w:rsidR="007F7A46" w:rsidRPr="00FF1B42">
        <w:rPr>
          <w:bCs/>
        </w:rPr>
        <w:t xml:space="preserve">hazırlık, </w:t>
      </w:r>
      <w:r w:rsidRPr="00FF1B42">
        <w:rPr>
          <w:bCs/>
        </w:rPr>
        <w:t xml:space="preserve">dağıtım ve yemek yapımında çalışan personelinin giyeceği kıyafeti kendi karşılayacak ve personel görevi esnasında mesleğinin gerektirdiği kıyafeti giyecektir. </w:t>
      </w:r>
      <w:r w:rsidRPr="00FF1B42">
        <w:t xml:space="preserve">Yüklenici, yukarıda belirtilen sayılarda </w:t>
      </w:r>
      <w:r w:rsidR="00651CA8" w:rsidRPr="00FF1B42">
        <w:t xml:space="preserve">her bir personeline asgari 2 </w:t>
      </w:r>
      <w:r w:rsidRPr="00FF1B42">
        <w:t xml:space="preserve">yazlık </w:t>
      </w:r>
      <w:r w:rsidR="00651CA8" w:rsidRPr="00FF1B42">
        <w:t>ve 2</w:t>
      </w:r>
      <w:r w:rsidRPr="00FF1B42">
        <w:t xml:space="preserve"> kışlık </w:t>
      </w:r>
      <w:r w:rsidR="00651CA8" w:rsidRPr="00FF1B42">
        <w:t>kıyafet</w:t>
      </w:r>
      <w:r w:rsidRPr="00FF1B42">
        <w:t xml:space="preserve"> vermek zorundadır. Kıyafetlerin kumaş, renk ve dikilme biçimleri, ihale konusu hizmette kullanılabilecek, çalışanların niteliklerine uygun olmak üzere İdarenin uygun görüşü ile belirlenecektir. Yüklenici çalışanlarına her gün (15 Mayıs-</w:t>
      </w:r>
      <w:r w:rsidR="00B26B8E" w:rsidRPr="00FF1B42">
        <w:t xml:space="preserve">30 Eylül </w:t>
      </w:r>
      <w:r w:rsidRPr="00FF1B42">
        <w:t>arası yazlık</w:t>
      </w:r>
      <w:r w:rsidR="00651CA8" w:rsidRPr="00FF1B42">
        <w:t xml:space="preserve"> kıyafetler</w:t>
      </w:r>
      <w:r w:rsidRPr="00FF1B42">
        <w:t xml:space="preserve">, </w:t>
      </w:r>
      <w:r w:rsidR="00651CA8" w:rsidRPr="00FF1B42">
        <w:t>0</w:t>
      </w:r>
      <w:r w:rsidR="00B26B8E" w:rsidRPr="00FF1B42">
        <w:t>1 Ekim-14</w:t>
      </w:r>
      <w:r w:rsidRPr="00FF1B42">
        <w:t xml:space="preserve"> Mayıs arası kışlık kıyafetler) </w:t>
      </w:r>
      <w:r w:rsidR="00651CA8" w:rsidRPr="00FF1B42">
        <w:t xml:space="preserve">temiz kıyafet </w:t>
      </w:r>
      <w:r w:rsidRPr="00FF1B42">
        <w:t>giydirecektir.</w:t>
      </w:r>
    </w:p>
    <w:p w:rsidR="00B5158E" w:rsidRPr="00FF1B42" w:rsidRDefault="00EA7990" w:rsidP="0044079B">
      <w:pPr>
        <w:ind w:firstLine="709"/>
        <w:jc w:val="both"/>
        <w:rPr>
          <w:bCs/>
        </w:rPr>
      </w:pPr>
      <w:r w:rsidRPr="00FF1B42">
        <w:rPr>
          <w:b/>
          <w:bCs/>
        </w:rPr>
        <w:t>5</w:t>
      </w:r>
      <w:r w:rsidR="00B5158E" w:rsidRPr="00FF1B42">
        <w:rPr>
          <w:b/>
          <w:bCs/>
        </w:rPr>
        <w:t>-</w:t>
      </w:r>
      <w:r w:rsidR="00EF268D" w:rsidRPr="00FF1B42">
        <w:rPr>
          <w:b/>
          <w:bCs/>
        </w:rPr>
        <w:t xml:space="preserve"> </w:t>
      </w:r>
      <w:r w:rsidR="00B5158E" w:rsidRPr="00FF1B42">
        <w:rPr>
          <w:bCs/>
        </w:rPr>
        <w:t>Yüklenici çalıştıracağı personelin dosyasında aşağıda belirtilen belgeleri bulundurmak zorundadır;</w:t>
      </w:r>
    </w:p>
    <w:p w:rsidR="00B5158E" w:rsidRPr="00FF1B42" w:rsidRDefault="009D213A" w:rsidP="0044079B">
      <w:pPr>
        <w:ind w:firstLine="709"/>
        <w:jc w:val="both"/>
        <w:rPr>
          <w:bCs/>
        </w:rPr>
      </w:pPr>
      <w:r w:rsidRPr="00FF1B42">
        <w:rPr>
          <w:bCs/>
        </w:rPr>
        <w:t>-Nüfus cüzdan fotokopisi</w:t>
      </w:r>
    </w:p>
    <w:p w:rsidR="00B5158E" w:rsidRPr="00FF1B42" w:rsidRDefault="00B5158E" w:rsidP="0044079B">
      <w:pPr>
        <w:ind w:firstLine="709"/>
        <w:jc w:val="both"/>
        <w:rPr>
          <w:bCs/>
        </w:rPr>
      </w:pPr>
      <w:r w:rsidRPr="00FF1B42">
        <w:rPr>
          <w:bCs/>
        </w:rPr>
        <w:t>-Adli sicil kaydı</w:t>
      </w:r>
    </w:p>
    <w:p w:rsidR="00B5158E" w:rsidRPr="00FF1B42" w:rsidRDefault="00B5158E" w:rsidP="0044079B">
      <w:pPr>
        <w:ind w:firstLine="709"/>
        <w:jc w:val="both"/>
        <w:rPr>
          <w:bCs/>
        </w:rPr>
      </w:pPr>
      <w:r w:rsidRPr="00FF1B42">
        <w:rPr>
          <w:bCs/>
        </w:rPr>
        <w:t>-</w:t>
      </w:r>
      <w:proofErr w:type="gramStart"/>
      <w:r w:rsidRPr="00FF1B42">
        <w:rPr>
          <w:bCs/>
        </w:rPr>
        <w:t>İkametgah</w:t>
      </w:r>
      <w:proofErr w:type="gramEnd"/>
      <w:r w:rsidRPr="00FF1B42">
        <w:rPr>
          <w:bCs/>
        </w:rPr>
        <w:t xml:space="preserve"> belgesi</w:t>
      </w:r>
    </w:p>
    <w:p w:rsidR="00B5158E" w:rsidRPr="00FF1B42" w:rsidRDefault="00B5158E" w:rsidP="0044079B">
      <w:pPr>
        <w:ind w:firstLine="709"/>
        <w:jc w:val="both"/>
        <w:rPr>
          <w:bCs/>
        </w:rPr>
      </w:pPr>
      <w:r w:rsidRPr="00FF1B42">
        <w:rPr>
          <w:bCs/>
        </w:rPr>
        <w:t>-</w:t>
      </w:r>
      <w:proofErr w:type="spellStart"/>
      <w:r w:rsidRPr="00FF1B42">
        <w:rPr>
          <w:bCs/>
        </w:rPr>
        <w:t>SSGSS</w:t>
      </w:r>
      <w:r w:rsidR="005C2084" w:rsidRPr="00FF1B42">
        <w:rPr>
          <w:bCs/>
        </w:rPr>
        <w:t>K</w:t>
      </w:r>
      <w:r w:rsidRPr="00FF1B42">
        <w:rPr>
          <w:bCs/>
        </w:rPr>
        <w:t>’na</w:t>
      </w:r>
      <w:proofErr w:type="spellEnd"/>
      <w:r w:rsidRPr="00FF1B42">
        <w:rPr>
          <w:bCs/>
        </w:rPr>
        <w:t xml:space="preserve"> uygun olarak hazırlanmış sigorta kartı</w:t>
      </w:r>
    </w:p>
    <w:p w:rsidR="00B5158E" w:rsidRPr="00FF1B42" w:rsidRDefault="00B5158E" w:rsidP="0044079B">
      <w:pPr>
        <w:ind w:firstLine="709"/>
        <w:jc w:val="both"/>
        <w:rPr>
          <w:bCs/>
        </w:rPr>
      </w:pPr>
      <w:r w:rsidRPr="00FF1B42">
        <w:rPr>
          <w:bCs/>
        </w:rPr>
        <w:t>-Yüklenicinin elemanı olduğunu gösterir resimli kimlik kartı</w:t>
      </w:r>
    </w:p>
    <w:p w:rsidR="00B5158E" w:rsidRPr="00FF1B42" w:rsidRDefault="00B5158E" w:rsidP="0044079B">
      <w:pPr>
        <w:ind w:firstLine="709"/>
        <w:jc w:val="both"/>
        <w:rPr>
          <w:bCs/>
        </w:rPr>
      </w:pPr>
      <w:r w:rsidRPr="00FF1B42">
        <w:rPr>
          <w:bCs/>
        </w:rPr>
        <w:t>-Gıda sektöründe çalışmasına engel olmadığına dair sağlık raporu</w:t>
      </w:r>
    </w:p>
    <w:p w:rsidR="00580E1F" w:rsidRPr="00FF1B42" w:rsidRDefault="00580E1F" w:rsidP="0044079B">
      <w:pPr>
        <w:ind w:firstLine="709"/>
        <w:jc w:val="both"/>
        <w:rPr>
          <w:bCs/>
        </w:rPr>
      </w:pPr>
      <w:r w:rsidRPr="00FF1B42">
        <w:rPr>
          <w:bCs/>
        </w:rPr>
        <w:t>-Diploma fotokopisi</w:t>
      </w:r>
    </w:p>
    <w:p w:rsidR="00B5158E" w:rsidRPr="00FF1B42" w:rsidRDefault="00B5158E" w:rsidP="0044079B">
      <w:pPr>
        <w:ind w:firstLine="709"/>
        <w:jc w:val="both"/>
        <w:rPr>
          <w:bCs/>
        </w:rPr>
      </w:pPr>
      <w:r w:rsidRPr="00FF1B42">
        <w:rPr>
          <w:bCs/>
        </w:rPr>
        <w:t xml:space="preserve">-İşçi ve yüklenici arasında yapılan iş sözleşmesinin bir örneği </w:t>
      </w:r>
      <w:proofErr w:type="gramStart"/>
      <w:r w:rsidRPr="00FF1B42">
        <w:rPr>
          <w:bCs/>
        </w:rPr>
        <w:t>ile,</w:t>
      </w:r>
      <w:proofErr w:type="gramEnd"/>
      <w:r w:rsidRPr="00FF1B42">
        <w:rPr>
          <w:bCs/>
        </w:rPr>
        <w:t xml:space="preserve"> İşe Giriş Bildirgesinin bir örneği (Yüklenici işçilerle yapacağı iş anlaşmasının bitiş süresini, </w:t>
      </w:r>
      <w:r w:rsidR="00334CBA" w:rsidRPr="00FF1B42">
        <w:rPr>
          <w:bCs/>
        </w:rPr>
        <w:t xml:space="preserve">Aydın </w:t>
      </w:r>
      <w:r w:rsidRPr="00FF1B42">
        <w:rPr>
          <w:bCs/>
        </w:rPr>
        <w:t>Adnan Menderes Üniversitesi ile yapacağı iş anlaşmasının bitiş süresine göre düzenleyecektir.) Yüklenici bu evrakların birer fotokopisi</w:t>
      </w:r>
      <w:r w:rsidR="005C2084" w:rsidRPr="00FF1B42">
        <w:rPr>
          <w:bCs/>
        </w:rPr>
        <w:t>ni</w:t>
      </w:r>
      <w:r w:rsidRPr="00FF1B42">
        <w:rPr>
          <w:bCs/>
        </w:rPr>
        <w:t xml:space="preserve"> dosya içerisine koyarak işe başlama tarihinden itibaren en geç 15 gün içinde İdareye teslim edecektir.</w:t>
      </w:r>
    </w:p>
    <w:p w:rsidR="00B5158E" w:rsidRPr="00FF1B42" w:rsidRDefault="00EA7990" w:rsidP="0044079B">
      <w:pPr>
        <w:ind w:firstLine="709"/>
        <w:jc w:val="both"/>
        <w:rPr>
          <w:bCs/>
        </w:rPr>
      </w:pPr>
      <w:r w:rsidRPr="00FF1B42">
        <w:rPr>
          <w:b/>
          <w:bCs/>
        </w:rPr>
        <w:t>6</w:t>
      </w:r>
      <w:r w:rsidR="00B5158E" w:rsidRPr="00FF1B42">
        <w:rPr>
          <w:b/>
          <w:bCs/>
        </w:rPr>
        <w:t>-</w:t>
      </w:r>
      <w:r w:rsidR="00B5158E" w:rsidRPr="00FF1B42">
        <w:rPr>
          <w:bCs/>
        </w:rPr>
        <w:t xml:space="preserve"> Yüklenici ihale dönemindeki işyerinde çalıştırdığı işçi ücretlerini zamanında </w:t>
      </w:r>
      <w:r w:rsidR="00B5158E" w:rsidRPr="00FF1B42">
        <w:rPr>
          <w:bCs/>
          <w:u w:val="single"/>
        </w:rPr>
        <w:t>noksansız olarak ödemekle yükümlüdür</w:t>
      </w:r>
      <w:r w:rsidR="002C01FA">
        <w:rPr>
          <w:bCs/>
        </w:rPr>
        <w:t>.</w:t>
      </w:r>
    </w:p>
    <w:p w:rsidR="005D780B" w:rsidRPr="00FF1B42" w:rsidRDefault="00490D75" w:rsidP="0044079B">
      <w:pPr>
        <w:ind w:firstLine="709"/>
        <w:jc w:val="both"/>
        <w:rPr>
          <w:bCs/>
        </w:rPr>
      </w:pPr>
      <w:r w:rsidRPr="00FF1B42">
        <w:rPr>
          <w:b/>
          <w:bCs/>
        </w:rPr>
        <w:t>7-</w:t>
      </w:r>
      <w:r w:rsidR="00EF268D" w:rsidRPr="00FF1B42">
        <w:rPr>
          <w:b/>
          <w:bCs/>
        </w:rPr>
        <w:t xml:space="preserve"> </w:t>
      </w:r>
      <w:r w:rsidR="00D826B3" w:rsidRPr="00FF1B42">
        <w:rPr>
          <w:bCs/>
        </w:rPr>
        <w:t>Yüklenici,</w:t>
      </w:r>
      <w:r w:rsidR="008E5178" w:rsidRPr="00FF1B42">
        <w:rPr>
          <w:bCs/>
        </w:rPr>
        <w:t xml:space="preserve"> </w:t>
      </w:r>
      <w:r w:rsidR="00D66F39" w:rsidRPr="00FF1B42">
        <w:t>G</w:t>
      </w:r>
      <w:r w:rsidR="005D780B" w:rsidRPr="00FF1B42">
        <w:t>ıda Hijyen Yönetmeliği</w:t>
      </w:r>
      <w:r w:rsidR="00D66F39" w:rsidRPr="00FF1B42">
        <w:t>’nin 21. Maddesine göre</w:t>
      </w:r>
      <w:r w:rsidR="009C42E9" w:rsidRPr="00FF1B42">
        <w:t>,</w:t>
      </w:r>
      <w:r w:rsidR="00D66F39" w:rsidRPr="00FF1B42">
        <w:t xml:space="preserve"> çalıştıracağı persone</w:t>
      </w:r>
      <w:r w:rsidR="00BC7C72" w:rsidRPr="00FF1B42">
        <w:t>line ait “</w:t>
      </w:r>
      <w:proofErr w:type="gramStart"/>
      <w:r w:rsidR="00BC7C72" w:rsidRPr="00FF1B42">
        <w:t>hijyen</w:t>
      </w:r>
      <w:proofErr w:type="gramEnd"/>
      <w:r w:rsidR="00BC7C72" w:rsidRPr="00FF1B42">
        <w:t xml:space="preserve"> ve sanitasyon”</w:t>
      </w:r>
      <w:r w:rsidR="00D66F39" w:rsidRPr="00FF1B42">
        <w:t xml:space="preserve"> eğitim belgelerini </w:t>
      </w:r>
      <w:r w:rsidR="005D780B" w:rsidRPr="00FF1B42">
        <w:rPr>
          <w:bCs/>
        </w:rPr>
        <w:t>işe başlamadan önce İdareye teslim edecektir.</w:t>
      </w:r>
    </w:p>
    <w:p w:rsidR="00B5158E" w:rsidRPr="00FF1B42" w:rsidRDefault="00490D75" w:rsidP="0044079B">
      <w:pPr>
        <w:shd w:val="clear" w:color="auto" w:fill="FFFFFF"/>
        <w:ind w:firstLine="708"/>
        <w:jc w:val="both"/>
        <w:rPr>
          <w:bCs/>
        </w:rPr>
      </w:pPr>
      <w:r w:rsidRPr="00FF1B42">
        <w:rPr>
          <w:b/>
        </w:rPr>
        <w:t>8</w:t>
      </w:r>
      <w:r w:rsidR="00B5158E" w:rsidRPr="00FF1B42">
        <w:rPr>
          <w:b/>
          <w:bCs/>
        </w:rPr>
        <w:t>-</w:t>
      </w:r>
      <w:r w:rsidR="00EF268D" w:rsidRPr="00FF1B42">
        <w:rPr>
          <w:b/>
          <w:bCs/>
        </w:rPr>
        <w:t xml:space="preserve"> </w:t>
      </w:r>
      <w:r w:rsidR="00B5158E" w:rsidRPr="00FF1B42">
        <w:rPr>
          <w:bCs/>
        </w:rPr>
        <w:t xml:space="preserve">Yüklenici tifo, </w:t>
      </w:r>
      <w:proofErr w:type="spellStart"/>
      <w:r w:rsidR="00B5158E" w:rsidRPr="00FF1B42">
        <w:rPr>
          <w:bCs/>
        </w:rPr>
        <w:t>paratifo</w:t>
      </w:r>
      <w:proofErr w:type="spellEnd"/>
      <w:r w:rsidR="00B5158E" w:rsidRPr="00FF1B42">
        <w:rPr>
          <w:bCs/>
        </w:rPr>
        <w:t xml:space="preserve">, diğer barsak </w:t>
      </w:r>
      <w:proofErr w:type="gramStart"/>
      <w:r w:rsidR="00B5158E" w:rsidRPr="00FF1B42">
        <w:rPr>
          <w:bCs/>
        </w:rPr>
        <w:t>enfeksiyonları</w:t>
      </w:r>
      <w:proofErr w:type="gramEnd"/>
      <w:r w:rsidR="00B5158E" w:rsidRPr="00FF1B42">
        <w:rPr>
          <w:bCs/>
        </w:rPr>
        <w:t>, amipli veya basilli dizanteri gibi gıda temizliği ile ilgili tüm enfeksiyonları ve cilt hastalıklarına yakalanmış veya bunların taşıyıcısı olan personeli çalıştıramaz.</w:t>
      </w:r>
    </w:p>
    <w:p w:rsidR="00B5158E" w:rsidRPr="00FF1B42" w:rsidRDefault="00490D75" w:rsidP="0044079B">
      <w:pPr>
        <w:ind w:firstLine="709"/>
        <w:jc w:val="both"/>
        <w:rPr>
          <w:bCs/>
        </w:rPr>
      </w:pPr>
      <w:r w:rsidRPr="00FF1B42">
        <w:rPr>
          <w:b/>
          <w:bCs/>
        </w:rPr>
        <w:t>9</w:t>
      </w:r>
      <w:r w:rsidR="00B5158E" w:rsidRPr="00FF1B42">
        <w:rPr>
          <w:b/>
          <w:bCs/>
        </w:rPr>
        <w:t>-</w:t>
      </w:r>
      <w:r w:rsidR="00EF268D" w:rsidRPr="00FF1B42">
        <w:rPr>
          <w:b/>
          <w:bCs/>
        </w:rPr>
        <w:t xml:space="preserve"> </w:t>
      </w:r>
      <w:r w:rsidR="00B5158E" w:rsidRPr="00FF1B42">
        <w:rPr>
          <w:bCs/>
        </w:rPr>
        <w:t xml:space="preserve">Yüklenici tarafından çalıştırılan personelin bina </w:t>
      </w:r>
      <w:proofErr w:type="gramStart"/>
      <w:r w:rsidR="00B5158E" w:rsidRPr="00FF1B42">
        <w:rPr>
          <w:bCs/>
        </w:rPr>
        <w:t>dahilinde</w:t>
      </w:r>
      <w:proofErr w:type="gramEnd"/>
      <w:r w:rsidR="00B5158E" w:rsidRPr="00FF1B42">
        <w:rPr>
          <w:bCs/>
        </w:rPr>
        <w:t xml:space="preserve"> ve çevresinde kazaya uğraması veya hayatını kaybetmesi halinde İdare sorumlu değildir.</w:t>
      </w:r>
      <w:r w:rsidR="00CA390A" w:rsidRPr="00FF1B42">
        <w:rPr>
          <w:bCs/>
        </w:rPr>
        <w:t xml:space="preserve"> İdarenin ilgili kanunlardan kaynaklanan sorumluluğu saklıdır.</w:t>
      </w:r>
    </w:p>
    <w:p w:rsidR="00B5158E" w:rsidRPr="00FF1B42" w:rsidRDefault="00B5158E" w:rsidP="0044079B">
      <w:pPr>
        <w:ind w:firstLine="709"/>
        <w:jc w:val="both"/>
        <w:rPr>
          <w:bCs/>
        </w:rPr>
      </w:pPr>
      <w:r w:rsidRPr="00FF1B42">
        <w:rPr>
          <w:b/>
          <w:bCs/>
        </w:rPr>
        <w:t>1</w:t>
      </w:r>
      <w:r w:rsidR="00490D75" w:rsidRPr="00FF1B42">
        <w:rPr>
          <w:b/>
          <w:bCs/>
        </w:rPr>
        <w:t>0</w:t>
      </w:r>
      <w:r w:rsidRPr="00FF1B42">
        <w:rPr>
          <w:b/>
          <w:bCs/>
        </w:rPr>
        <w:t>-</w:t>
      </w:r>
      <w:r w:rsidR="00EF268D" w:rsidRPr="00FF1B42">
        <w:rPr>
          <w:b/>
          <w:bCs/>
        </w:rPr>
        <w:t xml:space="preserve"> </w:t>
      </w:r>
      <w:r w:rsidRPr="00FF1B42">
        <w:rPr>
          <w:bCs/>
        </w:rPr>
        <w:t xml:space="preserve">Yüklenici, 4857 </w:t>
      </w:r>
      <w:r w:rsidRPr="00FF1B42">
        <w:t>sayılı Kanunun 55 inci maddesi uyarınca izne hak kazanan işçilerinin izin haklarını İdarenin belirleyeceği takvim çerçevesinde kullandırılacaktır.</w:t>
      </w:r>
      <w:r w:rsidRPr="00FF1B42">
        <w:rPr>
          <w:bCs/>
        </w:rPr>
        <w:t xml:space="preserve"> Yüklenici, yıllık ücretli izin nedeni hariç olmak üzere, işçilerin işe gelmemesi halinde hizmetin aksatılmadan yeterli sayıda personelle görülmesini sağlayacaktır.</w:t>
      </w:r>
    </w:p>
    <w:p w:rsidR="00B5158E" w:rsidRPr="00FF1B42" w:rsidRDefault="00B5158E" w:rsidP="0044079B">
      <w:pPr>
        <w:ind w:firstLine="708"/>
        <w:jc w:val="both"/>
      </w:pPr>
      <w:r w:rsidRPr="00FF1B42">
        <w:rPr>
          <w:b/>
          <w:bCs/>
        </w:rPr>
        <w:t>1</w:t>
      </w:r>
      <w:r w:rsidR="00490D75" w:rsidRPr="00FF1B42">
        <w:rPr>
          <w:b/>
          <w:bCs/>
        </w:rPr>
        <w:t>1</w:t>
      </w:r>
      <w:r w:rsidRPr="00FF1B42">
        <w:rPr>
          <w:b/>
          <w:bCs/>
        </w:rPr>
        <w:t>-</w:t>
      </w:r>
      <w:r w:rsidRPr="00FF1B42">
        <w:t xml:space="preserve"> Yüklenici personelinin kullanacağı alanlarda uyulması gereken kurallar:</w:t>
      </w:r>
    </w:p>
    <w:p w:rsidR="00B5158E" w:rsidRPr="00FF1B42" w:rsidRDefault="00B5158E" w:rsidP="0044079B">
      <w:pPr>
        <w:numPr>
          <w:ilvl w:val="0"/>
          <w:numId w:val="4"/>
        </w:numPr>
        <w:jc w:val="both"/>
      </w:pPr>
      <w:r w:rsidRPr="00FF1B42">
        <w:t xml:space="preserve">İşyerinde personel için giyinme, soyunma, dinlenme odaları, duşlar ile tuvaletlerin bulunduğu bölümlerde </w:t>
      </w:r>
      <w:proofErr w:type="gramStart"/>
      <w:r w:rsidRPr="00FF1B42">
        <w:t>hijyen</w:t>
      </w:r>
      <w:proofErr w:type="gramEnd"/>
      <w:r w:rsidRPr="00FF1B42">
        <w:t xml:space="preserve"> kurallarını hatırlatıcı ve uyarıcı levhaların bulundurulması zorunludur. Aydınlatması da uygun koşullarda olmalıdır.</w:t>
      </w:r>
    </w:p>
    <w:p w:rsidR="00B5158E" w:rsidRPr="00FF1B42" w:rsidRDefault="00B5158E" w:rsidP="0044079B">
      <w:pPr>
        <w:numPr>
          <w:ilvl w:val="0"/>
          <w:numId w:val="4"/>
        </w:numPr>
        <w:jc w:val="both"/>
      </w:pPr>
      <w:r w:rsidRPr="00FF1B42">
        <w:t xml:space="preserve">Bu bölümlerde sıvı sabun, dezenfektan ve çekmeli </w:t>
      </w:r>
      <w:proofErr w:type="gramStart"/>
      <w:r w:rsidRPr="00FF1B42">
        <w:t>kağıt</w:t>
      </w:r>
      <w:proofErr w:type="gramEnd"/>
      <w:r w:rsidRPr="00FF1B42">
        <w:t xml:space="preserve"> havlu aparatı bulundurulmalıdır.</w:t>
      </w:r>
    </w:p>
    <w:p w:rsidR="00B5158E" w:rsidRPr="00FF1B42" w:rsidRDefault="00B5158E" w:rsidP="0044079B">
      <w:pPr>
        <w:numPr>
          <w:ilvl w:val="0"/>
          <w:numId w:val="4"/>
        </w:numPr>
        <w:jc w:val="both"/>
      </w:pPr>
      <w:r w:rsidRPr="00FF1B42">
        <w:t>İşyerinde ilk yardım malzemeleri bulundurulmalıdır.</w:t>
      </w:r>
    </w:p>
    <w:p w:rsidR="00B5158E" w:rsidRPr="00FF1B42" w:rsidRDefault="00527F1C" w:rsidP="0044079B">
      <w:pPr>
        <w:numPr>
          <w:ilvl w:val="0"/>
          <w:numId w:val="4"/>
        </w:numPr>
        <w:jc w:val="both"/>
      </w:pPr>
      <w:r w:rsidRPr="00FF1B42">
        <w:t xml:space="preserve">Yüklenici personeli mutfakta yemek hazırlığı ile servis ve dağıtımında iş önlüklü olarak çalışacaktır. </w:t>
      </w:r>
      <w:r w:rsidR="00B5158E" w:rsidRPr="00FF1B42">
        <w:t>Gün içerisinde kirlenen forma ve önlükler ayrı bir yerde muhafaza edilmeli, günlük olarak biriken kirliler yıkanıp ütülenmelidir. Yüklenici elemanlarının kıyafet ve iş önlüklerinin temizliği Yükleniciye ait olup her gün, temiz ve ütülü bir şekilde dağıtılmalıdır. Kat elemanları mutfağa yemek hazırlığına geldiğinde iş önlüklü olarak çalışacaktır.</w:t>
      </w:r>
    </w:p>
    <w:p w:rsidR="00B5158E" w:rsidRPr="00FF1B42" w:rsidRDefault="00B5158E" w:rsidP="0044079B">
      <w:pPr>
        <w:ind w:firstLine="708"/>
        <w:jc w:val="both"/>
      </w:pPr>
      <w:r w:rsidRPr="00FF1B42">
        <w:rPr>
          <w:b/>
        </w:rPr>
        <w:t>1</w:t>
      </w:r>
      <w:r w:rsidR="00490D75" w:rsidRPr="00FF1B42">
        <w:rPr>
          <w:b/>
        </w:rPr>
        <w:t>2</w:t>
      </w:r>
      <w:r w:rsidRPr="00FF1B42">
        <w:rPr>
          <w:b/>
        </w:rPr>
        <w:t>-</w:t>
      </w:r>
      <w:r w:rsidR="00AE18DA" w:rsidRPr="00FF1B42">
        <w:t xml:space="preserve"> Kontrol Komisyonu </w:t>
      </w:r>
      <w:r w:rsidR="001D1436" w:rsidRPr="00FF1B42">
        <w:t xml:space="preserve">gıda kontrolü </w:t>
      </w:r>
      <w:r w:rsidRPr="00FF1B42">
        <w:t>ile ilgili isteklerini Yükleniciye bildirdiğinde Yüklenici istekleri yerine getirmekle yükümlüdür.</w:t>
      </w:r>
    </w:p>
    <w:p w:rsidR="00B5158E" w:rsidRPr="00FF1B42" w:rsidRDefault="00B5158E" w:rsidP="0044079B">
      <w:pPr>
        <w:ind w:firstLine="709"/>
        <w:jc w:val="both"/>
      </w:pPr>
      <w:r w:rsidRPr="00FF1B42">
        <w:rPr>
          <w:b/>
        </w:rPr>
        <w:t>1</w:t>
      </w:r>
      <w:r w:rsidR="00490D75" w:rsidRPr="00FF1B42">
        <w:rPr>
          <w:b/>
        </w:rPr>
        <w:t>3</w:t>
      </w:r>
      <w:r w:rsidRPr="00FF1B42">
        <w:rPr>
          <w:b/>
        </w:rPr>
        <w:t xml:space="preserve">- </w:t>
      </w:r>
      <w:r w:rsidRPr="00FF1B42">
        <w:t>Mutfakta çalışacak aşçı ve aşçı yardımcılarının Milli Eğitim Bakanlığından onaylı sertifika veya us</w:t>
      </w:r>
      <w:r w:rsidR="007174F4" w:rsidRPr="00FF1B42">
        <w:t>ta eğitici belgeleri olmalıdır.</w:t>
      </w:r>
      <w:r w:rsidRPr="00FF1B42">
        <w:t xml:space="preserve"> Ayrıca mutfak organizasyonu konularında bilgi ve beceri sahibi olmalı</w:t>
      </w:r>
      <w:r w:rsidR="00AE18DA" w:rsidRPr="00FF1B42">
        <w:t>dır.</w:t>
      </w:r>
    </w:p>
    <w:p w:rsidR="00B5158E" w:rsidRPr="00FF1B42" w:rsidRDefault="00EA7990" w:rsidP="0044079B">
      <w:pPr>
        <w:ind w:firstLine="709"/>
        <w:jc w:val="both"/>
      </w:pPr>
      <w:r w:rsidRPr="00FF1B42">
        <w:rPr>
          <w:b/>
        </w:rPr>
        <w:t>1</w:t>
      </w:r>
      <w:r w:rsidR="00490D75" w:rsidRPr="00FF1B42">
        <w:rPr>
          <w:b/>
        </w:rPr>
        <w:t>4</w:t>
      </w:r>
      <w:r w:rsidR="00B5158E" w:rsidRPr="00FF1B42">
        <w:rPr>
          <w:b/>
        </w:rPr>
        <w:t>-</w:t>
      </w:r>
      <w:r w:rsidR="00B5158E" w:rsidRPr="00FF1B42">
        <w:t xml:space="preserve"> Yüklenici çalıştırdığı personelin yemeğini </w:t>
      </w:r>
      <w:r w:rsidR="000A3B75" w:rsidRPr="00FF1B42">
        <w:t xml:space="preserve">öğrenci ve personele verilen aynı menüden ayni olarak kendisi karşılayacak </w:t>
      </w:r>
      <w:r w:rsidR="00BC367B" w:rsidRPr="00FF1B42">
        <w:t>ve bu</w:t>
      </w:r>
      <w:r w:rsidR="00437DB1" w:rsidRPr="00FF1B42">
        <w:t xml:space="preserve"> personelin </w:t>
      </w:r>
      <w:r w:rsidR="00BC367B" w:rsidRPr="00FF1B42">
        <w:t xml:space="preserve">yemek hizmeti </w:t>
      </w:r>
      <w:r w:rsidR="00975C32" w:rsidRPr="00FF1B42">
        <w:t>v</w:t>
      </w:r>
      <w:r w:rsidR="00BC367B" w:rsidRPr="00FF1B42">
        <w:t>erilen yere geliş ve gidiş</w:t>
      </w:r>
      <w:r w:rsidR="00437DB1" w:rsidRPr="00FF1B42">
        <w:t>i</w:t>
      </w:r>
      <w:r w:rsidR="00A41C26" w:rsidRPr="00FF1B42">
        <w:t xml:space="preserve"> </w:t>
      </w:r>
      <w:r w:rsidR="00437DB1" w:rsidRPr="00FF1B42">
        <w:t xml:space="preserve">Yüklenici </w:t>
      </w:r>
      <w:r w:rsidR="00BC367B" w:rsidRPr="00FF1B42">
        <w:t>tarafından karşılanacaktır.</w:t>
      </w:r>
    </w:p>
    <w:p w:rsidR="00B5158E" w:rsidRPr="00FF1B42" w:rsidRDefault="00B5158E" w:rsidP="0044079B">
      <w:pPr>
        <w:ind w:firstLine="709"/>
        <w:jc w:val="both"/>
      </w:pPr>
      <w:r w:rsidRPr="00FF1B42">
        <w:rPr>
          <w:b/>
        </w:rPr>
        <w:t>1</w:t>
      </w:r>
      <w:r w:rsidR="00490D75" w:rsidRPr="00FF1B42">
        <w:rPr>
          <w:b/>
        </w:rPr>
        <w:t>5</w:t>
      </w:r>
      <w:r w:rsidRPr="00FF1B42">
        <w:rPr>
          <w:b/>
        </w:rPr>
        <w:t>-</w:t>
      </w:r>
      <w:r w:rsidR="00EF268D" w:rsidRPr="00FF1B42">
        <w:rPr>
          <w:b/>
        </w:rPr>
        <w:t xml:space="preserve"> </w:t>
      </w:r>
      <w:r w:rsidRPr="00FF1B42">
        <w:t>Yüklenici herhangi bir grev ya da işi durdurma ya da bırakma durumlarında hizmeti aksatmayacak ve bununla ilgili tedbirleri alacaktır.</w:t>
      </w:r>
    </w:p>
    <w:p w:rsidR="00B5158E" w:rsidRPr="00FF1B42" w:rsidRDefault="00B5158E" w:rsidP="0044079B">
      <w:pPr>
        <w:ind w:firstLine="709"/>
        <w:jc w:val="both"/>
      </w:pPr>
      <w:r w:rsidRPr="00FF1B42">
        <w:rPr>
          <w:b/>
        </w:rPr>
        <w:t>1</w:t>
      </w:r>
      <w:r w:rsidR="00490D75" w:rsidRPr="00FF1B42">
        <w:rPr>
          <w:b/>
        </w:rPr>
        <w:t>6</w:t>
      </w:r>
      <w:r w:rsidRPr="00FF1B42">
        <w:rPr>
          <w:b/>
        </w:rPr>
        <w:t xml:space="preserve">- </w:t>
      </w:r>
      <w:r w:rsidRPr="00FF1B42">
        <w:t>Yüklenici çalışan personeli için yak</w:t>
      </w:r>
      <w:r w:rsidR="00450A8E" w:rsidRPr="00FF1B42">
        <w:t>a</w:t>
      </w:r>
      <w:r w:rsidRPr="00FF1B42">
        <w:t xml:space="preserve"> kimlik kartı çıkarmalı ve personel</w:t>
      </w:r>
      <w:r w:rsidR="00680D7A" w:rsidRPr="00FF1B42">
        <w:t>,</w:t>
      </w:r>
      <w:r w:rsidRPr="00FF1B42">
        <w:t xml:space="preserve"> yaka kimlik kartını mutlaka takacaktır.</w:t>
      </w:r>
    </w:p>
    <w:p w:rsidR="00B5158E" w:rsidRPr="00FF1B42" w:rsidRDefault="00383D8D" w:rsidP="0044079B">
      <w:pPr>
        <w:ind w:firstLine="708"/>
        <w:jc w:val="both"/>
      </w:pPr>
      <w:r w:rsidRPr="00FF1B42">
        <w:rPr>
          <w:b/>
        </w:rPr>
        <w:t>1</w:t>
      </w:r>
      <w:r w:rsidR="00490D75" w:rsidRPr="00FF1B42">
        <w:rPr>
          <w:b/>
        </w:rPr>
        <w:t>7</w:t>
      </w:r>
      <w:r w:rsidR="00B5158E" w:rsidRPr="00FF1B42">
        <w:rPr>
          <w:b/>
        </w:rPr>
        <w:t>-</w:t>
      </w:r>
      <w:r w:rsidR="00B5158E" w:rsidRPr="00FF1B42">
        <w:t xml:space="preserve"> Yüklenici çalıştırdığı tüm personelin özlük haklarını 5510 ve 4857 sayılı kanuna göre sağlamak zorundadır.</w:t>
      </w:r>
      <w:r w:rsidR="003D5DA9" w:rsidRPr="00FF1B42">
        <w:t xml:space="preserve"> Yüklenici, bu iş için çalıştırdığı personelin bir önceki aya ait maaş bordrolarını, SGK prim ödeme c</w:t>
      </w:r>
      <w:r w:rsidR="00A41C26" w:rsidRPr="00FF1B42">
        <w:t xml:space="preserve">etvellerini her </w:t>
      </w:r>
      <w:proofErr w:type="spellStart"/>
      <w:r w:rsidR="00A41C26" w:rsidRPr="00FF1B42">
        <w:t>hakediş</w:t>
      </w:r>
      <w:proofErr w:type="spellEnd"/>
      <w:r w:rsidR="00A41C26" w:rsidRPr="00FF1B42">
        <w:t xml:space="preserve"> öncesi İ</w:t>
      </w:r>
      <w:r w:rsidR="003D5DA9" w:rsidRPr="00FF1B42">
        <w:t xml:space="preserve">dareye </w:t>
      </w:r>
      <w:r w:rsidR="00680D7A" w:rsidRPr="00FF1B42">
        <w:t>verecektir. Personelin maaşları</w:t>
      </w:r>
      <w:r w:rsidR="003D5DA9" w:rsidRPr="00FF1B42">
        <w:t xml:space="preserve"> banka aracılığıyla öde</w:t>
      </w:r>
      <w:r w:rsidR="00680D7A" w:rsidRPr="00FF1B42">
        <w:t>necektir.</w:t>
      </w:r>
      <w:r w:rsidR="003D5DA9" w:rsidRPr="00FF1B42">
        <w:t xml:space="preserve"> Personelin maaş, </w:t>
      </w:r>
      <w:r w:rsidR="00230AC1" w:rsidRPr="00FF1B42">
        <w:t xml:space="preserve">varsa </w:t>
      </w:r>
      <w:r w:rsidR="003D5DA9" w:rsidRPr="00FF1B42">
        <w:t xml:space="preserve">fazla süreli ve fazla çalışma ücretleri, SGK primleri, (SGK prim ödemeleri bu ihale için açılacak iş yeri numarası üzerinden yürütülecektir.) </w:t>
      </w:r>
      <w:r w:rsidR="00230AC1" w:rsidRPr="00FF1B42">
        <w:t xml:space="preserve">tazminatları </w:t>
      </w:r>
      <w:r w:rsidR="003D5DA9" w:rsidRPr="00FF1B42">
        <w:t>ile İş Kanunu, diğer mevzuat ve yargı organlarınca işçi lehine verilecek tüm hak ve tazminatlardan yüklenici firma sorumlu olacak, teklifini buna göre verecektir.</w:t>
      </w:r>
    </w:p>
    <w:p w:rsidR="00B5158E" w:rsidRPr="00FF1B42" w:rsidRDefault="00EA7990" w:rsidP="0044079B">
      <w:pPr>
        <w:ind w:firstLine="708"/>
        <w:jc w:val="both"/>
      </w:pPr>
      <w:r w:rsidRPr="00FF1B42">
        <w:rPr>
          <w:b/>
        </w:rPr>
        <w:t>1</w:t>
      </w:r>
      <w:r w:rsidR="00490D75" w:rsidRPr="00FF1B42">
        <w:rPr>
          <w:b/>
        </w:rPr>
        <w:t>8</w:t>
      </w:r>
      <w:r w:rsidR="00B5158E" w:rsidRPr="00FF1B42">
        <w:rPr>
          <w:b/>
        </w:rPr>
        <w:t>-</w:t>
      </w:r>
      <w:r w:rsidR="00B5158E" w:rsidRPr="00FF1B42">
        <w:t xml:space="preserve"> Yüklenici yapacağı hizmetlerle ilgili olarak çalıştıracağı personel hakkında mevcut yasa, yönetmelik, tüzük hü</w:t>
      </w:r>
      <w:r w:rsidR="00C061D9" w:rsidRPr="00FF1B42">
        <w:t>kümleri, diğer mesleki yükümlülükler</w:t>
      </w:r>
      <w:r w:rsidR="00B5158E" w:rsidRPr="00FF1B42">
        <w:t xml:space="preserve"> ile bu tarihten sonra çıkacak olan yeni mevzuata da uygun olarak işçi sağlığı, </w:t>
      </w:r>
      <w:r w:rsidR="00C061D9" w:rsidRPr="00FF1B42">
        <w:t xml:space="preserve">iş sağlığı, </w:t>
      </w:r>
      <w:r w:rsidR="00B5158E" w:rsidRPr="00FF1B42">
        <w:t>iş güvenliği ve sosyal güvenlik önlemlerinin alınmasında tek başına sorumlu olacaktır.</w:t>
      </w:r>
    </w:p>
    <w:p w:rsidR="00B5158E" w:rsidRPr="00FF1B42" w:rsidRDefault="00B5158E" w:rsidP="0044079B">
      <w:pPr>
        <w:ind w:firstLine="708"/>
        <w:jc w:val="both"/>
      </w:pPr>
    </w:p>
    <w:p w:rsidR="00B5158E" w:rsidRPr="00FF1B42" w:rsidRDefault="00B5158E" w:rsidP="0044079B">
      <w:pPr>
        <w:ind w:firstLine="708"/>
        <w:jc w:val="both"/>
        <w:rPr>
          <w:b/>
          <w:u w:val="single"/>
        </w:rPr>
      </w:pPr>
      <w:r w:rsidRPr="00FF1B42">
        <w:rPr>
          <w:b/>
          <w:u w:val="single"/>
        </w:rPr>
        <w:t>4-</w:t>
      </w:r>
      <w:r w:rsidR="00EF268D" w:rsidRPr="00FF1B42">
        <w:rPr>
          <w:b/>
          <w:u w:val="single"/>
        </w:rPr>
        <w:t xml:space="preserve"> </w:t>
      </w:r>
      <w:r w:rsidRPr="00FF1B42">
        <w:rPr>
          <w:b/>
          <w:u w:val="single"/>
        </w:rPr>
        <w:t>Satın Alma:</w:t>
      </w:r>
    </w:p>
    <w:p w:rsidR="00B5158E" w:rsidRPr="00FF1B42" w:rsidRDefault="00B5158E" w:rsidP="004307B4">
      <w:pPr>
        <w:ind w:firstLine="709"/>
        <w:jc w:val="both"/>
      </w:pPr>
      <w:r w:rsidRPr="00FF1B42">
        <w:rPr>
          <w:b/>
        </w:rPr>
        <w:t>1-</w:t>
      </w:r>
      <w:r w:rsidR="00EF268D" w:rsidRPr="00FF1B42">
        <w:rPr>
          <w:b/>
        </w:rPr>
        <w:t xml:space="preserve"> </w:t>
      </w:r>
      <w:r w:rsidRPr="00FF1B42">
        <w:t>Yemeklerde kullanılacak malzemeler Yüklenici tarafından karşılanacak ve</w:t>
      </w:r>
      <w:r w:rsidR="00075673" w:rsidRPr="00FF1B42">
        <w:t xml:space="preserve"> </w:t>
      </w:r>
      <w:r w:rsidRPr="00FF1B42">
        <w:t>Kontrol Komisyonu taraf</w:t>
      </w:r>
      <w:r w:rsidR="00C97128" w:rsidRPr="00FF1B42">
        <w:t>ından istenildiğinde denetlenecektir.</w:t>
      </w:r>
      <w:r w:rsidRPr="00FF1B42">
        <w:t xml:space="preserve"> Komisyon tarafından kabul edilmeye</w:t>
      </w:r>
      <w:r w:rsidR="004307B4" w:rsidRPr="00FF1B42">
        <w:t>n malzemeler değiştirilecektir.</w:t>
      </w:r>
    </w:p>
    <w:p w:rsidR="00B5158E" w:rsidRPr="00FF1B42" w:rsidRDefault="004307B4" w:rsidP="0044079B">
      <w:pPr>
        <w:ind w:firstLine="709"/>
        <w:jc w:val="both"/>
      </w:pPr>
      <w:r w:rsidRPr="00FF1B42">
        <w:rPr>
          <w:b/>
        </w:rPr>
        <w:t>2</w:t>
      </w:r>
      <w:r w:rsidR="00B5158E" w:rsidRPr="00FF1B42">
        <w:rPr>
          <w:b/>
        </w:rPr>
        <w:t>-</w:t>
      </w:r>
      <w:r w:rsidR="00EF268D" w:rsidRPr="00FF1B42">
        <w:rPr>
          <w:b/>
        </w:rPr>
        <w:t xml:space="preserve"> </w:t>
      </w:r>
      <w:r w:rsidR="00B5158E" w:rsidRPr="00FF1B42">
        <w:t>Yüklenici tarafından; yemeklerde</w:t>
      </w:r>
      <w:r w:rsidR="004854A2" w:rsidRPr="00FF1B42">
        <w:t xml:space="preserve"> ve içeceklerde</w:t>
      </w:r>
      <w:r w:rsidR="00B5158E" w:rsidRPr="00FF1B42">
        <w:t xml:space="preserve"> kullanılmak üzere satın alınan malzemeler Türk Gıda Kodeksi Yönetmeliğine uygun ve birinci kalitede olmalıdır. Yüklenici, bu ürünlerin </w:t>
      </w:r>
      <w:r w:rsidR="00072FAA" w:rsidRPr="00FF1B42">
        <w:t>Tarım ve Orman Bakanlığı</w:t>
      </w:r>
      <w:r w:rsidR="00B5158E" w:rsidRPr="00FF1B42">
        <w:t>’nın izniy</w:t>
      </w:r>
      <w:r w:rsidR="00A64FC7" w:rsidRPr="00FF1B42">
        <w:t>le üretildiğini gösteren Gıda İşletme Kayıt</w:t>
      </w:r>
      <w:r w:rsidR="00075673" w:rsidRPr="00FF1B42">
        <w:t xml:space="preserve"> </w:t>
      </w:r>
      <w:r w:rsidR="00B5158E" w:rsidRPr="00FF1B42">
        <w:t xml:space="preserve">belgelerinin tasdikli fotokopilerini </w:t>
      </w:r>
      <w:r w:rsidR="00917C5B" w:rsidRPr="00FF1B42">
        <w:t xml:space="preserve">istenildiğinde </w:t>
      </w:r>
      <w:r w:rsidR="00C97128" w:rsidRPr="00FF1B42">
        <w:t xml:space="preserve">Kontrol Komisyonuna </w:t>
      </w:r>
      <w:r w:rsidR="00B5158E" w:rsidRPr="00FF1B42">
        <w:t>vermelidir.</w:t>
      </w:r>
    </w:p>
    <w:p w:rsidR="00B5158E" w:rsidRPr="00FF1B42" w:rsidRDefault="004307B4" w:rsidP="0044079B">
      <w:pPr>
        <w:ind w:firstLine="709"/>
        <w:jc w:val="both"/>
      </w:pPr>
      <w:r w:rsidRPr="00FF1B42">
        <w:rPr>
          <w:b/>
        </w:rPr>
        <w:t>3</w:t>
      </w:r>
      <w:r w:rsidR="00B5158E" w:rsidRPr="00FF1B42">
        <w:rPr>
          <w:b/>
        </w:rPr>
        <w:t>-</w:t>
      </w:r>
      <w:r w:rsidR="00EF268D" w:rsidRPr="00FF1B42">
        <w:rPr>
          <w:b/>
        </w:rPr>
        <w:t xml:space="preserve"> </w:t>
      </w:r>
      <w:r w:rsidR="00B5158E" w:rsidRPr="00FF1B42">
        <w:t>Tahıl, kuru</w:t>
      </w:r>
      <w:r w:rsidR="00072FAA" w:rsidRPr="00FF1B42">
        <w:t xml:space="preserve"> </w:t>
      </w:r>
      <w:proofErr w:type="spellStart"/>
      <w:r w:rsidR="00B5158E" w:rsidRPr="00FF1B42">
        <w:t>baklagil</w:t>
      </w:r>
      <w:proofErr w:type="spellEnd"/>
      <w:r w:rsidR="00B5158E" w:rsidRPr="00FF1B42">
        <w:t xml:space="preserve"> vb. hububat muayenesinde numune çubuğu bulundurulmalıdır.</w:t>
      </w:r>
    </w:p>
    <w:p w:rsidR="00B5158E" w:rsidRPr="00FF1B42" w:rsidRDefault="004307B4" w:rsidP="0044079B">
      <w:pPr>
        <w:ind w:firstLine="709"/>
        <w:jc w:val="both"/>
      </w:pPr>
      <w:r w:rsidRPr="00FF1B42">
        <w:rPr>
          <w:b/>
        </w:rPr>
        <w:t>4</w:t>
      </w:r>
      <w:r w:rsidR="00B5158E" w:rsidRPr="00FF1B42">
        <w:rPr>
          <w:b/>
        </w:rPr>
        <w:t>-</w:t>
      </w:r>
      <w:r w:rsidR="00EF268D" w:rsidRPr="00FF1B42">
        <w:rPr>
          <w:b/>
        </w:rPr>
        <w:t xml:space="preserve"> </w:t>
      </w:r>
      <w:r w:rsidR="00B5158E" w:rsidRPr="00FF1B42">
        <w:t>Yüklenici, Kontrol Komisyonu</w:t>
      </w:r>
      <w:r w:rsidR="00D1758A" w:rsidRPr="00FF1B42">
        <w:t>nu</w:t>
      </w:r>
      <w:r w:rsidR="00B5158E" w:rsidRPr="00FF1B42">
        <w:t>n kontrolü dışında hiçbir ürün ve malzeme kullanmayacaktır. Kontrol Komisyonunun gerekli gördüğü hallerde (ürünün ta</w:t>
      </w:r>
      <w:r w:rsidR="00C97128" w:rsidRPr="00FF1B42">
        <w:t>t</w:t>
      </w:r>
      <w:r w:rsidR="00B5158E" w:rsidRPr="00FF1B42">
        <w:t xml:space="preserve">, koku, görünüş, ambalaj konusunda tereddüt edildiği hallerde) satın alınan parti numaralı ürünlerden numune alınarak Türk Gıda Kodeksine uygunluğunun kontrolü açısından yetkili bir </w:t>
      </w:r>
      <w:r w:rsidR="00315E3C" w:rsidRPr="00FF1B42">
        <w:t>laboratuvara</w:t>
      </w:r>
      <w:r w:rsidR="00B5158E" w:rsidRPr="00FF1B42">
        <w:t xml:space="preserve"> </w:t>
      </w:r>
      <w:r w:rsidR="006F48B5" w:rsidRPr="00FF1B42">
        <w:t xml:space="preserve">tahlil ve </w:t>
      </w:r>
      <w:r w:rsidR="00B5158E" w:rsidRPr="00FF1B42">
        <w:t xml:space="preserve">analiz amaçlı gönderilir ve </w:t>
      </w:r>
      <w:r w:rsidR="006F48B5" w:rsidRPr="00FF1B42">
        <w:t xml:space="preserve">bu ücret </w:t>
      </w:r>
      <w:r w:rsidR="00B5158E" w:rsidRPr="00FF1B42">
        <w:t xml:space="preserve">Yüklenici tarafından </w:t>
      </w:r>
      <w:r w:rsidR="006F48B5" w:rsidRPr="00FF1B42">
        <w:t>karşılanır.</w:t>
      </w:r>
      <w:r w:rsidR="00B5158E" w:rsidRPr="00FF1B42">
        <w:t xml:space="preserve"> Ürünlerin Türk Gıda Kodeksine uygun çıkmaması durumunda alınan parti geri iade edilerek yeni parti ile değiştirir.</w:t>
      </w:r>
    </w:p>
    <w:p w:rsidR="00B5158E" w:rsidRPr="00FF1B42" w:rsidRDefault="004307B4" w:rsidP="0044079B">
      <w:pPr>
        <w:ind w:firstLine="709"/>
        <w:jc w:val="both"/>
      </w:pPr>
      <w:r w:rsidRPr="00FF1B42">
        <w:rPr>
          <w:b/>
        </w:rPr>
        <w:t>5</w:t>
      </w:r>
      <w:r w:rsidR="00B5158E" w:rsidRPr="00FF1B42">
        <w:rPr>
          <w:b/>
        </w:rPr>
        <w:t>-</w:t>
      </w:r>
      <w:r w:rsidR="00EF268D" w:rsidRPr="00FF1B42">
        <w:rPr>
          <w:b/>
        </w:rPr>
        <w:t xml:space="preserve"> </w:t>
      </w:r>
      <w:r w:rsidR="00B5158E" w:rsidRPr="00FF1B42">
        <w:t>Kontrol Komisyonu tarafından kabul gören ve listelenen malzemelerin markaları yüklenici tarafından değiştirilemez. Yüklenici tarafından marka ve ürün değişikliği durumunda, deneme süresi olarak en az bir hafta öncesinden alternatif markalı ürünler denenmek üzere İdarenin onayına sunulur.</w:t>
      </w:r>
    </w:p>
    <w:p w:rsidR="00B5158E" w:rsidRPr="00FF1B42" w:rsidRDefault="004307B4" w:rsidP="0044079B">
      <w:pPr>
        <w:ind w:firstLine="709"/>
        <w:jc w:val="both"/>
      </w:pPr>
      <w:r w:rsidRPr="00FF1B42">
        <w:rPr>
          <w:b/>
        </w:rPr>
        <w:t>6</w:t>
      </w:r>
      <w:r w:rsidR="00B5158E" w:rsidRPr="00FF1B42">
        <w:rPr>
          <w:b/>
        </w:rPr>
        <w:t>-</w:t>
      </w:r>
      <w:r w:rsidR="00EF268D" w:rsidRPr="00FF1B42">
        <w:rPr>
          <w:b/>
        </w:rPr>
        <w:t xml:space="preserve"> </w:t>
      </w:r>
      <w:r w:rsidR="00B5158E" w:rsidRPr="00FF1B42">
        <w:t>Yüklenici tarafından satın alınan ve yemeklerde kullanılan malzemelerin günlük depo kayıtları tutularak haftalık rapor halinde İdareye verilir.</w:t>
      </w:r>
    </w:p>
    <w:p w:rsidR="00892F9E" w:rsidRPr="00FF1B42" w:rsidRDefault="004307B4" w:rsidP="0044079B">
      <w:pPr>
        <w:ind w:firstLine="709"/>
        <w:jc w:val="both"/>
      </w:pPr>
      <w:r w:rsidRPr="00FF1B42">
        <w:rPr>
          <w:b/>
        </w:rPr>
        <w:t>7</w:t>
      </w:r>
      <w:r w:rsidR="00892F9E" w:rsidRPr="00FF1B42">
        <w:t>-</w:t>
      </w:r>
      <w:r w:rsidR="00EF268D" w:rsidRPr="00FF1B42">
        <w:t xml:space="preserve"> </w:t>
      </w:r>
      <w:r w:rsidR="00892F9E" w:rsidRPr="00FF1B42">
        <w:t>Yemek üretiminde kullanılacak tavuk etleri ambalajlı olacaktır. Ambalaj üzerinde tavuk etlerinin üretim ve son kullanma tarihleri yazılı olacaktır. Yemek üretiminde kullanılmak üzere alınacak tavuk etleri taze olacak, donuk olmayacak ve veteriner hekim raporuyla birlikte soğutmalı taşıma araçlarıyla teslim alınacaktır.</w:t>
      </w:r>
    </w:p>
    <w:p w:rsidR="00892F9E" w:rsidRPr="00FF1B42" w:rsidRDefault="004307B4" w:rsidP="0044079B">
      <w:pPr>
        <w:ind w:firstLine="709"/>
        <w:jc w:val="both"/>
      </w:pPr>
      <w:r w:rsidRPr="00FF1B42">
        <w:rPr>
          <w:b/>
        </w:rPr>
        <w:t>8</w:t>
      </w:r>
      <w:r w:rsidR="00892F9E" w:rsidRPr="00FF1B42">
        <w:rPr>
          <w:b/>
        </w:rPr>
        <w:t>-</w:t>
      </w:r>
      <w:r w:rsidR="00EF268D" w:rsidRPr="00FF1B42">
        <w:rPr>
          <w:b/>
        </w:rPr>
        <w:t xml:space="preserve"> </w:t>
      </w:r>
      <w:r w:rsidR="00892F9E" w:rsidRPr="00FF1B42">
        <w:t>Yemek üretiminde kullanılmak üzere alınacak etler mühürlü olacak ve veteriner hekim raporuyla birlikte soğutmalı taşıma araçlarıyla teslim alınacaktır.</w:t>
      </w:r>
    </w:p>
    <w:p w:rsidR="006B0B8F" w:rsidRPr="00FF1B42" w:rsidRDefault="004307B4" w:rsidP="0044079B">
      <w:pPr>
        <w:ind w:firstLine="709"/>
        <w:jc w:val="both"/>
      </w:pPr>
      <w:r w:rsidRPr="00FF1B42">
        <w:rPr>
          <w:b/>
        </w:rPr>
        <w:t>9</w:t>
      </w:r>
      <w:r w:rsidR="00AC235D" w:rsidRPr="00FF1B42">
        <w:rPr>
          <w:b/>
        </w:rPr>
        <w:t>-</w:t>
      </w:r>
      <w:r w:rsidR="00EF268D" w:rsidRPr="00FF1B42">
        <w:rPr>
          <w:b/>
        </w:rPr>
        <w:t xml:space="preserve"> </w:t>
      </w:r>
      <w:r w:rsidR="006B0B8F" w:rsidRPr="00FF1B42">
        <w:t xml:space="preserve">Yemek üretiminde kullanılacak kuru gıdalar, yeni sene mahsulü, yeterli derecede kurumuş, taneleri tek çeşitli, normal büyüklükte olacak, buruşmuş olmayacak, yabancı bitkisel kısımlar, taş, toprak, kum gibi yabancı maddeler içermeyecek, küf kokulu, böcekli, </w:t>
      </w:r>
      <w:proofErr w:type="spellStart"/>
      <w:r w:rsidR="006B0B8F" w:rsidRPr="00FF1B42">
        <w:t>yenikli</w:t>
      </w:r>
      <w:proofErr w:type="spellEnd"/>
      <w:r w:rsidR="006B0B8F" w:rsidRPr="00FF1B42">
        <w:t xml:space="preserve"> olmayacak, piyasanın en iyisi, kolay pişen v</w:t>
      </w:r>
      <w:r w:rsidR="00C74826" w:rsidRPr="00FF1B42">
        <w:t>e lezzetli cinsinden olacaktır.</w:t>
      </w:r>
    </w:p>
    <w:p w:rsidR="006B0B8F" w:rsidRPr="00FF1B42" w:rsidRDefault="004307B4" w:rsidP="0044079B">
      <w:pPr>
        <w:ind w:firstLine="709"/>
        <w:jc w:val="both"/>
      </w:pPr>
      <w:r w:rsidRPr="00FF1B42">
        <w:rPr>
          <w:b/>
        </w:rPr>
        <w:t>10</w:t>
      </w:r>
      <w:r w:rsidR="006B0B8F" w:rsidRPr="00FF1B42">
        <w:t>-</w:t>
      </w:r>
      <w:r w:rsidR="00EF268D" w:rsidRPr="00FF1B42">
        <w:t xml:space="preserve"> </w:t>
      </w:r>
      <w:r w:rsidR="006B0B8F" w:rsidRPr="00FF1B42">
        <w:t xml:space="preserve">Tatlı imalatında yapay tatlandırıcılar veya glikoz şurubu kullanılmayacaktır. Tatlıların dışarıdan temin edilmesi halinde </w:t>
      </w:r>
      <w:proofErr w:type="gramStart"/>
      <w:r w:rsidR="006B0B8F" w:rsidRPr="00FF1B42">
        <w:t>hijyene</w:t>
      </w:r>
      <w:proofErr w:type="gramEnd"/>
      <w:r w:rsidR="006B0B8F" w:rsidRPr="00FF1B42">
        <w:t xml:space="preserve"> dikkat edilecek, tepsiler temiz ve üzeri kapalı olacaktır. Tatlılar kendine has görünüşte, renkte, kokuda, tatta ve homojen yapıda olacaktır. </w:t>
      </w:r>
    </w:p>
    <w:p w:rsidR="006B0B8F" w:rsidRPr="00FF1B42" w:rsidRDefault="004307B4" w:rsidP="0044079B">
      <w:pPr>
        <w:ind w:firstLine="709"/>
        <w:jc w:val="both"/>
      </w:pPr>
      <w:r w:rsidRPr="00FF1B42">
        <w:rPr>
          <w:b/>
        </w:rPr>
        <w:t>11</w:t>
      </w:r>
      <w:r w:rsidR="006B0B8F" w:rsidRPr="00FF1B42">
        <w:rPr>
          <w:b/>
        </w:rPr>
        <w:t>-</w:t>
      </w:r>
      <w:r w:rsidR="00EF268D" w:rsidRPr="00FF1B42">
        <w:rPr>
          <w:b/>
        </w:rPr>
        <w:t xml:space="preserve"> </w:t>
      </w:r>
      <w:r w:rsidR="006B0B8F" w:rsidRPr="00FF1B42">
        <w:t xml:space="preserve">Tüm sebze ve meyveler, her mevsime ait taze, olgun, normal irilikte ve kalitede olacaktır. Tüm sebze ve meyveler temiz ve ambalajlı kasalarda teslim alınacaktır. </w:t>
      </w:r>
    </w:p>
    <w:p w:rsidR="002E3820" w:rsidRPr="00FF1B42" w:rsidRDefault="00D44E27" w:rsidP="0044079B">
      <w:pPr>
        <w:ind w:firstLine="709"/>
        <w:jc w:val="both"/>
      </w:pPr>
      <w:r w:rsidRPr="00FF1B42">
        <w:rPr>
          <w:b/>
        </w:rPr>
        <w:t>1</w:t>
      </w:r>
      <w:r w:rsidR="004307B4" w:rsidRPr="00FF1B42">
        <w:rPr>
          <w:b/>
        </w:rPr>
        <w:t>2</w:t>
      </w:r>
      <w:r w:rsidRPr="00FF1B42">
        <w:t>-</w:t>
      </w:r>
      <w:r w:rsidR="00EF268D" w:rsidRPr="00FF1B42">
        <w:t xml:space="preserve"> </w:t>
      </w:r>
      <w:r w:rsidR="00C963DC" w:rsidRPr="00FF1B42">
        <w:t xml:space="preserve">Türkiye Halk Sağlığı Kurumu </w:t>
      </w:r>
      <w:proofErr w:type="spellStart"/>
      <w:r w:rsidR="00C963DC" w:rsidRPr="00FF1B42">
        <w:t>Obezite</w:t>
      </w:r>
      <w:proofErr w:type="spellEnd"/>
      <w:r w:rsidR="00C963DC" w:rsidRPr="00FF1B42">
        <w:t xml:space="preserve"> Diyabet ve </w:t>
      </w:r>
      <w:proofErr w:type="spellStart"/>
      <w:r w:rsidR="00C963DC" w:rsidRPr="00FF1B42">
        <w:t>Metabolik</w:t>
      </w:r>
      <w:proofErr w:type="spellEnd"/>
      <w:r w:rsidR="00C963DC" w:rsidRPr="00FF1B42">
        <w:t xml:space="preserve"> Hastalıklar Daire Başkanlığının 30.12.2014 tarih ve 79 sayılı Genelgesi gereği “yemekhanelerdeki masaların üstünde bulunan</w:t>
      </w:r>
      <w:r w:rsidRPr="00FF1B42">
        <w:t xml:space="preserve"> tuzlukların kaldırılması, dileyenlerin tuz almak için ayrı bir yerde mümkünse 0,5-1 </w:t>
      </w:r>
      <w:proofErr w:type="spellStart"/>
      <w:r w:rsidRPr="00FF1B42">
        <w:t>gr</w:t>
      </w:r>
      <w:r w:rsidR="00055C04" w:rsidRPr="00FF1B42">
        <w:t>.</w:t>
      </w:r>
      <w:r w:rsidR="00C963DC" w:rsidRPr="00FF1B42">
        <w:t>lık</w:t>
      </w:r>
      <w:proofErr w:type="spellEnd"/>
      <w:r w:rsidR="00A37C90" w:rsidRPr="00FF1B42">
        <w:t xml:space="preserve"> </w:t>
      </w:r>
      <w:proofErr w:type="gramStart"/>
      <w:r w:rsidR="00C963DC" w:rsidRPr="00FF1B42">
        <w:t>kağıt</w:t>
      </w:r>
      <w:proofErr w:type="gramEnd"/>
      <w:r w:rsidR="00C963DC" w:rsidRPr="00FF1B42">
        <w:t xml:space="preserve"> poşetler halinde bulundurulan tuzu alarak kullanmalarının sağlanması” için söz konusu şartlardaki tuzun </w:t>
      </w:r>
      <w:r w:rsidR="00311A8B" w:rsidRPr="00FF1B42">
        <w:t xml:space="preserve">yüklenici firma tarafından </w:t>
      </w:r>
      <w:r w:rsidR="00BC7C72" w:rsidRPr="00FF1B42">
        <w:t>temin edilmesi.</w:t>
      </w:r>
    </w:p>
    <w:p w:rsidR="002E3820" w:rsidRPr="00FF1B42" w:rsidRDefault="002E3820" w:rsidP="0044079B">
      <w:pPr>
        <w:ind w:firstLine="709"/>
        <w:jc w:val="both"/>
      </w:pPr>
    </w:p>
    <w:p w:rsidR="002E3820" w:rsidRPr="00FF1B42" w:rsidRDefault="00B5158E" w:rsidP="0044079B">
      <w:pPr>
        <w:ind w:firstLine="709"/>
        <w:jc w:val="both"/>
        <w:rPr>
          <w:b/>
          <w:u w:val="single"/>
        </w:rPr>
      </w:pPr>
      <w:r w:rsidRPr="00FF1B42">
        <w:rPr>
          <w:b/>
          <w:u w:val="single"/>
        </w:rPr>
        <w:t>5- Depolama:</w:t>
      </w:r>
    </w:p>
    <w:p w:rsidR="00B5158E" w:rsidRPr="00FF1B42" w:rsidRDefault="00B5158E" w:rsidP="0044079B">
      <w:pPr>
        <w:ind w:firstLine="709"/>
        <w:jc w:val="both"/>
      </w:pPr>
      <w:r w:rsidRPr="00FF1B42">
        <w:rPr>
          <w:b/>
        </w:rPr>
        <w:t>1-</w:t>
      </w:r>
      <w:r w:rsidR="00EF268D" w:rsidRPr="00FF1B42">
        <w:rPr>
          <w:b/>
        </w:rPr>
        <w:t xml:space="preserve"> </w:t>
      </w:r>
      <w:r w:rsidRPr="00FF1B42">
        <w:t>Soğuk ve kuru olmak üzere iki ayrı kısımlı olmalıdır.</w:t>
      </w:r>
    </w:p>
    <w:p w:rsidR="00B5158E" w:rsidRPr="00FF1B42" w:rsidRDefault="00B5158E" w:rsidP="0044079B">
      <w:pPr>
        <w:ind w:left="720"/>
        <w:jc w:val="both"/>
      </w:pPr>
      <w:r w:rsidRPr="00FF1B42">
        <w:rPr>
          <w:b/>
        </w:rPr>
        <w:t>2-</w:t>
      </w:r>
      <w:r w:rsidR="00EF268D" w:rsidRPr="00FF1B42">
        <w:rPr>
          <w:b/>
        </w:rPr>
        <w:t xml:space="preserve"> </w:t>
      </w:r>
      <w:r w:rsidRPr="00FF1B42">
        <w:t>Stok rotasyonuna uygun depolama yapılmalıdır. (ilk giren ilk çıkar).</w:t>
      </w:r>
    </w:p>
    <w:p w:rsidR="00B5158E" w:rsidRPr="00FF1B42" w:rsidRDefault="00B5158E" w:rsidP="0044079B">
      <w:pPr>
        <w:ind w:firstLine="720"/>
        <w:jc w:val="both"/>
        <w:rPr>
          <w:u w:val="single"/>
        </w:rPr>
      </w:pPr>
      <w:r w:rsidRPr="00FF1B42">
        <w:rPr>
          <w:b/>
        </w:rPr>
        <w:t>3-</w:t>
      </w:r>
      <w:r w:rsidR="00EF268D" w:rsidRPr="00FF1B42">
        <w:rPr>
          <w:b/>
        </w:rPr>
        <w:t xml:space="preserve"> </w:t>
      </w:r>
      <w:r w:rsidRPr="00FF1B42">
        <w:t xml:space="preserve">Soğuk depolar (et, süt ve süt ürünleri, sebze ve meyve, kahvaltılık malzemeler gibi) farklı kısımlardan oluşmalıdır. Depoda </w:t>
      </w:r>
      <w:r w:rsidRPr="00FF1B42">
        <w:rPr>
          <w:u w:val="single"/>
        </w:rPr>
        <w:t xml:space="preserve">nem ve sıcaklıklarının kolay kontrol edilmesi için dijital </w:t>
      </w:r>
      <w:proofErr w:type="spellStart"/>
      <w:r w:rsidRPr="00FF1B42">
        <w:rPr>
          <w:u w:val="single"/>
        </w:rPr>
        <w:t>termometreli</w:t>
      </w:r>
      <w:proofErr w:type="spellEnd"/>
      <w:r w:rsidRPr="00FF1B42">
        <w:rPr>
          <w:u w:val="single"/>
        </w:rPr>
        <w:t xml:space="preserve"> olmalıdır.</w:t>
      </w:r>
    </w:p>
    <w:p w:rsidR="00B5158E" w:rsidRPr="00FF1B42" w:rsidRDefault="00B5158E" w:rsidP="0044079B">
      <w:pPr>
        <w:ind w:firstLine="720"/>
        <w:jc w:val="both"/>
      </w:pPr>
      <w:r w:rsidRPr="00FF1B42">
        <w:rPr>
          <w:b/>
        </w:rPr>
        <w:t>4-</w:t>
      </w:r>
      <w:r w:rsidR="00EF268D" w:rsidRPr="00FF1B42">
        <w:rPr>
          <w:b/>
        </w:rPr>
        <w:t xml:space="preserve"> </w:t>
      </w:r>
      <w:r w:rsidRPr="00FF1B42">
        <w:t>Kuru deponun nem oranı havalandırılması ve aydınlatılması yeterli düzeyde olmalıdır. Isı ve nem ölçümü için dijital termometre ve higrometre bulunmalıdır.</w:t>
      </w:r>
    </w:p>
    <w:p w:rsidR="00B5158E" w:rsidRPr="00FF1B42" w:rsidRDefault="00B5158E" w:rsidP="0044079B">
      <w:pPr>
        <w:ind w:firstLine="720"/>
        <w:jc w:val="both"/>
      </w:pPr>
      <w:r w:rsidRPr="00FF1B42">
        <w:rPr>
          <w:b/>
        </w:rPr>
        <w:t>5-</w:t>
      </w:r>
      <w:r w:rsidR="00EF268D" w:rsidRPr="00FF1B42">
        <w:rPr>
          <w:b/>
        </w:rPr>
        <w:t xml:space="preserve"> </w:t>
      </w:r>
      <w:r w:rsidRPr="00FF1B42">
        <w:t>Pişmiş ve çiğ yiyecekler ayrı ayrı depolanmalıdır. Saklanan tüm malzemeler ağzı kapalı bir şekilde muhafaza edilmelidir.</w:t>
      </w:r>
    </w:p>
    <w:p w:rsidR="00B5158E" w:rsidRPr="00FF1B42" w:rsidRDefault="00B5158E" w:rsidP="0044079B">
      <w:pPr>
        <w:ind w:firstLine="720"/>
        <w:jc w:val="both"/>
      </w:pPr>
      <w:r w:rsidRPr="00FF1B42">
        <w:rPr>
          <w:b/>
        </w:rPr>
        <w:t>6-</w:t>
      </w:r>
      <w:r w:rsidR="00EF268D" w:rsidRPr="00FF1B42">
        <w:rPr>
          <w:b/>
        </w:rPr>
        <w:t xml:space="preserve"> </w:t>
      </w:r>
      <w:r w:rsidRPr="00FF1B42">
        <w:t xml:space="preserve">Depo giriş ve çıkış kapıları kilitli ve haşere girişine müsait olmamalı, kapı altları muhafazalı olmalıdır. Depo klimalarının periyodik bakım ve temizliği </w:t>
      </w:r>
      <w:r w:rsidR="00B8209A" w:rsidRPr="00FF1B42">
        <w:t xml:space="preserve">Yüklenici tarafından </w:t>
      </w:r>
      <w:r w:rsidRPr="00FF1B42">
        <w:t>uygun koşullarda yapılmalıdır.</w:t>
      </w:r>
    </w:p>
    <w:p w:rsidR="00B5158E" w:rsidRPr="00FF1B42" w:rsidRDefault="00B5158E" w:rsidP="0044079B">
      <w:pPr>
        <w:ind w:firstLine="720"/>
        <w:jc w:val="both"/>
      </w:pPr>
      <w:r w:rsidRPr="00FF1B42">
        <w:rPr>
          <w:b/>
        </w:rPr>
        <w:t>7-</w:t>
      </w:r>
      <w:r w:rsidR="00EF268D" w:rsidRPr="00FF1B42">
        <w:rPr>
          <w:b/>
        </w:rPr>
        <w:t xml:space="preserve"> </w:t>
      </w:r>
      <w:r w:rsidRPr="00FF1B42">
        <w:t>Soğuk ve kuru depolarda Cr-</w:t>
      </w:r>
      <w:proofErr w:type="spellStart"/>
      <w:r w:rsidRPr="00FF1B42">
        <w:t>Ni</w:t>
      </w:r>
      <w:proofErr w:type="spellEnd"/>
      <w:r w:rsidRPr="00FF1B42">
        <w:t xml:space="preserve"> çelik paslanmaz ve yükseklikleri ayarlanabilir, seyyar raf sistemleri bulunmalıdır ve gıdalar cinsine göre ayrı ayrı zeminle temas etmeyecek şekilde belirli bir yükseklikte, hava akımı sağlanacak şekilde depolanmalıdır. Depolarda tahta palet kullanılmayacak, tahta kasalar depolarda bulundurulmayacaktır.</w:t>
      </w:r>
    </w:p>
    <w:p w:rsidR="00B5158E" w:rsidRPr="00FF1B42" w:rsidRDefault="00B5158E" w:rsidP="0044079B">
      <w:pPr>
        <w:ind w:firstLine="720"/>
        <w:jc w:val="both"/>
      </w:pPr>
      <w:r w:rsidRPr="00FF1B42">
        <w:rPr>
          <w:b/>
        </w:rPr>
        <w:t>8-</w:t>
      </w:r>
      <w:r w:rsidR="00EF268D" w:rsidRPr="00FF1B42">
        <w:rPr>
          <w:b/>
        </w:rPr>
        <w:t xml:space="preserve"> </w:t>
      </w:r>
      <w:r w:rsidRPr="00FF1B42">
        <w:t xml:space="preserve">Tüm bu özelliklerin dışında, İdare tarafından gerekli görülen </w:t>
      </w:r>
      <w:proofErr w:type="gramStart"/>
      <w:r w:rsidRPr="00FF1B42">
        <w:t>ekipmanlar</w:t>
      </w:r>
      <w:proofErr w:type="gramEnd"/>
      <w:r w:rsidRPr="00FF1B42">
        <w:t xml:space="preserve"> en geç 10 iş günü içinde işlevsel hale gelmek suretiyle mutfağa kurulacaktır.</w:t>
      </w:r>
    </w:p>
    <w:p w:rsidR="00B5158E" w:rsidRPr="00FF1B42" w:rsidRDefault="00B5158E" w:rsidP="0044079B">
      <w:pPr>
        <w:ind w:firstLine="720"/>
        <w:jc w:val="both"/>
      </w:pPr>
      <w:r w:rsidRPr="00FF1B42">
        <w:rPr>
          <w:b/>
        </w:rPr>
        <w:t>9-</w:t>
      </w:r>
      <w:r w:rsidR="00EF268D" w:rsidRPr="00FF1B42">
        <w:rPr>
          <w:b/>
        </w:rPr>
        <w:t xml:space="preserve"> </w:t>
      </w:r>
      <w:r w:rsidRPr="00FF1B42">
        <w:t xml:space="preserve">Depolar </w:t>
      </w:r>
      <w:r w:rsidR="00671435" w:rsidRPr="00FF1B42">
        <w:t>Kontrol Komisyonu</w:t>
      </w:r>
      <w:r w:rsidRPr="00FF1B42">
        <w:t xml:space="preserve"> tarafından sürekli denetim için hazır olacaktır. Depolardaki besinlerin iç sıcaklıkları günlük olarak ölçülüp, </w:t>
      </w:r>
      <w:r w:rsidR="00671435" w:rsidRPr="00FF1B42">
        <w:t>Kontrol Komisyonuna</w:t>
      </w:r>
      <w:r w:rsidRPr="00FF1B42">
        <w:t xml:space="preserve"> bildirilecektir.</w:t>
      </w:r>
    </w:p>
    <w:p w:rsidR="00B5158E" w:rsidRPr="00FF1B42" w:rsidRDefault="00B5158E" w:rsidP="0044079B">
      <w:pPr>
        <w:jc w:val="both"/>
        <w:outlineLvl w:val="0"/>
        <w:rPr>
          <w:b/>
          <w:iCs/>
        </w:rPr>
      </w:pPr>
      <w:r w:rsidRPr="00FF1B42">
        <w:rPr>
          <w:b/>
          <w:iCs/>
        </w:rPr>
        <w:tab/>
        <w:t>10-</w:t>
      </w:r>
      <w:r w:rsidR="00EF268D" w:rsidRPr="00FF1B42">
        <w:rPr>
          <w:b/>
          <w:iCs/>
        </w:rPr>
        <w:t xml:space="preserve"> </w:t>
      </w:r>
      <w:r w:rsidRPr="00FF1B42">
        <w:rPr>
          <w:iCs/>
        </w:rPr>
        <w:t>Yüklenicinin Üniversitemizin yemek hizmeti ihalesi teknik şartnamesinde izin vermediği yemek üretim malzemelerini depo, mutfak ve yemekhanelerde bulundurması halinde İdare cezai müeyyide uygular</w:t>
      </w:r>
      <w:r w:rsidRPr="00FF1B42">
        <w:rPr>
          <w:b/>
          <w:iCs/>
        </w:rPr>
        <w:t>.</w:t>
      </w:r>
    </w:p>
    <w:p w:rsidR="00B5158E" w:rsidRPr="00FF1B42" w:rsidRDefault="00507EDA" w:rsidP="0044079B">
      <w:pPr>
        <w:jc w:val="both"/>
        <w:outlineLvl w:val="0"/>
        <w:rPr>
          <w:iCs/>
        </w:rPr>
      </w:pPr>
      <w:r w:rsidRPr="00FF1B42">
        <w:rPr>
          <w:b/>
          <w:iCs/>
        </w:rPr>
        <w:tab/>
        <w:t>11</w:t>
      </w:r>
      <w:r w:rsidRPr="00FF1B42">
        <w:rPr>
          <w:iCs/>
        </w:rPr>
        <w:t xml:space="preserve">- Hammadde, diğer üretim girdileri, işlenmiş gıdalar, yedek alet ve </w:t>
      </w:r>
      <w:proofErr w:type="gramStart"/>
      <w:r w:rsidRPr="00FF1B42">
        <w:rPr>
          <w:iCs/>
        </w:rPr>
        <w:t>ekipmanlar</w:t>
      </w:r>
      <w:proofErr w:type="gramEnd"/>
      <w:r w:rsidRPr="00FF1B42">
        <w:rPr>
          <w:iCs/>
        </w:rPr>
        <w:t>, temizlik ve deze</w:t>
      </w:r>
      <w:r w:rsidR="00055C04" w:rsidRPr="00FF1B42">
        <w:rPr>
          <w:iCs/>
        </w:rPr>
        <w:t>n</w:t>
      </w:r>
      <w:r w:rsidRPr="00FF1B42">
        <w:rPr>
          <w:iCs/>
        </w:rPr>
        <w:t>fektan malzemele</w:t>
      </w:r>
      <w:r w:rsidR="00BC7C72" w:rsidRPr="00FF1B42">
        <w:rPr>
          <w:iCs/>
        </w:rPr>
        <w:t>ri aynı yerde depolanmamalıdır.</w:t>
      </w:r>
    </w:p>
    <w:p w:rsidR="000E32C7" w:rsidRPr="00FF1B42" w:rsidRDefault="000E32C7" w:rsidP="00C91BC8">
      <w:pPr>
        <w:ind w:firstLine="709"/>
        <w:jc w:val="both"/>
        <w:outlineLvl w:val="0"/>
        <w:rPr>
          <w:iCs/>
        </w:rPr>
      </w:pPr>
    </w:p>
    <w:p w:rsidR="00B5158E" w:rsidRPr="00FF1B42" w:rsidRDefault="00B5158E" w:rsidP="0044079B">
      <w:pPr>
        <w:ind w:firstLine="708"/>
        <w:jc w:val="both"/>
        <w:outlineLvl w:val="0"/>
        <w:rPr>
          <w:b/>
          <w:iCs/>
          <w:u w:val="single"/>
        </w:rPr>
      </w:pPr>
      <w:r w:rsidRPr="00FF1B42">
        <w:rPr>
          <w:b/>
          <w:iCs/>
          <w:u w:val="single"/>
        </w:rPr>
        <w:t>6-</w:t>
      </w:r>
      <w:r w:rsidR="00EF268D" w:rsidRPr="00FF1B42">
        <w:rPr>
          <w:b/>
          <w:iCs/>
          <w:u w:val="single"/>
        </w:rPr>
        <w:t xml:space="preserve"> </w:t>
      </w:r>
      <w:r w:rsidRPr="00FF1B42">
        <w:rPr>
          <w:b/>
          <w:iCs/>
          <w:u w:val="single"/>
        </w:rPr>
        <w:t>Pişirme:</w:t>
      </w:r>
    </w:p>
    <w:p w:rsidR="004307B4" w:rsidRPr="00FF1B42" w:rsidRDefault="00B5158E" w:rsidP="0044079B">
      <w:pPr>
        <w:ind w:firstLine="720"/>
        <w:jc w:val="both"/>
        <w:outlineLvl w:val="0"/>
        <w:rPr>
          <w:iCs/>
        </w:rPr>
      </w:pPr>
      <w:r w:rsidRPr="00FF1B42">
        <w:rPr>
          <w:b/>
          <w:bCs/>
          <w:iCs/>
        </w:rPr>
        <w:t>1</w:t>
      </w:r>
      <w:r w:rsidRPr="00FF1B42">
        <w:rPr>
          <w:bCs/>
          <w:iCs/>
        </w:rPr>
        <w:t xml:space="preserve">- </w:t>
      </w:r>
      <w:r w:rsidR="00A11282" w:rsidRPr="00FF1B42">
        <w:rPr>
          <w:iCs/>
        </w:rPr>
        <w:t xml:space="preserve">Yemek </w:t>
      </w:r>
      <w:r w:rsidR="00EB02DC" w:rsidRPr="00FF1B42">
        <w:rPr>
          <w:iCs/>
        </w:rPr>
        <w:t xml:space="preserve">pişirme </w:t>
      </w:r>
      <w:r w:rsidR="00A11282" w:rsidRPr="00FF1B42">
        <w:rPr>
          <w:iCs/>
        </w:rPr>
        <w:t xml:space="preserve">hizmeti </w:t>
      </w:r>
      <w:r w:rsidR="00D26C53" w:rsidRPr="00FF1B42">
        <w:rPr>
          <w:iCs/>
        </w:rPr>
        <w:t xml:space="preserve">yüklenicinin kendi mutfağında gerçekleştirilecektir.  </w:t>
      </w:r>
    </w:p>
    <w:p w:rsidR="00ED2923" w:rsidRPr="00FF1B42" w:rsidRDefault="00ED2923" w:rsidP="0044079B">
      <w:pPr>
        <w:ind w:firstLine="720"/>
        <w:jc w:val="both"/>
        <w:outlineLvl w:val="0"/>
        <w:rPr>
          <w:iCs/>
        </w:rPr>
      </w:pPr>
      <w:r w:rsidRPr="00FF1B42">
        <w:rPr>
          <w:b/>
        </w:rPr>
        <w:lastRenderedPageBreak/>
        <w:t>2-</w:t>
      </w:r>
      <w:r w:rsidRPr="00FF1B42">
        <w:t xml:space="preserve"> </w:t>
      </w:r>
      <w:r w:rsidR="00AB2C36" w:rsidRPr="00FF1B42">
        <w:t xml:space="preserve">Yemeklerin üretimine </w:t>
      </w:r>
      <w:r w:rsidRPr="00FF1B42">
        <w:t>servis saatine yetiştirilebilecek şekilde uygun zamanda başlanacaktır. Yemekler çok erken pişirilip bekletilmeyecektir. Ancak ön hazırlıklar sebze ayıklaması, soğuk hava deposunda bekletilebilecek zeytinyağlı yemekler ve sütlü tatlılar bir gün önce hazırlanabilir.</w:t>
      </w:r>
    </w:p>
    <w:p w:rsidR="00B5158E" w:rsidRPr="00FF1B42" w:rsidRDefault="00ED2923" w:rsidP="0044079B">
      <w:pPr>
        <w:ind w:firstLine="720"/>
        <w:jc w:val="both"/>
        <w:outlineLvl w:val="0"/>
      </w:pPr>
      <w:r w:rsidRPr="00FF1B42">
        <w:rPr>
          <w:b/>
          <w:bCs/>
          <w:iCs/>
        </w:rPr>
        <w:t>3</w:t>
      </w:r>
      <w:r w:rsidR="00B5158E" w:rsidRPr="00FF1B42">
        <w:rPr>
          <w:b/>
          <w:bCs/>
          <w:iCs/>
        </w:rPr>
        <w:t>-</w:t>
      </w:r>
      <w:r w:rsidR="00EF268D" w:rsidRPr="00FF1B42">
        <w:rPr>
          <w:b/>
          <w:bCs/>
          <w:iCs/>
        </w:rPr>
        <w:t xml:space="preserve"> </w:t>
      </w:r>
      <w:r w:rsidR="00B5158E" w:rsidRPr="00FF1B42">
        <w:rPr>
          <w:iCs/>
        </w:rPr>
        <w:t>Sıcak ve risk oluşturan 1. 2.</w:t>
      </w:r>
      <w:r w:rsidR="002842A5" w:rsidRPr="00FF1B42">
        <w:rPr>
          <w:iCs/>
        </w:rPr>
        <w:t xml:space="preserve"> ve 3. </w:t>
      </w:r>
      <w:r w:rsidR="00B5158E" w:rsidRPr="00FF1B42">
        <w:rPr>
          <w:iCs/>
        </w:rPr>
        <w:t xml:space="preserve">grup yemeklerin üretimi tüketilecekleri günün sabahı erken saatlerde (saat </w:t>
      </w:r>
      <w:r w:rsidR="009761E4" w:rsidRPr="00FF1B42">
        <w:rPr>
          <w:iCs/>
        </w:rPr>
        <w:t>0</w:t>
      </w:r>
      <w:r w:rsidR="00B5158E" w:rsidRPr="00FF1B42">
        <w:rPr>
          <w:iCs/>
        </w:rPr>
        <w:t>6.00) pişirmeye başlanacaktır. Ancak ön hazırlıklar</w:t>
      </w:r>
      <w:r w:rsidR="00CC111D" w:rsidRPr="00FF1B42">
        <w:rPr>
          <w:iCs/>
        </w:rPr>
        <w:t>ı</w:t>
      </w:r>
      <w:r w:rsidR="00B5158E" w:rsidRPr="00FF1B42">
        <w:rPr>
          <w:iCs/>
        </w:rPr>
        <w:t xml:space="preserve"> (sebze temizlenmesi, doğranması, soğuk hava deposunda bekletilebilecek zeytinyağlı ve sütlü tatlılar)</w:t>
      </w:r>
      <w:r w:rsidR="00055C04" w:rsidRPr="00FF1B42">
        <w:rPr>
          <w:iCs/>
        </w:rPr>
        <w:t xml:space="preserve"> önce</w:t>
      </w:r>
      <w:r w:rsidR="00B5158E" w:rsidRPr="00FF1B42">
        <w:rPr>
          <w:iCs/>
        </w:rPr>
        <w:t xml:space="preserve">den yapılabilecektir. Sıcak yemeklerin İdarenin istediği zaman ve sürede üretilebilmesi için ihtiyaç duyulan </w:t>
      </w:r>
      <w:proofErr w:type="gramStart"/>
      <w:r w:rsidR="00B5158E" w:rsidRPr="00FF1B42">
        <w:rPr>
          <w:iCs/>
        </w:rPr>
        <w:t>ekipmanın</w:t>
      </w:r>
      <w:proofErr w:type="gramEnd"/>
      <w:r w:rsidR="00B5158E" w:rsidRPr="00FF1B42">
        <w:rPr>
          <w:iCs/>
        </w:rPr>
        <w:t xml:space="preserve"> temininden Yüklenici sorumlu olacaktır.</w:t>
      </w:r>
    </w:p>
    <w:p w:rsidR="008A5E3D" w:rsidRPr="00FF1B42" w:rsidRDefault="00ED2923" w:rsidP="0044079B">
      <w:pPr>
        <w:ind w:firstLine="709"/>
        <w:jc w:val="both"/>
      </w:pPr>
      <w:r w:rsidRPr="00FF1B42">
        <w:rPr>
          <w:b/>
        </w:rPr>
        <w:t>4</w:t>
      </w:r>
      <w:r w:rsidR="00B5158E" w:rsidRPr="00FF1B42">
        <w:t xml:space="preserve">- </w:t>
      </w:r>
      <w:r w:rsidR="008A5E3D" w:rsidRPr="00FF1B42">
        <w:t>Yemek üretiminde k</w:t>
      </w:r>
      <w:r w:rsidR="00B5158E" w:rsidRPr="00FF1B42">
        <w:t xml:space="preserve">ullanılan sıvı ve katı yağlar; çiğit (pamuk) yağı, </w:t>
      </w:r>
      <w:proofErr w:type="spellStart"/>
      <w:r w:rsidR="00B5158E" w:rsidRPr="00FF1B42">
        <w:t>kanola</w:t>
      </w:r>
      <w:proofErr w:type="spellEnd"/>
      <w:r w:rsidR="00B5158E" w:rsidRPr="00FF1B42">
        <w:t xml:space="preserve"> yağı, </w:t>
      </w:r>
      <w:proofErr w:type="spellStart"/>
      <w:r w:rsidR="00B5158E" w:rsidRPr="00FF1B42">
        <w:t>palm</w:t>
      </w:r>
      <w:proofErr w:type="spellEnd"/>
      <w:r w:rsidR="00B5158E" w:rsidRPr="00FF1B42">
        <w:t xml:space="preserve"> yağı ve bitkisel karışım yağı içermeyecek ve </w:t>
      </w:r>
      <w:r w:rsidR="00055C04" w:rsidRPr="00FF1B42">
        <w:t>t</w:t>
      </w:r>
      <w:r w:rsidR="008A5E3D" w:rsidRPr="00FF1B42">
        <w:t xml:space="preserve">ereyağı hariç katı yağ </w:t>
      </w:r>
      <w:r w:rsidR="0062524B" w:rsidRPr="00FF1B42">
        <w:t>(</w:t>
      </w:r>
      <w:r w:rsidR="00B40966" w:rsidRPr="00FF1B42">
        <w:t>yemeklerin içeriği kısmında margarin girdisi dışındakiler için)</w:t>
      </w:r>
      <w:r w:rsidR="008B771B" w:rsidRPr="00FF1B42">
        <w:t xml:space="preserve"> </w:t>
      </w:r>
      <w:r w:rsidR="008A5E3D" w:rsidRPr="00FF1B42">
        <w:t>kesinlikle kullanılmayacaktır</w:t>
      </w:r>
      <w:r w:rsidR="002653D5" w:rsidRPr="00FF1B42">
        <w:t xml:space="preserve">. </w:t>
      </w:r>
      <w:r w:rsidR="00B5158E" w:rsidRPr="00FF1B42">
        <w:t>Yemeklerde kullanılacak sıvı yağlar birinci sınıf kalit</w:t>
      </w:r>
      <w:r w:rsidR="008A5E3D" w:rsidRPr="00FF1B42">
        <w:t xml:space="preserve">ede </w:t>
      </w:r>
      <w:proofErr w:type="spellStart"/>
      <w:r w:rsidR="008A5E3D" w:rsidRPr="00FF1B42">
        <w:t>ayçiçek</w:t>
      </w:r>
      <w:proofErr w:type="spellEnd"/>
      <w:r w:rsidR="008A5E3D" w:rsidRPr="00FF1B42">
        <w:t xml:space="preserve"> yağı, </w:t>
      </w:r>
      <w:proofErr w:type="gramStart"/>
      <w:r w:rsidR="008A5E3D" w:rsidRPr="00FF1B42">
        <w:t>zeytin yağı</w:t>
      </w:r>
      <w:proofErr w:type="gramEnd"/>
      <w:r w:rsidR="008A5E3D" w:rsidRPr="00FF1B42">
        <w:t xml:space="preserve"> olacaktır.</w:t>
      </w:r>
    </w:p>
    <w:p w:rsidR="00B5158E" w:rsidRPr="00FF1B42" w:rsidRDefault="00ED2923" w:rsidP="0044079B">
      <w:pPr>
        <w:ind w:firstLine="708"/>
        <w:jc w:val="both"/>
      </w:pPr>
      <w:r w:rsidRPr="00FF1B42">
        <w:rPr>
          <w:b/>
        </w:rPr>
        <w:t>5</w:t>
      </w:r>
      <w:r w:rsidR="00B5158E" w:rsidRPr="00FF1B42">
        <w:rPr>
          <w:b/>
        </w:rPr>
        <w:t>-</w:t>
      </w:r>
      <w:r w:rsidR="00EF268D" w:rsidRPr="00FF1B42">
        <w:rPr>
          <w:b/>
        </w:rPr>
        <w:t xml:space="preserve"> </w:t>
      </w:r>
      <w:r w:rsidR="00AC4D0C" w:rsidRPr="00FF1B42">
        <w:t xml:space="preserve">Yemekler servisten bir saat önce bildirilen miktarlarda, kalitede, ısıda, doğru porsiyon gramajında hazırlanacak ve </w:t>
      </w:r>
      <w:r w:rsidR="00671435" w:rsidRPr="00FF1B42">
        <w:t>Kontrol Komisyonunun</w:t>
      </w:r>
      <w:r w:rsidR="00AC4D0C" w:rsidRPr="00FF1B42">
        <w:t xml:space="preserve"> onayı alınacaktır. Yemekler beğenilmediği takdirde eşdeğer yemek yüklenici tarafından temin edilecektir.</w:t>
      </w:r>
    </w:p>
    <w:p w:rsidR="00B5158E" w:rsidRPr="00FF1B42" w:rsidRDefault="00ED2923" w:rsidP="0044079B">
      <w:pPr>
        <w:ind w:firstLine="709"/>
        <w:jc w:val="both"/>
      </w:pPr>
      <w:r w:rsidRPr="00FF1B42">
        <w:rPr>
          <w:b/>
        </w:rPr>
        <w:t>6</w:t>
      </w:r>
      <w:r w:rsidR="00B5158E" w:rsidRPr="00FF1B42">
        <w:rPr>
          <w:b/>
        </w:rPr>
        <w:t>-</w:t>
      </w:r>
      <w:r w:rsidR="00EF268D" w:rsidRPr="00FF1B42">
        <w:rPr>
          <w:b/>
        </w:rPr>
        <w:t xml:space="preserve"> </w:t>
      </w:r>
      <w:r w:rsidR="00B5158E" w:rsidRPr="00FF1B42">
        <w:t xml:space="preserve">Yemekler yemek saatinden önce dağıtıma hazır olarak </w:t>
      </w:r>
      <w:r w:rsidR="00053339" w:rsidRPr="00FF1B42">
        <w:t xml:space="preserve">mutfakta ve </w:t>
      </w:r>
      <w:r w:rsidR="00DA7069" w:rsidRPr="00FF1B42">
        <w:t xml:space="preserve">servis yerinde </w:t>
      </w:r>
      <w:r w:rsidR="00B5158E" w:rsidRPr="00FF1B42">
        <w:t xml:space="preserve">hazır bulundurulacaktır. Mikroorganizma faaliyetini engellemek için sıcak yemek ısısı, servis öncesi daima 63 </w:t>
      </w:r>
      <w:proofErr w:type="spellStart"/>
      <w:r w:rsidR="00B5158E" w:rsidRPr="00FF1B42">
        <w:rPr>
          <w:vertAlign w:val="superscript"/>
        </w:rPr>
        <w:t>o</w:t>
      </w:r>
      <w:r w:rsidR="00B5158E" w:rsidRPr="00FF1B42">
        <w:t>C</w:t>
      </w:r>
      <w:proofErr w:type="spellEnd"/>
      <w:r w:rsidR="00B5158E" w:rsidRPr="00FF1B42">
        <w:t xml:space="preserve"> üzerinde</w:t>
      </w:r>
      <w:r w:rsidR="00B06185" w:rsidRPr="00FF1B42">
        <w:t>, soğuk yemekler 7</w:t>
      </w:r>
      <w:r w:rsidR="00B06185" w:rsidRPr="00FF1B42">
        <w:rPr>
          <w:vertAlign w:val="superscript"/>
        </w:rPr>
        <w:t>o</w:t>
      </w:r>
      <w:r w:rsidR="00B06185" w:rsidRPr="00FF1B42">
        <w:t>C</w:t>
      </w:r>
      <w:r w:rsidR="008B771B" w:rsidRPr="00FF1B42">
        <w:t xml:space="preserve"> </w:t>
      </w:r>
      <w:r w:rsidR="00B06185" w:rsidRPr="00FF1B42">
        <w:t xml:space="preserve">altında tercihen 3-7 </w:t>
      </w:r>
      <w:proofErr w:type="spellStart"/>
      <w:r w:rsidR="00B06185" w:rsidRPr="00FF1B42">
        <w:rPr>
          <w:vertAlign w:val="superscript"/>
        </w:rPr>
        <w:t>o</w:t>
      </w:r>
      <w:r w:rsidR="00B06185" w:rsidRPr="00FF1B42">
        <w:t>C</w:t>
      </w:r>
      <w:proofErr w:type="spellEnd"/>
      <w:r w:rsidR="00B06185" w:rsidRPr="00FF1B42">
        <w:t xml:space="preserve"> arasında</w:t>
      </w:r>
      <w:r w:rsidR="005A0640" w:rsidRPr="00FF1B42">
        <w:t xml:space="preserve"> </w:t>
      </w:r>
      <w:r w:rsidR="00B5158E" w:rsidRPr="00FF1B42">
        <w:t xml:space="preserve">benmaride tutulmalıdır. Yemeklerin sıcaklık kontrolü </w:t>
      </w:r>
      <w:proofErr w:type="spellStart"/>
      <w:r w:rsidR="00B5158E" w:rsidRPr="00FF1B42">
        <w:t>probethermometre</w:t>
      </w:r>
      <w:proofErr w:type="spellEnd"/>
      <w:r w:rsidR="00B5158E" w:rsidRPr="00FF1B42">
        <w:t xml:space="preserve"> dereceleri (yemeklerin pişirme sıcaklıklarını kontrol etme özellikli termometreler) ile yapılmadan servis yapılmayacaktır.</w:t>
      </w:r>
    </w:p>
    <w:p w:rsidR="00892F9E" w:rsidRPr="00FF1B42" w:rsidRDefault="00ED2923" w:rsidP="0044079B">
      <w:pPr>
        <w:ind w:firstLine="709"/>
        <w:jc w:val="both"/>
      </w:pPr>
      <w:r w:rsidRPr="00FF1B42">
        <w:rPr>
          <w:b/>
        </w:rPr>
        <w:t>7</w:t>
      </w:r>
      <w:r w:rsidR="00B5158E" w:rsidRPr="00FF1B42">
        <w:rPr>
          <w:b/>
        </w:rPr>
        <w:t xml:space="preserve">- </w:t>
      </w:r>
      <w:r w:rsidR="00887668" w:rsidRPr="00FF1B42">
        <w:t xml:space="preserve">Yüklenici alacağı etleri Tarım ve </w:t>
      </w:r>
      <w:r w:rsidR="002B3961" w:rsidRPr="00FF1B42">
        <w:t xml:space="preserve">Orman </w:t>
      </w:r>
      <w:r w:rsidR="00887668" w:rsidRPr="00FF1B42">
        <w:t xml:space="preserve">Bakanlığı tarafından ruhsatlı kesim yerleri ve </w:t>
      </w:r>
      <w:proofErr w:type="spellStart"/>
      <w:r w:rsidR="00887668" w:rsidRPr="00FF1B42">
        <w:t>mezbahanelerde</w:t>
      </w:r>
      <w:proofErr w:type="spellEnd"/>
      <w:r w:rsidR="00887668" w:rsidRPr="00FF1B42">
        <w:t xml:space="preserve"> kesildiğine dair Veteriner sağlık raporunu</w:t>
      </w:r>
      <w:r w:rsidR="00A37C90" w:rsidRPr="00FF1B42">
        <w:t xml:space="preserve"> </w:t>
      </w:r>
      <w:r w:rsidR="007F4710" w:rsidRPr="00FF1B42">
        <w:t xml:space="preserve">İdareye </w:t>
      </w:r>
      <w:r w:rsidR="003F601B" w:rsidRPr="00FF1B42">
        <w:t>(Kontrol Komisyonunca denetlenmek üzere)</w:t>
      </w:r>
      <w:r w:rsidR="00887668" w:rsidRPr="00FF1B42">
        <w:t xml:space="preserve"> ibraz edecektir.</w:t>
      </w:r>
      <w:r w:rsidR="005A0640" w:rsidRPr="00FF1B42">
        <w:t xml:space="preserve"> </w:t>
      </w:r>
      <w:r w:rsidR="00B5158E" w:rsidRPr="00FF1B42">
        <w:t>Kırmızı etler dana veya koyun dışında kullanılmayacak ve porsiyon hesabında gramajlar kemiksiz et üzerinden hesap edilecektir. Etlerde tırnaklı hayvan etleri, ithal etler, domuz ürünleri ve mamulleri hiçbir şekilde kullanılmayacaktır.</w:t>
      </w:r>
    </w:p>
    <w:p w:rsidR="00A11282" w:rsidRPr="00FF1B42" w:rsidRDefault="00ED2923" w:rsidP="0044079B">
      <w:pPr>
        <w:ind w:firstLine="709"/>
        <w:jc w:val="both"/>
        <w:rPr>
          <w:bCs/>
          <w:iCs/>
        </w:rPr>
      </w:pPr>
      <w:r w:rsidRPr="00FF1B42">
        <w:rPr>
          <w:b/>
        </w:rPr>
        <w:t>8</w:t>
      </w:r>
      <w:r w:rsidR="00A11282" w:rsidRPr="00FF1B42">
        <w:rPr>
          <w:b/>
        </w:rPr>
        <w:t>-</w:t>
      </w:r>
      <w:r w:rsidR="00A11282" w:rsidRPr="00FF1B42">
        <w:rPr>
          <w:bCs/>
          <w:iCs/>
        </w:rPr>
        <w:t xml:space="preserve"> Aylık yemek listeleri şartname çerçevesinde her ayın </w:t>
      </w:r>
      <w:r w:rsidR="007F4710" w:rsidRPr="00FF1B42">
        <w:rPr>
          <w:bCs/>
          <w:iCs/>
        </w:rPr>
        <w:t>15’</w:t>
      </w:r>
      <w:r w:rsidR="00A11282" w:rsidRPr="00FF1B42">
        <w:rPr>
          <w:bCs/>
          <w:iCs/>
        </w:rPr>
        <w:t>ine kadar İdare tarafından hazırlanacaktır.</w:t>
      </w:r>
      <w:r w:rsidR="00A11282" w:rsidRPr="00FF1B42">
        <w:rPr>
          <w:iCs/>
        </w:rPr>
        <w:t xml:space="preserve"> Yüklenici İdarenin onayını almadan menüde değişiklik yapamaz.</w:t>
      </w:r>
    </w:p>
    <w:p w:rsidR="00A11282" w:rsidRPr="00FF1B42" w:rsidRDefault="00ED2923" w:rsidP="0044079B">
      <w:pPr>
        <w:ind w:firstLine="709"/>
        <w:jc w:val="both"/>
      </w:pPr>
      <w:r w:rsidRPr="00FF1B42">
        <w:rPr>
          <w:b/>
          <w:bCs/>
          <w:iCs/>
        </w:rPr>
        <w:t>9</w:t>
      </w:r>
      <w:r w:rsidR="00A11282" w:rsidRPr="00FF1B42">
        <w:rPr>
          <w:b/>
          <w:bCs/>
          <w:iCs/>
        </w:rPr>
        <w:t>-</w:t>
      </w:r>
      <w:r w:rsidR="00A11282" w:rsidRPr="00FF1B42">
        <w:rPr>
          <w:iCs/>
        </w:rPr>
        <w:t xml:space="preserve"> Pişirme işi en son teknolojiye uygun el değmeyen usullerle belirtilen makine parkında, beli</w:t>
      </w:r>
      <w:r w:rsidR="0096185C" w:rsidRPr="00FF1B42">
        <w:rPr>
          <w:iCs/>
        </w:rPr>
        <w:t xml:space="preserve">rtilen alet araç ve makinelerle, </w:t>
      </w:r>
      <w:proofErr w:type="gramStart"/>
      <w:r w:rsidR="0096185C" w:rsidRPr="00FF1B42">
        <w:rPr>
          <w:iCs/>
        </w:rPr>
        <w:t>hijyenik</w:t>
      </w:r>
      <w:proofErr w:type="gramEnd"/>
      <w:r w:rsidR="0096185C" w:rsidRPr="00FF1B42">
        <w:rPr>
          <w:iCs/>
        </w:rPr>
        <w:t xml:space="preserve"> koşullarda yapılacaktır.</w:t>
      </w:r>
    </w:p>
    <w:p w:rsidR="00B5158E" w:rsidRPr="00FF1B42" w:rsidRDefault="00ED2923" w:rsidP="0044079B">
      <w:pPr>
        <w:ind w:firstLine="709"/>
        <w:jc w:val="both"/>
      </w:pPr>
      <w:r w:rsidRPr="00FF1B42">
        <w:rPr>
          <w:b/>
        </w:rPr>
        <w:t>10</w:t>
      </w:r>
      <w:r w:rsidR="00B5158E" w:rsidRPr="00FF1B42">
        <w:t xml:space="preserve">- Yüklenici tarafından satın alınan gıda maddelerinin veya pişirilen yemeklerin, gıda </w:t>
      </w:r>
      <w:r w:rsidR="001637BE" w:rsidRPr="00FF1B42">
        <w:t xml:space="preserve">tahlil ve </w:t>
      </w:r>
      <w:r w:rsidR="00B5158E" w:rsidRPr="00FF1B42">
        <w:t>analizine gönderilmesi sonucu, Türk Gıda Kodeksine uygunsuzluğunun tespiti halinde cezai işlem uygulanacaktır.</w:t>
      </w:r>
    </w:p>
    <w:p w:rsidR="0095184F" w:rsidRPr="00FF1B42" w:rsidRDefault="00ED2923" w:rsidP="004307B4">
      <w:pPr>
        <w:ind w:firstLine="709"/>
        <w:jc w:val="both"/>
      </w:pPr>
      <w:r w:rsidRPr="00FF1B42">
        <w:rPr>
          <w:b/>
        </w:rPr>
        <w:t>1</w:t>
      </w:r>
      <w:r w:rsidR="004307B4" w:rsidRPr="00FF1B42">
        <w:rPr>
          <w:b/>
        </w:rPr>
        <w:t xml:space="preserve">1- </w:t>
      </w:r>
      <w:r w:rsidR="0095184F" w:rsidRPr="00FF1B42">
        <w:t xml:space="preserve">İdare tarafından hazırlanan menüye titizlikle uyulacak ve her öğün için taze yemek pişirilecektir. </w:t>
      </w:r>
      <w:r w:rsidR="00DA7069" w:rsidRPr="00FF1B42">
        <w:t xml:space="preserve">Kullanılmayan </w:t>
      </w:r>
      <w:r w:rsidR="0095184F" w:rsidRPr="00FF1B42">
        <w:rPr>
          <w:iCs/>
        </w:rPr>
        <w:t>yemekler ise sonraki öğün ve/veya güne kesinlikle kullanılmayacak</w:t>
      </w:r>
      <w:r w:rsidR="00DA7069" w:rsidRPr="00FF1B42">
        <w:rPr>
          <w:iCs/>
        </w:rPr>
        <w:t>tır.</w:t>
      </w:r>
    </w:p>
    <w:p w:rsidR="008D4AC8" w:rsidRPr="00FF1B42" w:rsidRDefault="008D4AC8" w:rsidP="00C91BC8">
      <w:pPr>
        <w:ind w:firstLine="709"/>
        <w:jc w:val="both"/>
        <w:rPr>
          <w:iCs/>
        </w:rPr>
      </w:pPr>
    </w:p>
    <w:p w:rsidR="00B5158E" w:rsidRPr="00FF1B42" w:rsidRDefault="00B5158E" w:rsidP="0044079B">
      <w:pPr>
        <w:ind w:firstLine="708"/>
        <w:jc w:val="both"/>
        <w:outlineLvl w:val="0"/>
        <w:rPr>
          <w:b/>
          <w:iCs/>
          <w:u w:val="single"/>
        </w:rPr>
      </w:pPr>
      <w:r w:rsidRPr="00FF1B42">
        <w:rPr>
          <w:b/>
          <w:iCs/>
          <w:u w:val="single"/>
        </w:rPr>
        <w:t>7-</w:t>
      </w:r>
      <w:r w:rsidR="00EF268D" w:rsidRPr="00FF1B42">
        <w:rPr>
          <w:b/>
          <w:iCs/>
          <w:u w:val="single"/>
        </w:rPr>
        <w:t xml:space="preserve"> </w:t>
      </w:r>
      <w:r w:rsidRPr="00FF1B42">
        <w:rPr>
          <w:b/>
          <w:iCs/>
          <w:u w:val="single"/>
        </w:rPr>
        <w:t>Dağıtım:</w:t>
      </w:r>
    </w:p>
    <w:p w:rsidR="00B5158E" w:rsidRPr="00FF1B42" w:rsidRDefault="00B5158E" w:rsidP="0044079B">
      <w:pPr>
        <w:ind w:firstLine="720"/>
        <w:jc w:val="both"/>
        <w:outlineLvl w:val="0"/>
        <w:rPr>
          <w:iCs/>
        </w:rPr>
      </w:pPr>
      <w:r w:rsidRPr="00FF1B42">
        <w:rPr>
          <w:b/>
          <w:iCs/>
        </w:rPr>
        <w:t>1-</w:t>
      </w:r>
      <w:r w:rsidRPr="00FF1B42">
        <w:rPr>
          <w:iCs/>
        </w:rPr>
        <w:t xml:space="preserve"> Üretilen yemeğin dağıtım hizmeti İdare bünyesinde mevcut öğrenci ve personel yemekhanelerinde yerine getirilecektir.</w:t>
      </w:r>
    </w:p>
    <w:p w:rsidR="00B5158E" w:rsidRPr="00FF1B42" w:rsidRDefault="00B5158E" w:rsidP="0044079B">
      <w:pPr>
        <w:ind w:firstLine="720"/>
        <w:jc w:val="both"/>
        <w:outlineLvl w:val="0"/>
        <w:rPr>
          <w:iCs/>
        </w:rPr>
      </w:pPr>
      <w:r w:rsidRPr="00FF1B42">
        <w:rPr>
          <w:b/>
          <w:bCs/>
          <w:iCs/>
        </w:rPr>
        <w:t>2-</w:t>
      </w:r>
      <w:r w:rsidR="00EF268D" w:rsidRPr="00FF1B42">
        <w:rPr>
          <w:b/>
          <w:bCs/>
          <w:iCs/>
        </w:rPr>
        <w:t xml:space="preserve"> </w:t>
      </w:r>
      <w:r w:rsidRPr="00FF1B42">
        <w:rPr>
          <w:iCs/>
        </w:rPr>
        <w:t xml:space="preserve">Yemekler yemekhanelerde kontrol teşkilatınca yenilebilir onayı alındıktan sonra servise sunulacaktır. Yüklenici onaylanmayan veya herhangi bir nedenle çıkarmadığı yemeklerin yerine piyasadan İdarenin istediği yemeği sağlayıp zamanında servise sunmakla yükümlüdür. Bu konuda ilgili tüm masraflar yükleniciye aittir. Yüklenicinin bunu gerçekleştirmemesi durumunda İdare piyasadan yemeği temin eder ve bedelinin tamamını yüklenicinin ilk </w:t>
      </w:r>
      <w:proofErr w:type="spellStart"/>
      <w:r w:rsidRPr="00FF1B42">
        <w:rPr>
          <w:iCs/>
        </w:rPr>
        <w:t>hakedişinden</w:t>
      </w:r>
      <w:proofErr w:type="spellEnd"/>
      <w:r w:rsidRPr="00FF1B42">
        <w:rPr>
          <w:iCs/>
        </w:rPr>
        <w:t xml:space="preserve"> keser. Bu durum sözleşmenin </w:t>
      </w:r>
      <w:proofErr w:type="spellStart"/>
      <w:r w:rsidRPr="00FF1B42">
        <w:rPr>
          <w:iCs/>
        </w:rPr>
        <w:t>fesh</w:t>
      </w:r>
      <w:proofErr w:type="spellEnd"/>
      <w:r w:rsidRPr="00FF1B42">
        <w:rPr>
          <w:iCs/>
        </w:rPr>
        <w:t xml:space="preserve"> edilmesine kadar sürer. İdarenin uğrayacağı zarar yükleniciye tazmin ettirilir.</w:t>
      </w:r>
    </w:p>
    <w:p w:rsidR="00B5158E" w:rsidRPr="00FF1B42" w:rsidRDefault="00B5158E" w:rsidP="0044079B">
      <w:pPr>
        <w:ind w:firstLine="720"/>
        <w:jc w:val="both"/>
        <w:outlineLvl w:val="0"/>
        <w:rPr>
          <w:bCs/>
          <w:iCs/>
        </w:rPr>
      </w:pPr>
      <w:r w:rsidRPr="00FF1B42">
        <w:rPr>
          <w:b/>
          <w:iCs/>
        </w:rPr>
        <w:t>3-</w:t>
      </w:r>
      <w:r w:rsidR="00EF268D" w:rsidRPr="00FF1B42">
        <w:rPr>
          <w:b/>
          <w:iCs/>
        </w:rPr>
        <w:t xml:space="preserve"> </w:t>
      </w:r>
      <w:r w:rsidRPr="00FF1B42">
        <w:rPr>
          <w:bCs/>
          <w:iCs/>
        </w:rPr>
        <w:t>Yemeklerin</w:t>
      </w:r>
      <w:r w:rsidR="00315AD5" w:rsidRPr="00FF1B42">
        <w:rPr>
          <w:bCs/>
          <w:iCs/>
        </w:rPr>
        <w:t xml:space="preserve">, servisi </w:t>
      </w:r>
      <w:r w:rsidR="0085596B" w:rsidRPr="00FF1B42">
        <w:rPr>
          <w:bCs/>
          <w:iCs/>
        </w:rPr>
        <w:t xml:space="preserve">yapılacak </w:t>
      </w:r>
      <w:r w:rsidRPr="00FF1B42">
        <w:rPr>
          <w:bCs/>
          <w:iCs/>
        </w:rPr>
        <w:t>birimlere ulaşımı esnasında yemeğin kalitesinde bozulma görüldüğü takdirde servise sunulması engellenecektir. İkinci maddede belirtilen koşul</w:t>
      </w:r>
      <w:r w:rsidR="00111B97" w:rsidRPr="00FF1B42">
        <w:rPr>
          <w:bCs/>
          <w:iCs/>
        </w:rPr>
        <w:t>lar bu madde içinde geçerlidir.</w:t>
      </w:r>
    </w:p>
    <w:p w:rsidR="00B5158E" w:rsidRPr="00FF1B42" w:rsidRDefault="00B5158E" w:rsidP="0044079B">
      <w:pPr>
        <w:ind w:firstLine="720"/>
        <w:jc w:val="both"/>
        <w:outlineLvl w:val="0"/>
        <w:rPr>
          <w:iCs/>
        </w:rPr>
      </w:pPr>
      <w:r w:rsidRPr="00FF1B42">
        <w:rPr>
          <w:b/>
          <w:iCs/>
        </w:rPr>
        <w:t>4-</w:t>
      </w:r>
      <w:r w:rsidRPr="00FF1B42">
        <w:rPr>
          <w:iCs/>
        </w:rPr>
        <w:t xml:space="preserve"> Mutfakta pişen yemekler benmariler ve ısıtma fırınları aracılığı ile sıcak olarak </w:t>
      </w:r>
      <w:r w:rsidR="00053339" w:rsidRPr="00FF1B42">
        <w:rPr>
          <w:iCs/>
        </w:rPr>
        <w:t>servise</w:t>
      </w:r>
      <w:r w:rsidRPr="00FF1B42">
        <w:rPr>
          <w:iCs/>
        </w:rPr>
        <w:t xml:space="preserve"> sunulacaktır. Sıcak yemekler 65 –70 derecede 3 saati geçmemek koşulu </w:t>
      </w:r>
      <w:proofErr w:type="gramStart"/>
      <w:r w:rsidRPr="00FF1B42">
        <w:rPr>
          <w:iCs/>
        </w:rPr>
        <w:t>ile,</w:t>
      </w:r>
      <w:proofErr w:type="gramEnd"/>
      <w:r w:rsidRPr="00FF1B42">
        <w:rPr>
          <w:iCs/>
        </w:rPr>
        <w:t xml:space="preserve"> soğuk yemekler 7 derecenin altında tercihen 3-7 derece arasında muhafaza edilmelidir.</w:t>
      </w:r>
    </w:p>
    <w:p w:rsidR="00B5158E" w:rsidRPr="00FF1B42" w:rsidRDefault="00B5158E" w:rsidP="0044079B">
      <w:pPr>
        <w:ind w:firstLine="720"/>
        <w:jc w:val="both"/>
        <w:outlineLvl w:val="0"/>
        <w:rPr>
          <w:iCs/>
        </w:rPr>
      </w:pPr>
      <w:r w:rsidRPr="00FF1B42">
        <w:rPr>
          <w:b/>
          <w:iCs/>
        </w:rPr>
        <w:t>5-</w:t>
      </w:r>
      <w:r w:rsidR="00EF268D" w:rsidRPr="00FF1B42">
        <w:rPr>
          <w:b/>
          <w:iCs/>
        </w:rPr>
        <w:t xml:space="preserve"> </w:t>
      </w:r>
      <w:r w:rsidRPr="00FF1B42">
        <w:rPr>
          <w:iCs/>
        </w:rPr>
        <w:t>Yüklenici</w:t>
      </w:r>
      <w:r w:rsidR="00315AD5" w:rsidRPr="00FF1B42">
        <w:rPr>
          <w:iCs/>
        </w:rPr>
        <w:t>,</w:t>
      </w:r>
      <w:r w:rsidRPr="00FF1B42">
        <w:rPr>
          <w:iCs/>
        </w:rPr>
        <w:t xml:space="preserve"> </w:t>
      </w:r>
      <w:r w:rsidR="001D6446" w:rsidRPr="00FF1B42">
        <w:rPr>
          <w:iCs/>
        </w:rPr>
        <w:t xml:space="preserve">ilgili mevzuatlar gereği herhangi bir engelleyici hususun bulunması durumu hariç olmak üzere </w:t>
      </w:r>
      <w:r w:rsidR="00315AD5" w:rsidRPr="00FF1B42">
        <w:rPr>
          <w:iCs/>
        </w:rPr>
        <w:t>birimlerin</w:t>
      </w:r>
      <w:r w:rsidRPr="00FF1B42">
        <w:rPr>
          <w:iCs/>
        </w:rPr>
        <w:t xml:space="preserve"> yemekhanelerindeki her masada</w:t>
      </w:r>
      <w:r w:rsidR="00A37C90" w:rsidRPr="00FF1B42">
        <w:rPr>
          <w:iCs/>
        </w:rPr>
        <w:t xml:space="preserve"> </w:t>
      </w:r>
      <w:r w:rsidRPr="00FF1B42">
        <w:rPr>
          <w:iCs/>
        </w:rPr>
        <w:t xml:space="preserve">biberlik, baharatlık, yağlık, </w:t>
      </w:r>
      <w:proofErr w:type="spellStart"/>
      <w:r w:rsidRPr="00FF1B42">
        <w:rPr>
          <w:iCs/>
        </w:rPr>
        <w:t>sirkelik</w:t>
      </w:r>
      <w:proofErr w:type="spellEnd"/>
      <w:r w:rsidRPr="00FF1B42">
        <w:rPr>
          <w:iCs/>
        </w:rPr>
        <w:t>, kürdanlık (kapalı ambalajlı),</w:t>
      </w:r>
      <w:r w:rsidR="00053339" w:rsidRPr="00FF1B42">
        <w:rPr>
          <w:iCs/>
        </w:rPr>
        <w:t xml:space="preserve"> </w:t>
      </w:r>
      <w:r w:rsidRPr="00FF1B42">
        <w:rPr>
          <w:iCs/>
        </w:rPr>
        <w:t xml:space="preserve">cam su bardağı, cam sürahi, </w:t>
      </w:r>
      <w:proofErr w:type="gramStart"/>
      <w:r w:rsidRPr="00FF1B42">
        <w:rPr>
          <w:iCs/>
        </w:rPr>
        <w:t>kağıt</w:t>
      </w:r>
      <w:proofErr w:type="gramEnd"/>
      <w:r w:rsidRPr="00FF1B42">
        <w:rPr>
          <w:iCs/>
        </w:rPr>
        <w:t xml:space="preserve"> peçete ve ekmek sepeti</w:t>
      </w:r>
      <w:r w:rsidR="003239B5" w:rsidRPr="00FF1B42">
        <w:rPr>
          <w:iCs/>
        </w:rPr>
        <w:t xml:space="preserve">, </w:t>
      </w:r>
      <w:proofErr w:type="spellStart"/>
      <w:r w:rsidR="003239B5" w:rsidRPr="00FF1B42">
        <w:rPr>
          <w:iCs/>
        </w:rPr>
        <w:t>verzalit</w:t>
      </w:r>
      <w:r w:rsidR="00A37C90" w:rsidRPr="00FF1B42">
        <w:rPr>
          <w:iCs/>
        </w:rPr>
        <w:t>-</w:t>
      </w:r>
      <w:r w:rsidR="003239B5" w:rsidRPr="00FF1B42">
        <w:rPr>
          <w:iCs/>
        </w:rPr>
        <w:t>selform</w:t>
      </w:r>
      <w:proofErr w:type="spellEnd"/>
      <w:r w:rsidR="003239B5" w:rsidRPr="00FF1B42">
        <w:rPr>
          <w:iCs/>
        </w:rPr>
        <w:t xml:space="preserve"> yemek servis tepsileri</w:t>
      </w:r>
      <w:r w:rsidRPr="00FF1B42">
        <w:rPr>
          <w:iCs/>
        </w:rPr>
        <w:t xml:space="preserve"> bulundurulacaktır. Yemek yenilen saatlerde kullanılan masalar temizlenecek, masalardaki</w:t>
      </w:r>
      <w:r w:rsidR="00055C04" w:rsidRPr="00FF1B42">
        <w:rPr>
          <w:iCs/>
        </w:rPr>
        <w:t xml:space="preserve"> eksiklikler (ekmek, su, tuz, v</w:t>
      </w:r>
      <w:r w:rsidRPr="00FF1B42">
        <w:rPr>
          <w:iCs/>
        </w:rPr>
        <w:t>s</w:t>
      </w:r>
      <w:r w:rsidR="00055C04" w:rsidRPr="00FF1B42">
        <w:rPr>
          <w:iCs/>
        </w:rPr>
        <w:t>.</w:t>
      </w:r>
      <w:r w:rsidRPr="00FF1B42">
        <w:rPr>
          <w:iCs/>
        </w:rPr>
        <w:t xml:space="preserve">) hemen giderilecektir. Üniversitemiz </w:t>
      </w:r>
      <w:r w:rsidR="003D7851" w:rsidRPr="00FF1B42">
        <w:rPr>
          <w:iCs/>
        </w:rPr>
        <w:t>Aydın merkez</w:t>
      </w:r>
      <w:r w:rsidRPr="00FF1B42">
        <w:rPr>
          <w:iCs/>
        </w:rPr>
        <w:t xml:space="preserve"> birimlerde yemek servisi İdarece belirlenecek saatler arasında Yüklenici tarafından yapılacaktır. Çatal, kaşık, yemek bıçağı, meyve bıçağı (paslanmaz çelikten birinci kalite) vb. </w:t>
      </w:r>
      <w:proofErr w:type="spellStart"/>
      <w:r w:rsidRPr="00FF1B42">
        <w:rPr>
          <w:iCs/>
        </w:rPr>
        <w:t>menanj</w:t>
      </w:r>
      <w:proofErr w:type="spellEnd"/>
      <w:r w:rsidRPr="00FF1B42">
        <w:rPr>
          <w:iCs/>
        </w:rPr>
        <w:t xml:space="preserve"> takımı vb. servis gereçleri ile porselen tabaklar, tabldot tepsileri Yüklenici tarafından temin edilecektir. Yüklenici; İdarenin talebiyle öngörülen yerlerde ve zamanlarda porselen tabakla self servis dışında da masalara servis yapacaktır. Yemek servisinde plastik malzeme kesinlikle kullanılmayacaktır. Ayrıca kırabilecek malzemelerin kenarları kırık ya da çatlak olmayacaktır.</w:t>
      </w:r>
    </w:p>
    <w:p w:rsidR="00B5158E" w:rsidRPr="00FF1B42" w:rsidRDefault="00B5158E" w:rsidP="0044079B">
      <w:pPr>
        <w:ind w:firstLine="720"/>
        <w:jc w:val="both"/>
        <w:outlineLvl w:val="0"/>
        <w:rPr>
          <w:iCs/>
        </w:rPr>
      </w:pPr>
      <w:r w:rsidRPr="00FF1B42">
        <w:rPr>
          <w:b/>
          <w:iCs/>
        </w:rPr>
        <w:t xml:space="preserve">6- </w:t>
      </w:r>
      <w:r w:rsidRPr="00FF1B42">
        <w:rPr>
          <w:iCs/>
        </w:rPr>
        <w:t xml:space="preserve">Masalara konulacak içme suyu Türk Gıda Kodeksi ve/veya TSE Standardına uygun </w:t>
      </w:r>
      <w:r w:rsidR="00800082" w:rsidRPr="00FF1B42">
        <w:rPr>
          <w:iCs/>
        </w:rPr>
        <w:t xml:space="preserve">ambalajlı içme suyu (Doğal Kaynak Suyu) </w:t>
      </w:r>
      <w:r w:rsidRPr="00FF1B42">
        <w:rPr>
          <w:iCs/>
        </w:rPr>
        <w:t>olacaktır.</w:t>
      </w:r>
    </w:p>
    <w:p w:rsidR="00B5158E" w:rsidRPr="00FF1B42" w:rsidRDefault="00B5158E" w:rsidP="0044079B">
      <w:pPr>
        <w:ind w:firstLine="720"/>
        <w:jc w:val="both"/>
        <w:outlineLvl w:val="0"/>
        <w:rPr>
          <w:iCs/>
        </w:rPr>
      </w:pPr>
      <w:r w:rsidRPr="00FF1B42">
        <w:rPr>
          <w:b/>
          <w:bCs/>
          <w:iCs/>
        </w:rPr>
        <w:t>7-</w:t>
      </w:r>
      <w:r w:rsidR="00EF268D" w:rsidRPr="00FF1B42">
        <w:rPr>
          <w:b/>
          <w:bCs/>
          <w:iCs/>
        </w:rPr>
        <w:t xml:space="preserve"> </w:t>
      </w:r>
      <w:r w:rsidRPr="00FF1B42">
        <w:rPr>
          <w:iCs/>
        </w:rPr>
        <w:t>Yüklenici,</w:t>
      </w:r>
      <w:r w:rsidR="00D25C26" w:rsidRPr="00FF1B42">
        <w:rPr>
          <w:iCs/>
        </w:rPr>
        <w:t xml:space="preserve"> </w:t>
      </w:r>
      <w:r w:rsidRPr="00FF1B42">
        <w:rPr>
          <w:iCs/>
        </w:rPr>
        <w:t>İdarenin gerekli gördüğü özel gün</w:t>
      </w:r>
      <w:r w:rsidR="007324CD" w:rsidRPr="00FF1B42">
        <w:rPr>
          <w:iCs/>
        </w:rPr>
        <w:t>lerde</w:t>
      </w:r>
      <w:r w:rsidRPr="00FF1B42">
        <w:rPr>
          <w:iCs/>
        </w:rPr>
        <w:t xml:space="preserve"> </w:t>
      </w:r>
      <w:r w:rsidR="00A70B66" w:rsidRPr="00FF1B42">
        <w:rPr>
          <w:iCs/>
        </w:rPr>
        <w:t xml:space="preserve">hafta içi normal öğünlerde </w:t>
      </w:r>
      <w:r w:rsidRPr="00FF1B42">
        <w:rPr>
          <w:iCs/>
        </w:rPr>
        <w:t xml:space="preserve">protokole servis yapabilecek uygun nitelikte ve sayıda </w:t>
      </w:r>
      <w:r w:rsidR="00053339" w:rsidRPr="00FF1B42">
        <w:rPr>
          <w:iCs/>
        </w:rPr>
        <w:t xml:space="preserve">servis </w:t>
      </w:r>
      <w:r w:rsidR="00A70B66" w:rsidRPr="00FF1B42">
        <w:rPr>
          <w:iCs/>
        </w:rPr>
        <w:t xml:space="preserve">personeli </w:t>
      </w:r>
      <w:r w:rsidRPr="00FF1B42">
        <w:rPr>
          <w:iCs/>
        </w:rPr>
        <w:t xml:space="preserve">bulundurmak, </w:t>
      </w:r>
      <w:r w:rsidR="00A70B66" w:rsidRPr="00FF1B42">
        <w:rPr>
          <w:iCs/>
        </w:rPr>
        <w:t xml:space="preserve">öğün yemek bedelini aşmayan </w:t>
      </w:r>
      <w:r w:rsidRPr="00FF1B42">
        <w:rPr>
          <w:iCs/>
        </w:rPr>
        <w:t>istenilen özel menüleri yapmak, uygun servis m</w:t>
      </w:r>
      <w:r w:rsidR="00A70B66" w:rsidRPr="00FF1B42">
        <w:rPr>
          <w:iCs/>
        </w:rPr>
        <w:t>alzemeleri ile hizmet verecektir.</w:t>
      </w:r>
    </w:p>
    <w:p w:rsidR="00B5158E" w:rsidRPr="00FF1B42" w:rsidRDefault="00B5158E" w:rsidP="0044079B">
      <w:pPr>
        <w:ind w:firstLine="720"/>
        <w:jc w:val="both"/>
        <w:outlineLvl w:val="0"/>
        <w:rPr>
          <w:iCs/>
        </w:rPr>
      </w:pPr>
      <w:r w:rsidRPr="00FF1B42">
        <w:rPr>
          <w:b/>
          <w:iCs/>
        </w:rPr>
        <w:t>8-</w:t>
      </w:r>
      <w:r w:rsidRPr="00FF1B42">
        <w:rPr>
          <w:iCs/>
        </w:rPr>
        <w:t xml:space="preserve"> Yüklenici, </w:t>
      </w:r>
      <w:r w:rsidR="00315AD5" w:rsidRPr="00FF1B42">
        <w:rPr>
          <w:iCs/>
        </w:rPr>
        <w:t>birimlerimizde</w:t>
      </w:r>
      <w:r w:rsidRPr="00FF1B42">
        <w:rPr>
          <w:iCs/>
        </w:rPr>
        <w:t xml:space="preserve"> üç gün üst üste yemek yiyenlerin sayısı 40’ın altına düşmesi halinde ihale konusu hizmeti o birimlerde yerine getirmeyebilir. Ancak bu durumun uygulanabilirliği sonuçta İdarenin yetkisinde olup, İdarenin izni alınacaktır.</w:t>
      </w:r>
    </w:p>
    <w:p w:rsidR="00B5158E" w:rsidRPr="00FF1B42" w:rsidRDefault="00B5158E" w:rsidP="0044079B">
      <w:pPr>
        <w:ind w:firstLine="709"/>
        <w:jc w:val="both"/>
      </w:pPr>
      <w:r w:rsidRPr="00FF1B42">
        <w:rPr>
          <w:b/>
        </w:rPr>
        <w:t xml:space="preserve">9- </w:t>
      </w:r>
      <w:r w:rsidRPr="00FF1B42">
        <w:t xml:space="preserve">Yemek hizmetin her aşamasında elemanlar </w:t>
      </w:r>
      <w:proofErr w:type="gramStart"/>
      <w:r w:rsidRPr="00FF1B42">
        <w:t>hijyen</w:t>
      </w:r>
      <w:proofErr w:type="gramEnd"/>
      <w:r w:rsidRPr="00FF1B42">
        <w:t xml:space="preserve"> kurallarına işine uygun aksesuarları (eldiven, bone, maske vb.) kullanmalıdır.</w:t>
      </w:r>
    </w:p>
    <w:p w:rsidR="00B5158E" w:rsidRPr="00FF1B42" w:rsidRDefault="00B5158E" w:rsidP="0044079B">
      <w:pPr>
        <w:ind w:firstLine="709"/>
        <w:jc w:val="both"/>
      </w:pPr>
      <w:r w:rsidRPr="00FF1B42">
        <w:rPr>
          <w:b/>
        </w:rPr>
        <w:t xml:space="preserve">10- </w:t>
      </w:r>
      <w:r w:rsidRPr="00FF1B42">
        <w:t>Yemekhanelerde, İdarece belirlenen tabaklar kullanılarak yüklenici elemanlarınca servis yapılacaktır.</w:t>
      </w:r>
    </w:p>
    <w:p w:rsidR="00B5158E" w:rsidRPr="00FF1B42" w:rsidRDefault="00B5158E" w:rsidP="0044079B">
      <w:pPr>
        <w:ind w:firstLine="709"/>
        <w:jc w:val="both"/>
      </w:pPr>
      <w:r w:rsidRPr="00FF1B42">
        <w:rPr>
          <w:b/>
        </w:rPr>
        <w:lastRenderedPageBreak/>
        <w:t xml:space="preserve">11- </w:t>
      </w:r>
      <w:r w:rsidRPr="00FF1B42">
        <w:t xml:space="preserve">Yemekhanelerde yemek sonrası kullanılmış tüm malzemeler yüklenici personelince </w:t>
      </w:r>
      <w:proofErr w:type="gramStart"/>
      <w:r w:rsidRPr="00FF1B42">
        <w:t>hijyen</w:t>
      </w:r>
      <w:proofErr w:type="gramEnd"/>
      <w:r w:rsidRPr="00FF1B42">
        <w:t xml:space="preserve"> kuralları dahilinde temizlenerek tekrar kullanılmak üzere hazır halde bulundurulur.</w:t>
      </w:r>
    </w:p>
    <w:p w:rsidR="00B5158E" w:rsidRPr="00FF1B42" w:rsidRDefault="00B5158E" w:rsidP="0044079B">
      <w:pPr>
        <w:ind w:firstLine="708"/>
        <w:jc w:val="both"/>
      </w:pPr>
      <w:r w:rsidRPr="00FF1B42">
        <w:rPr>
          <w:b/>
        </w:rPr>
        <w:t xml:space="preserve">12- </w:t>
      </w:r>
      <w:r w:rsidRPr="00FF1B42">
        <w:t xml:space="preserve">Sütlaç, </w:t>
      </w:r>
      <w:proofErr w:type="spellStart"/>
      <w:r w:rsidRPr="00FF1B42">
        <w:t>supangle</w:t>
      </w:r>
      <w:proofErr w:type="spellEnd"/>
      <w:r w:rsidRPr="00FF1B42">
        <w:t xml:space="preserve"> gibi sütlü tatlılar</w:t>
      </w:r>
      <w:r w:rsidR="000D0B4C" w:rsidRPr="00FF1B42">
        <w:t xml:space="preserve"> </w:t>
      </w:r>
      <w:r w:rsidR="00072FAA" w:rsidRPr="00FF1B42">
        <w:rPr>
          <w:iCs/>
        </w:rPr>
        <w:t>Tarım ve Orman Bakanlığı</w:t>
      </w:r>
      <w:r w:rsidRPr="00FF1B42">
        <w:t xml:space="preserve"> izinli </w:t>
      </w:r>
      <w:proofErr w:type="spellStart"/>
      <w:r w:rsidRPr="00FF1B42">
        <w:t>dispos</w:t>
      </w:r>
      <w:r w:rsidR="00456012" w:rsidRPr="00FF1B42">
        <w:t>a</w:t>
      </w:r>
      <w:r w:rsidRPr="00FF1B42">
        <w:t>ble</w:t>
      </w:r>
      <w:proofErr w:type="spellEnd"/>
      <w:r w:rsidRPr="00FF1B42">
        <w:t xml:space="preserve"> kaplarla ve ağzı kapaklı servis edilmelidir.</w:t>
      </w:r>
    </w:p>
    <w:p w:rsidR="00B5158E" w:rsidRPr="00FF1B42" w:rsidRDefault="00B5158E" w:rsidP="0044079B">
      <w:pPr>
        <w:ind w:firstLine="708"/>
        <w:jc w:val="both"/>
        <w:rPr>
          <w:b/>
        </w:rPr>
      </w:pPr>
      <w:r w:rsidRPr="00FF1B42">
        <w:rPr>
          <w:b/>
        </w:rPr>
        <w:t>13-</w:t>
      </w:r>
      <w:r w:rsidR="00EF268D" w:rsidRPr="00FF1B42">
        <w:rPr>
          <w:b/>
        </w:rPr>
        <w:t xml:space="preserve"> </w:t>
      </w:r>
      <w:r w:rsidRPr="00FF1B42">
        <w:t xml:space="preserve">Yüklenici mutfakta hazırlanan yemeklerin, yemekhanelere gönderilmesi esnasında dökülmeler ve kepçe ayarlanmasından kaynaklanan firelere karşı her yemekhaneye </w:t>
      </w:r>
      <w:r w:rsidR="00846099" w:rsidRPr="00FF1B42">
        <w:t xml:space="preserve">belirlenen </w:t>
      </w:r>
      <w:r w:rsidRPr="00FF1B42">
        <w:t xml:space="preserve">yemeğin %2’si kadar </w:t>
      </w:r>
      <w:r w:rsidR="00846099" w:rsidRPr="00FF1B42">
        <w:t xml:space="preserve">ilave yemek </w:t>
      </w:r>
      <w:r w:rsidRPr="00FF1B42">
        <w:t xml:space="preserve">gönderecektir. Yüklenici yemekhanelerde her ihtimale karşı </w:t>
      </w:r>
      <w:r w:rsidR="00846099" w:rsidRPr="00FF1B42">
        <w:t xml:space="preserve">artan yemek talebini karşılamak üzere </w:t>
      </w:r>
      <w:r w:rsidRPr="00FF1B42">
        <w:t>o gün için belirlenen yemek sayısının %10 fazlasını bulundurmak zorundadır.</w:t>
      </w:r>
    </w:p>
    <w:p w:rsidR="00C85E69" w:rsidRPr="00FF1B42" w:rsidRDefault="00C85E69" w:rsidP="0044079B">
      <w:pPr>
        <w:ind w:firstLine="709"/>
        <w:jc w:val="both"/>
      </w:pPr>
    </w:p>
    <w:p w:rsidR="00B5158E" w:rsidRPr="00FF1B42" w:rsidRDefault="00B5158E" w:rsidP="0044079B">
      <w:pPr>
        <w:ind w:firstLine="708"/>
        <w:jc w:val="both"/>
        <w:rPr>
          <w:b/>
          <w:u w:val="single"/>
        </w:rPr>
      </w:pPr>
      <w:r w:rsidRPr="00FF1B42">
        <w:rPr>
          <w:b/>
          <w:u w:val="single"/>
        </w:rPr>
        <w:t>8-</w:t>
      </w:r>
      <w:r w:rsidR="00EF268D" w:rsidRPr="00FF1B42">
        <w:rPr>
          <w:b/>
          <w:u w:val="single"/>
        </w:rPr>
        <w:t xml:space="preserve"> </w:t>
      </w:r>
      <w:r w:rsidRPr="00FF1B42">
        <w:rPr>
          <w:b/>
          <w:u w:val="single"/>
        </w:rPr>
        <w:t>Taşıma:</w:t>
      </w:r>
    </w:p>
    <w:p w:rsidR="00B03680" w:rsidRPr="00FF1B42" w:rsidRDefault="00B03680" w:rsidP="00B03680">
      <w:pPr>
        <w:ind w:firstLine="709"/>
        <w:jc w:val="both"/>
      </w:pPr>
      <w:r w:rsidRPr="00FF1B42">
        <w:rPr>
          <w:b/>
        </w:rPr>
        <w:t xml:space="preserve">1- </w:t>
      </w:r>
      <w:r w:rsidRPr="00FF1B42">
        <w:t>Yüklenici</w:t>
      </w:r>
      <w:r w:rsidR="00A0720F" w:rsidRPr="00FF1B42">
        <w:t>, İdare</w:t>
      </w:r>
      <w:r w:rsidRPr="00FF1B42">
        <w:t xml:space="preserve"> mutfa</w:t>
      </w:r>
      <w:r w:rsidR="00DB3A59" w:rsidRPr="00FF1B42">
        <w:t>ğın</w:t>
      </w:r>
      <w:r w:rsidR="00A0720F" w:rsidRPr="00FF1B42">
        <w:t>da</w:t>
      </w:r>
      <w:r w:rsidRPr="00FF1B42">
        <w:t xml:space="preserve"> oluşabilecek her türlü kaza, yangın ve benzeri mücbir sebeplerden dolayı hizmet üretilememesi durumunda, </w:t>
      </w:r>
      <w:r w:rsidR="00A0720F" w:rsidRPr="00FF1B42">
        <w:t xml:space="preserve">hizmetin devamlılığının sağlanması amacıyla, </w:t>
      </w:r>
      <w:r w:rsidRPr="00FF1B42">
        <w:t xml:space="preserve">bu hizmeti zorunlu standartları sağlayan İdareye gösterdiği bir işyerinde üretmek, ya da satın almak suretiyle </w:t>
      </w:r>
      <w:r w:rsidR="00A0720F" w:rsidRPr="00FF1B42">
        <w:t>gerçekleştirecektir.</w:t>
      </w:r>
      <w:r w:rsidRPr="00FF1B42">
        <w:t xml:space="preserve"> Yüklenici bu yükümlülüğünü yerine getirmediği takdirde yemek İdare tarafından dışarıdan temin edilerek bedeli Yüklenici adına fatura ettirilecektir. Söz konusu durumlarda Yüklenicinin sebep olduğu zarar İdarece belirtilen süre içerisinde Yüklenici tarafından karşılanır.</w:t>
      </w:r>
    </w:p>
    <w:p w:rsidR="001A6582" w:rsidRPr="00FF1B42" w:rsidRDefault="00962928" w:rsidP="0044079B">
      <w:pPr>
        <w:pStyle w:val="NormalWeb"/>
        <w:spacing w:before="0" w:beforeAutospacing="0" w:after="0" w:afterAutospacing="0"/>
        <w:jc w:val="both"/>
        <w:rPr>
          <w:bCs/>
          <w:color w:val="auto"/>
          <w:sz w:val="20"/>
          <w:szCs w:val="20"/>
        </w:rPr>
      </w:pPr>
      <w:r w:rsidRPr="00FF1B42">
        <w:rPr>
          <w:color w:val="auto"/>
          <w:sz w:val="20"/>
          <w:szCs w:val="20"/>
        </w:rPr>
        <w:tab/>
      </w:r>
      <w:r w:rsidR="00B03680" w:rsidRPr="00FF1B42">
        <w:rPr>
          <w:b/>
          <w:color w:val="auto"/>
          <w:sz w:val="20"/>
          <w:szCs w:val="20"/>
        </w:rPr>
        <w:t>2</w:t>
      </w:r>
      <w:r w:rsidR="00C85E69" w:rsidRPr="00FF1B42">
        <w:rPr>
          <w:b/>
          <w:color w:val="auto"/>
          <w:sz w:val="20"/>
          <w:szCs w:val="20"/>
        </w:rPr>
        <w:t xml:space="preserve">- </w:t>
      </w:r>
      <w:r w:rsidR="00536D7E" w:rsidRPr="00FF1B42">
        <w:rPr>
          <w:color w:val="auto"/>
          <w:sz w:val="20"/>
          <w:szCs w:val="20"/>
        </w:rPr>
        <w:t>Pişirilen yemekler yemekhanelere ısıyı uzun süre muhafaza eden, dökülm</w:t>
      </w:r>
      <w:r w:rsidR="00C66B33" w:rsidRPr="00FF1B42">
        <w:rPr>
          <w:color w:val="auto"/>
          <w:sz w:val="20"/>
          <w:szCs w:val="20"/>
        </w:rPr>
        <w:t>eyi önleyen kapalı gastronomlarla,</w:t>
      </w:r>
      <w:r w:rsidR="00536D7E" w:rsidRPr="00FF1B42">
        <w:rPr>
          <w:color w:val="auto"/>
          <w:sz w:val="20"/>
          <w:szCs w:val="20"/>
        </w:rPr>
        <w:t xml:space="preserve"> çelik kaplarda </w:t>
      </w:r>
      <w:r w:rsidR="00C66B33" w:rsidRPr="00FF1B42">
        <w:rPr>
          <w:color w:val="auto"/>
          <w:sz w:val="20"/>
          <w:szCs w:val="20"/>
        </w:rPr>
        <w:t>(</w:t>
      </w:r>
      <w:r w:rsidR="000D2885" w:rsidRPr="00FF1B42">
        <w:rPr>
          <w:color w:val="auto"/>
          <w:sz w:val="20"/>
          <w:szCs w:val="20"/>
        </w:rPr>
        <w:t xml:space="preserve">Sıcak-Soğuk zinciri bozmayacak şekilde) </w:t>
      </w:r>
      <w:proofErr w:type="spellStart"/>
      <w:r w:rsidR="000D2885" w:rsidRPr="00FF1B42">
        <w:rPr>
          <w:color w:val="auto"/>
          <w:sz w:val="20"/>
          <w:szCs w:val="20"/>
        </w:rPr>
        <w:t>termobakslarla</w:t>
      </w:r>
      <w:proofErr w:type="spellEnd"/>
      <w:r w:rsidR="005A0640" w:rsidRPr="00FF1B42">
        <w:rPr>
          <w:color w:val="auto"/>
          <w:sz w:val="20"/>
          <w:szCs w:val="20"/>
        </w:rPr>
        <w:t xml:space="preserve"> </w:t>
      </w:r>
      <w:r w:rsidR="00536D7E" w:rsidRPr="00FF1B42">
        <w:rPr>
          <w:color w:val="auto"/>
          <w:sz w:val="20"/>
          <w:szCs w:val="20"/>
        </w:rPr>
        <w:t>Yüklenici personeli tarafından taşınacaktır. Bu malzemeler Yüklenici tarafından temin edilecektir. Kapların üzerinde açıkça görülebilecek ve silinmeyecek bir şekilde “yalnız gıda maddesi için” iba</w:t>
      </w:r>
      <w:r w:rsidR="004307B4" w:rsidRPr="00FF1B42">
        <w:rPr>
          <w:color w:val="auto"/>
          <w:sz w:val="20"/>
          <w:szCs w:val="20"/>
        </w:rPr>
        <w:t>resinin bulunması sağlanmalıdır</w:t>
      </w:r>
      <w:r w:rsidR="005A5916" w:rsidRPr="00FF1B42">
        <w:rPr>
          <w:bCs/>
          <w:color w:val="auto"/>
          <w:sz w:val="20"/>
          <w:szCs w:val="20"/>
        </w:rPr>
        <w:t xml:space="preserve">. Araçların yüklenicinin kendi malı olma şartı aranmayacaktır. </w:t>
      </w:r>
      <w:r w:rsidR="001A6582" w:rsidRPr="00FF1B42">
        <w:rPr>
          <w:bCs/>
          <w:color w:val="auto"/>
          <w:sz w:val="20"/>
          <w:szCs w:val="20"/>
        </w:rPr>
        <w:t xml:space="preserve">Yüklenicinin kendi malı olan makine, teçhizat ve diğer </w:t>
      </w:r>
      <w:proofErr w:type="gramStart"/>
      <w:r w:rsidR="001A6582" w:rsidRPr="00FF1B42">
        <w:rPr>
          <w:bCs/>
          <w:color w:val="auto"/>
          <w:sz w:val="20"/>
          <w:szCs w:val="20"/>
        </w:rPr>
        <w:t>ekipman</w:t>
      </w:r>
      <w:proofErr w:type="gramEnd"/>
      <w:r w:rsidR="001A6582" w:rsidRPr="00FF1B42">
        <w:rPr>
          <w:bCs/>
          <w:color w:val="auto"/>
          <w:sz w:val="20"/>
          <w:szCs w:val="20"/>
        </w:rPr>
        <w:t>; ruhsat, demirbaş veya amortisman defterinde kayıtlı olduğuna dair noter tespit tutanağı ya da yeminli mali müşavir, serbest muhasebeci mali müşavir veya serbest muhasebeci raporu ile tevsik edilir. Kirala</w:t>
      </w:r>
      <w:r w:rsidR="002033F3" w:rsidRPr="00FF1B42">
        <w:rPr>
          <w:bCs/>
          <w:color w:val="auto"/>
          <w:sz w:val="20"/>
          <w:szCs w:val="20"/>
        </w:rPr>
        <w:t xml:space="preserve">ma yoluyla edinilmiş araçların, </w:t>
      </w:r>
      <w:r w:rsidR="001A6582" w:rsidRPr="00FF1B42">
        <w:rPr>
          <w:bCs/>
          <w:color w:val="auto"/>
          <w:sz w:val="20"/>
          <w:szCs w:val="20"/>
        </w:rPr>
        <w:t xml:space="preserve">kira sözleşmesinin sunulması </w:t>
      </w:r>
      <w:r w:rsidR="005A5916" w:rsidRPr="00FF1B42">
        <w:rPr>
          <w:bCs/>
          <w:color w:val="auto"/>
          <w:sz w:val="20"/>
          <w:szCs w:val="20"/>
        </w:rPr>
        <w:t xml:space="preserve">ve her yemek hizmeti </w:t>
      </w:r>
      <w:proofErr w:type="spellStart"/>
      <w:r w:rsidR="005A5916" w:rsidRPr="00FF1B42">
        <w:rPr>
          <w:bCs/>
          <w:color w:val="auto"/>
          <w:sz w:val="20"/>
          <w:szCs w:val="20"/>
        </w:rPr>
        <w:t>hakediş</w:t>
      </w:r>
      <w:proofErr w:type="spellEnd"/>
      <w:r w:rsidR="005A5916" w:rsidRPr="00FF1B42">
        <w:rPr>
          <w:bCs/>
          <w:color w:val="auto"/>
          <w:sz w:val="20"/>
          <w:szCs w:val="20"/>
        </w:rPr>
        <w:t xml:space="preserve"> ödeme döneminde ödendi </w:t>
      </w:r>
      <w:proofErr w:type="gramStart"/>
      <w:r w:rsidR="005A5916" w:rsidRPr="00FF1B42">
        <w:rPr>
          <w:bCs/>
          <w:color w:val="auto"/>
          <w:sz w:val="20"/>
          <w:szCs w:val="20"/>
        </w:rPr>
        <w:t>dekontunun</w:t>
      </w:r>
      <w:proofErr w:type="gramEnd"/>
      <w:r w:rsidR="005A5916" w:rsidRPr="00FF1B42">
        <w:rPr>
          <w:bCs/>
          <w:color w:val="auto"/>
          <w:sz w:val="20"/>
          <w:szCs w:val="20"/>
        </w:rPr>
        <w:t xml:space="preserve"> ibrazı </w:t>
      </w:r>
      <w:r w:rsidR="001A6582" w:rsidRPr="00FF1B42">
        <w:rPr>
          <w:bCs/>
          <w:color w:val="auto"/>
          <w:sz w:val="20"/>
          <w:szCs w:val="20"/>
        </w:rPr>
        <w:t>gerekmektedir.</w:t>
      </w:r>
      <w:r w:rsidR="002033F3" w:rsidRPr="00FF1B42">
        <w:rPr>
          <w:bCs/>
          <w:color w:val="auto"/>
          <w:sz w:val="20"/>
          <w:szCs w:val="20"/>
        </w:rPr>
        <w:t xml:space="preserve"> </w:t>
      </w:r>
      <w:r w:rsidR="001A6582" w:rsidRPr="00FF1B42">
        <w:rPr>
          <w:bCs/>
          <w:color w:val="auto"/>
          <w:sz w:val="20"/>
          <w:szCs w:val="20"/>
        </w:rPr>
        <w:t xml:space="preserve">İş ortaklığında makine, teçhizat ve </w:t>
      </w:r>
      <w:proofErr w:type="gramStart"/>
      <w:r w:rsidR="001A6582" w:rsidRPr="00FF1B42">
        <w:rPr>
          <w:bCs/>
          <w:color w:val="auto"/>
          <w:sz w:val="20"/>
          <w:szCs w:val="20"/>
        </w:rPr>
        <w:t>ekipman</w:t>
      </w:r>
      <w:proofErr w:type="gramEnd"/>
      <w:r w:rsidR="001A6582" w:rsidRPr="00FF1B42">
        <w:rPr>
          <w:bCs/>
          <w:color w:val="auto"/>
          <w:sz w:val="20"/>
          <w:szCs w:val="20"/>
        </w:rPr>
        <w:t xml:space="preserve"> ortaklardan tamamı tarafından </w:t>
      </w:r>
      <w:r w:rsidR="00E66183">
        <w:rPr>
          <w:bCs/>
          <w:color w:val="auto"/>
          <w:sz w:val="20"/>
          <w:szCs w:val="20"/>
        </w:rPr>
        <w:t>sağlanmalıdır.</w:t>
      </w:r>
    </w:p>
    <w:p w:rsidR="00536D7E" w:rsidRPr="00FF1B42" w:rsidRDefault="00536D7E" w:rsidP="0044079B">
      <w:pPr>
        <w:ind w:firstLine="709"/>
        <w:jc w:val="both"/>
      </w:pPr>
    </w:p>
    <w:p w:rsidR="00B5158E" w:rsidRPr="00FF1B42" w:rsidRDefault="00B5158E" w:rsidP="0044079B">
      <w:pPr>
        <w:ind w:firstLine="708"/>
        <w:jc w:val="both"/>
        <w:outlineLvl w:val="0"/>
        <w:rPr>
          <w:b/>
          <w:iCs/>
          <w:u w:val="single"/>
        </w:rPr>
      </w:pPr>
      <w:r w:rsidRPr="00FF1B42">
        <w:rPr>
          <w:b/>
          <w:iCs/>
          <w:u w:val="single"/>
        </w:rPr>
        <w:t>9-</w:t>
      </w:r>
      <w:r w:rsidR="00EF268D" w:rsidRPr="00FF1B42">
        <w:rPr>
          <w:b/>
          <w:iCs/>
          <w:u w:val="single"/>
        </w:rPr>
        <w:t xml:space="preserve"> </w:t>
      </w:r>
      <w:r w:rsidRPr="00FF1B42">
        <w:rPr>
          <w:b/>
          <w:iCs/>
          <w:u w:val="single"/>
        </w:rPr>
        <w:t>Temizlik:</w:t>
      </w:r>
    </w:p>
    <w:p w:rsidR="00B5158E" w:rsidRPr="00FF1B42" w:rsidRDefault="00B5158E" w:rsidP="0044079B">
      <w:pPr>
        <w:ind w:firstLine="720"/>
        <w:jc w:val="both"/>
      </w:pPr>
      <w:r w:rsidRPr="00FF1B42">
        <w:rPr>
          <w:b/>
          <w:iCs/>
        </w:rPr>
        <w:t>1-</w:t>
      </w:r>
      <w:r w:rsidR="00EF268D" w:rsidRPr="00FF1B42">
        <w:rPr>
          <w:b/>
          <w:iCs/>
        </w:rPr>
        <w:t xml:space="preserve"> </w:t>
      </w:r>
      <w:r w:rsidRPr="00FF1B42">
        <w:t xml:space="preserve">Servis malzemeleri Yüklenici personeli tarafından toplanacak ve yemekhanelerimizde temizliği yapılarak </w:t>
      </w:r>
      <w:r w:rsidR="009032E9">
        <w:rPr>
          <w:noProof/>
          <w:lang w:eastAsia="tr-TR"/>
        </w:rPr>
        <w:pict>
          <v:line id="Düz Bağlayıcı 1" o:spid="_x0000_s1026" style="position:absolute;left:0;text-align:left;z-index:251658240;visibility:visible;mso-position-horizontal-relative:text;mso-position-vertical-relative:text" from="496.8pt,124.7pt" to="496.85pt,1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" o:allowincell="f" strokecolor="fuchsia" strokeweight="1pt">
            <v:stroke startarrowwidth="narrow" startarrowlength="short" endarrowwidth="narrow" endarrowlength="short"/>
          </v:line>
        </w:pict>
      </w:r>
      <w:r w:rsidRPr="00FF1B42">
        <w:t>tekrar servise hazır halde bulundurulacaktır.</w:t>
      </w:r>
    </w:p>
    <w:p w:rsidR="00B5158E" w:rsidRPr="00FF1B42" w:rsidRDefault="00B5158E" w:rsidP="0044079B">
      <w:pPr>
        <w:ind w:firstLine="709"/>
        <w:jc w:val="both"/>
      </w:pPr>
      <w:r w:rsidRPr="00FF1B42">
        <w:rPr>
          <w:b/>
        </w:rPr>
        <w:t>2-</w:t>
      </w:r>
      <w:r w:rsidRPr="00FF1B42">
        <w:t xml:space="preserve"> Yüklenici faaliyet gösterdiği tüm alanların temizliğinden ve temizlikte kullanılacak malzeme temininden sorumludur. Servisin bitiminde servis yapılan mekanlar ve yemekhaneler servis sonrasında hemen </w:t>
      </w:r>
      <w:proofErr w:type="gramStart"/>
      <w:r w:rsidRPr="00FF1B42">
        <w:t>hijyenik</w:t>
      </w:r>
      <w:proofErr w:type="gramEnd"/>
      <w:r w:rsidRPr="00FF1B42">
        <w:t xml:space="preserve"> koşullarda temizlenecek ve bu temizlik </w:t>
      </w:r>
      <w:r w:rsidR="00621479" w:rsidRPr="00FF1B42">
        <w:t>Kontrol Komisyon</w:t>
      </w:r>
      <w:r w:rsidR="001D13B9" w:rsidRPr="00FF1B42">
        <w:t>u</w:t>
      </w:r>
      <w:r w:rsidRPr="00FF1B42">
        <w:t xml:space="preserve"> tarafından denetlenecektir. Kullanılacak olan her türlü temizlik malzemesi, sağlık ve </w:t>
      </w:r>
      <w:proofErr w:type="gramStart"/>
      <w:r w:rsidRPr="00FF1B42">
        <w:t>hijyen</w:t>
      </w:r>
      <w:proofErr w:type="gramEnd"/>
      <w:r w:rsidRPr="00FF1B42">
        <w:t xml:space="preserve"> kurallarına uygun özellikte olacaktır. Temizlikte kullanılacak tüm temizlik maddeleri ISO, TESK veya TSE gibi belgeye sahip, CE işaretli Sağlık Bakanlığı iznini almış ürünlerden olacaktır. Asla tuz ruhu, ozon, çamaşır suyu gibi insan sağlığına aykırı kimyasallar kullanılmayacaktır.</w:t>
      </w:r>
    </w:p>
    <w:p w:rsidR="00B5158E" w:rsidRPr="00FF1B42" w:rsidRDefault="00B5158E" w:rsidP="0044079B">
      <w:pPr>
        <w:ind w:firstLine="709"/>
        <w:jc w:val="both"/>
      </w:pPr>
      <w:r w:rsidRPr="00FF1B42">
        <w:rPr>
          <w:b/>
        </w:rPr>
        <w:t>3-</w:t>
      </w:r>
      <w:r w:rsidRPr="00FF1B42">
        <w:t xml:space="preserve"> Toplanan servis tepsisi, tabak, çatal, kaşık, bıçak, bardak vb. tüm araç-gereçler vakit geçirilmeden </w:t>
      </w:r>
      <w:proofErr w:type="gramStart"/>
      <w:r w:rsidRPr="00FF1B42">
        <w:t>hijyenik</w:t>
      </w:r>
      <w:proofErr w:type="gramEnd"/>
      <w:r w:rsidRPr="00FF1B42">
        <w:t xml:space="preserve"> koşullarda temizlenecek ve bir sonraki servise hazır hale getirilecektir.</w:t>
      </w:r>
    </w:p>
    <w:p w:rsidR="00B5158E" w:rsidRPr="00FF1B42" w:rsidRDefault="00B5158E" w:rsidP="0044079B">
      <w:pPr>
        <w:ind w:firstLine="709"/>
        <w:jc w:val="both"/>
      </w:pPr>
      <w:r w:rsidRPr="00FF1B42">
        <w:rPr>
          <w:b/>
        </w:rPr>
        <w:t>4-</w:t>
      </w:r>
      <w:r w:rsidRPr="00FF1B42">
        <w:t xml:space="preserve"> Toplanan yemek artıkları usulüne uygun olarak, sızdırmaz naylon torbalar içinde Yüklenici tarafından çöp </w:t>
      </w:r>
      <w:r w:rsidR="003D7851" w:rsidRPr="00FF1B42">
        <w:t>merkez</w:t>
      </w:r>
      <w:r w:rsidRPr="00FF1B42">
        <w:t>lerine götürülecektir.</w:t>
      </w:r>
    </w:p>
    <w:p w:rsidR="00B5158E" w:rsidRPr="00FF1B42" w:rsidRDefault="00B5158E" w:rsidP="0044079B">
      <w:pPr>
        <w:ind w:firstLine="709"/>
        <w:jc w:val="both"/>
      </w:pPr>
      <w:r w:rsidRPr="00FF1B42">
        <w:rPr>
          <w:b/>
        </w:rPr>
        <w:t>5-</w:t>
      </w:r>
      <w:r w:rsidRPr="00FF1B42">
        <w:t xml:space="preserve"> Yemekhanelerin, servis sonrası faaliyet gösterilen </w:t>
      </w:r>
      <w:proofErr w:type="gramStart"/>
      <w:r w:rsidRPr="00FF1B42">
        <w:t>mekanların</w:t>
      </w:r>
      <w:proofErr w:type="gramEnd"/>
      <w:r w:rsidRPr="00FF1B42">
        <w:t>, buralarda kullanılan lavabo, tuvalet ve bu gibi yerlerin temizliği ve temizlik malzemesi temini Yükleniciye aittir.</w:t>
      </w:r>
    </w:p>
    <w:p w:rsidR="00B5158E" w:rsidRPr="00FF1B42" w:rsidRDefault="00B5158E" w:rsidP="0044079B">
      <w:pPr>
        <w:ind w:firstLine="709"/>
        <w:jc w:val="both"/>
      </w:pPr>
      <w:r w:rsidRPr="00FF1B42">
        <w:rPr>
          <w:b/>
        </w:rPr>
        <w:t>6-</w:t>
      </w:r>
      <w:r w:rsidRPr="00FF1B42">
        <w:t xml:space="preserve"> Bu aşamalarda meydana gelecek sabit tesislerdeki ve malzemelerdeki arızalar, kırılma ve kaybolmalar Yüklenici tarafından giderilecektir.</w:t>
      </w:r>
    </w:p>
    <w:p w:rsidR="00B5158E" w:rsidRPr="00FF1B42" w:rsidRDefault="00B5158E" w:rsidP="0044079B">
      <w:pPr>
        <w:ind w:firstLine="709"/>
        <w:jc w:val="both"/>
      </w:pPr>
      <w:r w:rsidRPr="00FF1B42">
        <w:rPr>
          <w:b/>
        </w:rPr>
        <w:t>7-</w:t>
      </w:r>
      <w:r w:rsidRPr="00FF1B42">
        <w:t xml:space="preserve"> Yüklenici mevsimine göre personeline kıyafet, ayakkabı, terlik ve yeterli sayıda kep, maske</w:t>
      </w:r>
      <w:r w:rsidR="00621479" w:rsidRPr="00FF1B42">
        <w:t>,</w:t>
      </w:r>
      <w:r w:rsidRPr="00FF1B42">
        <w:t xml:space="preserve"> bulaşıkçılara önlük, çizme, eldiven sağlamalıdır.</w:t>
      </w:r>
      <w:r w:rsidR="005A0640" w:rsidRPr="00FF1B42">
        <w:t xml:space="preserve"> </w:t>
      </w:r>
      <w:r w:rsidR="00ED3A2B" w:rsidRPr="00FF1B42">
        <w:t>Tüm mutfak ve bulaşıkhane personeli beyaz mutfak kıyafeti, bone, eldiven ve maske kullanacaktır.</w:t>
      </w:r>
    </w:p>
    <w:p w:rsidR="00B5158E" w:rsidRPr="00FF1B42" w:rsidRDefault="00B5158E" w:rsidP="0044079B">
      <w:pPr>
        <w:ind w:firstLine="709"/>
        <w:jc w:val="both"/>
      </w:pPr>
      <w:r w:rsidRPr="00FF1B42">
        <w:rPr>
          <w:b/>
        </w:rPr>
        <w:t>8-</w:t>
      </w:r>
      <w:r w:rsidRPr="00FF1B42">
        <w:t xml:space="preserve"> Personelin kullandığı tüm lavabo ve tuvaletlerde dezenfektan madde içeren sıvı sabun kullanılmalı, el kurutma işleminde </w:t>
      </w:r>
      <w:proofErr w:type="gramStart"/>
      <w:r w:rsidRPr="00FF1B42">
        <w:t>kağıt</w:t>
      </w:r>
      <w:proofErr w:type="gramEnd"/>
      <w:r w:rsidRPr="00FF1B42">
        <w:t xml:space="preserve"> havlu veya el kurutma cihazı kullanılmalıdır. Tuvalet çıkışlarında dezenfekt</w:t>
      </w:r>
      <w:r w:rsidR="005A0640" w:rsidRPr="00FF1B42">
        <w:t>a</w:t>
      </w:r>
      <w:r w:rsidRPr="00FF1B42">
        <w:t>n içeren paspas bulunmalı ve personele iş öncesi ve iş sonrası duş alabilecekleri zaman ve olanaklar sağlanmalıdır.</w:t>
      </w:r>
    </w:p>
    <w:p w:rsidR="00B5158E" w:rsidRPr="00FF1B42" w:rsidRDefault="00B5158E" w:rsidP="0044079B">
      <w:pPr>
        <w:ind w:firstLine="709"/>
        <w:jc w:val="both"/>
      </w:pPr>
      <w:r w:rsidRPr="00FF1B42">
        <w:rPr>
          <w:b/>
        </w:rPr>
        <w:t>9-</w:t>
      </w:r>
      <w:r w:rsidRPr="00FF1B42">
        <w:t xml:space="preserve"> Yiyecekle temas eden tüm yüzeylere (kaşık, çatal vs.), potansiyel risk taşıyan yiyeceklere ve servise hazır yiyeceklere el değdirilmemeli ince kauçuk eldivenler giyilerek hareket edilmelidir.</w:t>
      </w:r>
    </w:p>
    <w:p w:rsidR="00D55632" w:rsidRPr="00FF1B42" w:rsidRDefault="00B5158E" w:rsidP="0044079B">
      <w:pPr>
        <w:ind w:firstLine="709"/>
        <w:jc w:val="both"/>
      </w:pPr>
      <w:r w:rsidRPr="00FF1B42">
        <w:rPr>
          <w:b/>
        </w:rPr>
        <w:t>10-</w:t>
      </w:r>
      <w:r w:rsidRPr="00FF1B42">
        <w:t xml:space="preserve"> Yüklenici mutfak, depolar ve yemekhanelerin her türlü böcek ve haşerattan arındırılması için usulüne uygun olarak kışın ve yazın 15 günde bir, </w:t>
      </w:r>
      <w:r w:rsidR="00621479" w:rsidRPr="00FF1B42">
        <w:t>gerektiği durumlarda da İdare ve Kontrol Komisyonunun</w:t>
      </w:r>
      <w:r w:rsidRPr="00FF1B42">
        <w:t xml:space="preserve"> isteğiyle periyodik şekilde özelliğine göre ilaçlama yapacaktır veya yaptıracaktır. İlaçlama Halk Sağlığı Alanında Haşerelere Karşı İlaçlama Usul ve Esasları Hakkında Yönetmeliğe uygun olarak gerçekleştirilecek olup; Yüklenicinin Halk Sağlığı Alanında Haşerelere Karşı İlaç Uygulama İzin Belgesine sahip olması durumunda ilaçlamanın Yüklenici tarafından; bu izin belgesine sahip olmaması durumunda ise ilaçlamanın alınan izin belgesine sahip olanlara yaptıracaktır. Bu husustaki masraflar Yükleniciye ait olacaktır. Her ilaçlama sonrasında ilaçlama raporları İdareye sunulacaktır.</w:t>
      </w:r>
      <w:r w:rsidR="008B0B4B" w:rsidRPr="00FF1B42">
        <w:t xml:space="preserve"> </w:t>
      </w:r>
      <w:r w:rsidR="004F4CE2" w:rsidRPr="00FF1B42">
        <w:t>Yüklenici ilaçlama sonucu neden olduğu zehirlenmelerden dolayı her türlü hukuki ve yasal açıdan sorumlu tutulacağını peşinen kabul etmiştir</w:t>
      </w:r>
      <w:r w:rsidR="00D55632" w:rsidRPr="00FF1B42">
        <w:t>.</w:t>
      </w:r>
    </w:p>
    <w:p w:rsidR="00457BE6" w:rsidRPr="00FF1B42" w:rsidRDefault="00781E3F" w:rsidP="0044079B">
      <w:pPr>
        <w:ind w:firstLine="709"/>
        <w:jc w:val="both"/>
      </w:pPr>
      <w:r w:rsidRPr="00FF1B42">
        <w:rPr>
          <w:b/>
        </w:rPr>
        <w:t>11</w:t>
      </w:r>
      <w:r w:rsidRPr="00FF1B42">
        <w:t xml:space="preserve">- </w:t>
      </w:r>
      <w:r w:rsidR="00457BE6" w:rsidRPr="00FF1B42">
        <w:t xml:space="preserve">Yemek hizmeti sunumunda yemeklerin içinden çıkacak her türlü böcek, sinek, tel, cam, taş, kıl vb. yabancı maddelerin bulunması durumunda </w:t>
      </w:r>
      <w:r w:rsidR="00A37D5F" w:rsidRPr="00FF1B42">
        <w:t>İdare ve</w:t>
      </w:r>
      <w:r w:rsidR="00F877D0" w:rsidRPr="00FF1B42">
        <w:t>ya</w:t>
      </w:r>
      <w:r w:rsidR="00A37D5F" w:rsidRPr="00FF1B42">
        <w:t xml:space="preserve"> Kontrol Komisyonunun </w:t>
      </w:r>
      <w:r w:rsidR="00532098" w:rsidRPr="00FF1B42">
        <w:t>tuttuğu</w:t>
      </w:r>
      <w:r w:rsidR="00357C3D" w:rsidRPr="00FF1B42">
        <w:t xml:space="preserve"> </w:t>
      </w:r>
      <w:r w:rsidR="00532098" w:rsidRPr="00FF1B42">
        <w:t xml:space="preserve">tutanaklara dayalı olarak </w:t>
      </w:r>
      <w:r w:rsidR="001D13B9" w:rsidRPr="00FF1B42">
        <w:t>İ</w:t>
      </w:r>
      <w:r w:rsidR="00D55632" w:rsidRPr="00FF1B42">
        <w:t xml:space="preserve">darece belirlenecek </w:t>
      </w:r>
      <w:r w:rsidR="00532098" w:rsidRPr="00FF1B42">
        <w:t>cezalar uygulanacaktır.</w:t>
      </w:r>
    </w:p>
    <w:p w:rsidR="002B3C05" w:rsidRPr="00FF1B42" w:rsidRDefault="00B5158E" w:rsidP="0044079B">
      <w:pPr>
        <w:ind w:firstLine="709"/>
        <w:jc w:val="both"/>
      </w:pPr>
      <w:r w:rsidRPr="00FF1B42">
        <w:rPr>
          <w:b/>
        </w:rPr>
        <w:t>1</w:t>
      </w:r>
      <w:r w:rsidR="00781E3F" w:rsidRPr="00FF1B42">
        <w:rPr>
          <w:b/>
        </w:rPr>
        <w:t>2</w:t>
      </w:r>
      <w:r w:rsidRPr="00FF1B42">
        <w:rPr>
          <w:b/>
        </w:rPr>
        <w:t xml:space="preserve">- </w:t>
      </w:r>
      <w:r w:rsidRPr="00FF1B42">
        <w:t xml:space="preserve">Yemek artıkları endüstriyel çöp poşetlerinde saklanacaktır. Yüklenici yemek pişmesi sonucu oluşan katı atıkları toplamak ve geçici depolama alanına nakletmek zorundadır. Katı atıkların toplanıp uzaklaştırması işlemi </w:t>
      </w:r>
      <w:r w:rsidR="00447234" w:rsidRPr="00FF1B42">
        <w:t>Çevre ve Şehircilik Bakanlığı</w:t>
      </w:r>
      <w:r w:rsidRPr="00FF1B42">
        <w:t xml:space="preserve"> 2872 sayılı Çevre Kanunu ile Katı Atıkların Kontrolü Yönetmeliğine uygun bir şekilde yapılmalıdır. Atıklar birikme </w:t>
      </w:r>
      <w:r w:rsidRPr="00FF1B42">
        <w:lastRenderedPageBreak/>
        <w:t>ve kokuşmayı önlemek için İdarece belirlenen standart aralıklarda ve gösterecek noktalara çöpler taşınacaktır.</w:t>
      </w:r>
      <w:r w:rsidR="003A3164" w:rsidRPr="00FF1B42">
        <w:t xml:space="preserve"> At</w:t>
      </w:r>
      <w:r w:rsidR="002B3C05" w:rsidRPr="00FF1B42">
        <w:t>ık yağların imhası Bitkisel Atık Yağların Kontrolü Yönetmeliği’ne uygun olarak yapılacaktır.</w:t>
      </w:r>
    </w:p>
    <w:p w:rsidR="00B5158E" w:rsidRPr="00FF1B42" w:rsidRDefault="00B5158E" w:rsidP="0044079B">
      <w:pPr>
        <w:ind w:firstLine="709"/>
        <w:jc w:val="both"/>
      </w:pPr>
      <w:r w:rsidRPr="00FF1B42">
        <w:rPr>
          <w:b/>
        </w:rPr>
        <w:t>1</w:t>
      </w:r>
      <w:r w:rsidR="00781E3F" w:rsidRPr="00FF1B42">
        <w:rPr>
          <w:b/>
        </w:rPr>
        <w:t>3</w:t>
      </w:r>
      <w:r w:rsidRPr="00FF1B42">
        <w:rPr>
          <w:b/>
        </w:rPr>
        <w:t xml:space="preserve">- </w:t>
      </w:r>
      <w:r w:rsidRPr="00FF1B42">
        <w:t>Yüklenici yemekhane</w:t>
      </w:r>
      <w:r w:rsidR="003202A8" w:rsidRPr="00FF1B42">
        <w:t>lerin</w:t>
      </w:r>
      <w:r w:rsidRPr="00FF1B42">
        <w:t xml:space="preserve"> iç ve dış </w:t>
      </w:r>
      <w:proofErr w:type="gramStart"/>
      <w:r w:rsidRPr="00FF1B42">
        <w:t>mekan</w:t>
      </w:r>
      <w:proofErr w:type="gramEnd"/>
      <w:r w:rsidRPr="00FF1B42">
        <w:t xml:space="preserve"> temizliğinden sorumludur.</w:t>
      </w:r>
    </w:p>
    <w:p w:rsidR="00B5158E" w:rsidRPr="00FF1B42" w:rsidRDefault="00B5158E" w:rsidP="0044079B">
      <w:pPr>
        <w:ind w:firstLine="709"/>
        <w:jc w:val="both"/>
      </w:pPr>
      <w:r w:rsidRPr="00FF1B42">
        <w:rPr>
          <w:b/>
        </w:rPr>
        <w:t>1</w:t>
      </w:r>
      <w:r w:rsidR="00781E3F" w:rsidRPr="00FF1B42">
        <w:rPr>
          <w:b/>
        </w:rPr>
        <w:t>4</w:t>
      </w:r>
      <w:r w:rsidRPr="00FF1B42">
        <w:rPr>
          <w:b/>
        </w:rPr>
        <w:t>-</w:t>
      </w:r>
      <w:r w:rsidR="00EF268D" w:rsidRPr="00FF1B42">
        <w:rPr>
          <w:b/>
        </w:rPr>
        <w:t xml:space="preserve"> </w:t>
      </w:r>
      <w:r w:rsidRPr="00FF1B42">
        <w:t xml:space="preserve">Yüklenici sorumlusu, </w:t>
      </w:r>
      <w:proofErr w:type="gramStart"/>
      <w:r w:rsidRPr="00FF1B42">
        <w:t>hijyen</w:t>
      </w:r>
      <w:proofErr w:type="gramEnd"/>
      <w:r w:rsidRPr="00FF1B42">
        <w:t xml:space="preserve"> kontrol programlarını yapacak, tüm alanların temizlenmesinin yanı sıra kritik alanlar, malzeme, alet ve ekipmanın temizlik ve dezenfeksiyon şekli ve sıklığı önceden belirlenecek, hijyen kontrol programları yemek pişirilen yerin ilgili bölümlerine asılarak yapılan ve dezenfeksiyon işaretlenecektir.</w:t>
      </w:r>
    </w:p>
    <w:p w:rsidR="00B5158E" w:rsidRPr="00FF1B42" w:rsidRDefault="00B5158E" w:rsidP="0044079B">
      <w:pPr>
        <w:ind w:firstLine="709"/>
        <w:jc w:val="both"/>
      </w:pPr>
      <w:r w:rsidRPr="00FF1B42">
        <w:rPr>
          <w:b/>
        </w:rPr>
        <w:t>1</w:t>
      </w:r>
      <w:r w:rsidR="00781E3F" w:rsidRPr="00FF1B42">
        <w:rPr>
          <w:b/>
        </w:rPr>
        <w:t>5</w:t>
      </w:r>
      <w:r w:rsidRPr="00FF1B42">
        <w:rPr>
          <w:b/>
        </w:rPr>
        <w:t xml:space="preserve">- </w:t>
      </w:r>
      <w:r w:rsidRPr="00FF1B42">
        <w:t xml:space="preserve">Mutfak ve yemekhane temizliği yüklenici elemanlarınca </w:t>
      </w:r>
      <w:proofErr w:type="gramStart"/>
      <w:r w:rsidRPr="00FF1B42">
        <w:t>hijyen</w:t>
      </w:r>
      <w:proofErr w:type="gramEnd"/>
      <w:r w:rsidRPr="00FF1B42">
        <w:t xml:space="preserve"> kurallarına uygun olarak yapılacaktır.</w:t>
      </w:r>
      <w:r w:rsidR="00F672D1" w:rsidRPr="00FF1B42">
        <w:t xml:space="preserve"> Kontrol Komisyonunun</w:t>
      </w:r>
      <w:r w:rsidR="004C1B67" w:rsidRPr="00FF1B42">
        <w:t xml:space="preserve"> belirlediği </w:t>
      </w:r>
      <w:r w:rsidRPr="00FF1B42">
        <w:t>temizlik malzemeleri yüklenici tarafından karşılanır</w:t>
      </w:r>
      <w:r w:rsidR="006056EC" w:rsidRPr="00FF1B42">
        <w:t>. Bu temizlik malzemeleri</w:t>
      </w:r>
      <w:r w:rsidRPr="00FF1B42">
        <w:t xml:space="preserve"> gıda sektöründe kullanılabilir özellikte, Sağlık Bakanlığı tarafından izinli ve standartlara uygun olmalıdır. Temizlik malzemelerinin dağıtımında ürün etiketi olan standart (5 </w:t>
      </w:r>
      <w:proofErr w:type="spellStart"/>
      <w:r w:rsidRPr="00FF1B42">
        <w:t>lt</w:t>
      </w:r>
      <w:proofErr w:type="spellEnd"/>
      <w:r w:rsidRPr="00FF1B42">
        <w:t xml:space="preserve">. </w:t>
      </w:r>
      <w:proofErr w:type="gramStart"/>
      <w:r w:rsidR="009761E4" w:rsidRPr="00FF1B42">
        <w:t>gibi</w:t>
      </w:r>
      <w:proofErr w:type="gramEnd"/>
      <w:r w:rsidR="009761E4" w:rsidRPr="00FF1B42">
        <w:t xml:space="preserve"> </w:t>
      </w:r>
      <w:r w:rsidRPr="00FF1B42">
        <w:t xml:space="preserve">orijinal ve ilk kullanımda açılmak şartı ile) endüstriyel malzemeler kullanılacaktır. Bu ürünlerin temizlik görevlilerine dağıtımı İdarenin kontrolünde belirlenen program </w:t>
      </w:r>
      <w:proofErr w:type="gramStart"/>
      <w:r w:rsidRPr="00FF1B42">
        <w:t>dahilinde</w:t>
      </w:r>
      <w:proofErr w:type="gramEnd"/>
      <w:r w:rsidRPr="00FF1B42">
        <w:t xml:space="preserve"> yapılmalıdır.</w:t>
      </w:r>
    </w:p>
    <w:p w:rsidR="00B5158E" w:rsidRPr="00FF1B42" w:rsidRDefault="00B5158E" w:rsidP="0044079B">
      <w:pPr>
        <w:ind w:firstLine="708"/>
        <w:jc w:val="both"/>
      </w:pPr>
      <w:r w:rsidRPr="00FF1B42">
        <w:rPr>
          <w:b/>
        </w:rPr>
        <w:t>1</w:t>
      </w:r>
      <w:r w:rsidR="00781E3F" w:rsidRPr="00FF1B42">
        <w:rPr>
          <w:b/>
        </w:rPr>
        <w:t>6</w:t>
      </w:r>
      <w:r w:rsidRPr="00FF1B42">
        <w:rPr>
          <w:b/>
        </w:rPr>
        <w:t>-</w:t>
      </w:r>
      <w:r w:rsidR="00EF268D" w:rsidRPr="00FF1B42">
        <w:rPr>
          <w:b/>
        </w:rPr>
        <w:t xml:space="preserve"> </w:t>
      </w:r>
      <w:r w:rsidRPr="00FF1B42">
        <w:t>Yüklenici</w:t>
      </w:r>
      <w:r w:rsidRPr="00FF1B42">
        <w:rPr>
          <w:b/>
        </w:rPr>
        <w:t xml:space="preserve">, </w:t>
      </w:r>
      <w:r w:rsidR="009A1730" w:rsidRPr="00FF1B42">
        <w:t>p</w:t>
      </w:r>
      <w:r w:rsidRPr="00FF1B42">
        <w:t xml:space="preserve">olietilen tablalı et kütükleri </w:t>
      </w:r>
      <w:proofErr w:type="gramStart"/>
      <w:r w:rsidRPr="00FF1B42">
        <w:t>dezenfekte</w:t>
      </w:r>
      <w:proofErr w:type="gramEnd"/>
      <w:r w:rsidR="00357C3D" w:rsidRPr="00FF1B42">
        <w:t xml:space="preserve"> </w:t>
      </w:r>
      <w:r w:rsidR="009A1730" w:rsidRPr="00FF1B42">
        <w:t xml:space="preserve">ettirerek </w:t>
      </w:r>
      <w:r w:rsidRPr="00FF1B42">
        <w:t xml:space="preserve">pütürlü yüzey oluşumunu engellemek için yönetimin uygun gördüğü sıklıkta </w:t>
      </w:r>
      <w:r w:rsidR="00D91521" w:rsidRPr="00FF1B42">
        <w:t>tıraşlamalıdır</w:t>
      </w:r>
      <w:r w:rsidRPr="00FF1B42">
        <w:t>.</w:t>
      </w:r>
    </w:p>
    <w:p w:rsidR="00B5158E" w:rsidRPr="00FF1B42" w:rsidRDefault="00B5158E" w:rsidP="0044079B">
      <w:pPr>
        <w:ind w:firstLine="708"/>
        <w:jc w:val="both"/>
      </w:pPr>
      <w:r w:rsidRPr="00FF1B42">
        <w:rPr>
          <w:b/>
        </w:rPr>
        <w:t>1</w:t>
      </w:r>
      <w:r w:rsidR="00781E3F" w:rsidRPr="00FF1B42">
        <w:rPr>
          <w:b/>
        </w:rPr>
        <w:t>7</w:t>
      </w:r>
      <w:r w:rsidRPr="00FF1B42">
        <w:rPr>
          <w:b/>
        </w:rPr>
        <w:t>-</w:t>
      </w:r>
      <w:r w:rsidR="00EF268D" w:rsidRPr="00FF1B42">
        <w:rPr>
          <w:b/>
        </w:rPr>
        <w:t xml:space="preserve"> </w:t>
      </w:r>
      <w:r w:rsidRPr="00FF1B42">
        <w:t xml:space="preserve">Rögar yağ filtrelerinde kötü koku oluşumu ve tıkanma riskini engelleyecek ürünler (diren rögar bakım ürünü, yağ çözücü ajanlarla birlikte) kullanmalıdır. Mutfak, </w:t>
      </w:r>
      <w:r w:rsidR="000E05E3" w:rsidRPr="00FF1B42">
        <w:t xml:space="preserve">öğrenci </w:t>
      </w:r>
      <w:r w:rsidRPr="00FF1B42">
        <w:t>personel yemekhanesi, yemek asansörleri ve ilgili koridorların temizliği ve ilaçlanması Yükleniciye aittir.</w:t>
      </w:r>
    </w:p>
    <w:p w:rsidR="00B5158E" w:rsidRPr="00FF1B42" w:rsidRDefault="00B5158E" w:rsidP="0044079B">
      <w:pPr>
        <w:ind w:firstLine="709"/>
        <w:jc w:val="both"/>
      </w:pPr>
      <w:r w:rsidRPr="00FF1B42">
        <w:rPr>
          <w:b/>
        </w:rPr>
        <w:t>1</w:t>
      </w:r>
      <w:r w:rsidR="00781E3F" w:rsidRPr="00FF1B42">
        <w:rPr>
          <w:b/>
        </w:rPr>
        <w:t>8</w:t>
      </w:r>
      <w:r w:rsidRPr="00FF1B42">
        <w:rPr>
          <w:b/>
        </w:rPr>
        <w:t xml:space="preserve">- </w:t>
      </w:r>
      <w:r w:rsidRPr="00FF1B42">
        <w:t>Bu alanlarda meydana gelecek arızalar, kırılma ve kaybolmalar sonucu oluşan eksiklikler Yüklenici tarafından yerine getirilecektir.</w:t>
      </w:r>
    </w:p>
    <w:p w:rsidR="00B5158E" w:rsidRPr="00FF1B42" w:rsidRDefault="00B5158E" w:rsidP="0044079B">
      <w:pPr>
        <w:ind w:firstLine="709"/>
        <w:jc w:val="both"/>
      </w:pPr>
      <w:r w:rsidRPr="00FF1B42">
        <w:rPr>
          <w:b/>
        </w:rPr>
        <w:t>1</w:t>
      </w:r>
      <w:r w:rsidR="00781E3F" w:rsidRPr="00FF1B42">
        <w:rPr>
          <w:b/>
        </w:rPr>
        <w:t>9</w:t>
      </w:r>
      <w:r w:rsidRPr="00FF1B42">
        <w:rPr>
          <w:b/>
        </w:rPr>
        <w:t xml:space="preserve">- </w:t>
      </w:r>
      <w:r w:rsidRPr="00FF1B42">
        <w:t xml:space="preserve">Yüklenici gerektiğinde çalışma süresi içerisinde </w:t>
      </w:r>
      <w:proofErr w:type="spellStart"/>
      <w:r w:rsidRPr="00FF1B42">
        <w:t>harabiyet</w:t>
      </w:r>
      <w:proofErr w:type="spellEnd"/>
      <w:r w:rsidRPr="00FF1B42">
        <w:t xml:space="preserve"> gören yerlerin (depolar, mutfakta, servis dağıtım ofisleri ve yemekhaneler) </w:t>
      </w:r>
      <w:r w:rsidR="00DD7360" w:rsidRPr="00FF1B42">
        <w:t xml:space="preserve">gücü nispetinde </w:t>
      </w:r>
      <w:r w:rsidRPr="00FF1B42">
        <w:t xml:space="preserve">tamirat ve boyasını yaptırmakla yükümlüdür. </w:t>
      </w:r>
      <w:r w:rsidR="00F811F0" w:rsidRPr="00FF1B42">
        <w:t>İdarenin yemekhanesinde yüklenici tarafından yapılmak istenen değişiklikler veya ilaveler için önce idarenin izninin alınması gerekmektedir. Ayrıca yemekhane teçhizatına yapılacak ilaveler ve yer değişiklikleri de idarenin iznine tabidir.</w:t>
      </w:r>
    </w:p>
    <w:p w:rsidR="00B5158E" w:rsidRPr="00FF1B42" w:rsidRDefault="00781E3F" w:rsidP="0044079B">
      <w:pPr>
        <w:ind w:firstLine="709"/>
        <w:jc w:val="both"/>
      </w:pPr>
      <w:r w:rsidRPr="00FF1B42">
        <w:rPr>
          <w:b/>
        </w:rPr>
        <w:t>20</w:t>
      </w:r>
      <w:r w:rsidR="00B5158E" w:rsidRPr="00FF1B42">
        <w:rPr>
          <w:b/>
        </w:rPr>
        <w:t>-</w:t>
      </w:r>
      <w:r w:rsidR="00B5158E" w:rsidRPr="00FF1B42">
        <w:t xml:space="preserve"> Yüklenici mutfağa ait giriş ve çıkış kapılarının hepsine içinde dezenfektanlı su bulunan özel paspaslar koymak zorundadır. </w:t>
      </w:r>
    </w:p>
    <w:p w:rsidR="00B5158E" w:rsidRPr="00FF1B42" w:rsidRDefault="00B5158E" w:rsidP="0044079B">
      <w:pPr>
        <w:ind w:firstLine="709"/>
        <w:jc w:val="both"/>
      </w:pPr>
      <w:r w:rsidRPr="00FF1B42">
        <w:rPr>
          <w:b/>
        </w:rPr>
        <w:t>2</w:t>
      </w:r>
      <w:r w:rsidR="00781E3F" w:rsidRPr="00FF1B42">
        <w:rPr>
          <w:b/>
        </w:rPr>
        <w:t>1</w:t>
      </w:r>
      <w:r w:rsidRPr="00FF1B42">
        <w:rPr>
          <w:b/>
        </w:rPr>
        <w:t>-</w:t>
      </w:r>
      <w:r w:rsidRPr="00FF1B42">
        <w:t xml:space="preserve"> Yüklenici perdeleri ve yemek masalarının üstündeki masa örtülerini (3’er</w:t>
      </w:r>
      <w:r w:rsidR="00460C06" w:rsidRPr="00FF1B42">
        <w:t xml:space="preserve"> adet</w:t>
      </w:r>
      <w:r w:rsidRPr="00FF1B42">
        <w:t xml:space="preserve"> yedek olmak şartıyla) sık sık yıkayıp ütül</w:t>
      </w:r>
      <w:r w:rsidR="00BC7C72" w:rsidRPr="00FF1B42">
        <w:t>eyerek temiz tutmak zorundadır.</w:t>
      </w:r>
    </w:p>
    <w:p w:rsidR="00B5158E" w:rsidRPr="00FF1B42" w:rsidRDefault="00B5158E" w:rsidP="0044079B">
      <w:pPr>
        <w:ind w:firstLine="709"/>
        <w:jc w:val="both"/>
      </w:pPr>
      <w:r w:rsidRPr="00FF1B42">
        <w:rPr>
          <w:b/>
        </w:rPr>
        <w:t>2</w:t>
      </w:r>
      <w:r w:rsidR="00781E3F" w:rsidRPr="00FF1B42">
        <w:rPr>
          <w:b/>
        </w:rPr>
        <w:t>2</w:t>
      </w:r>
      <w:r w:rsidRPr="00FF1B42">
        <w:rPr>
          <w:b/>
        </w:rPr>
        <w:t>-</w:t>
      </w:r>
      <w:r w:rsidRPr="00FF1B42">
        <w:t xml:space="preserve"> Yemek yapımında kullanılan gıdalar</w:t>
      </w:r>
      <w:r w:rsidR="001D1436" w:rsidRPr="00FF1B42">
        <w:t xml:space="preserve"> Gıda Hijyen Yönetmeliğine</w:t>
      </w:r>
      <w:r w:rsidRPr="00FF1B42">
        <w:t xml:space="preserve"> uygun olarak hazırlanıp servise sun</w:t>
      </w:r>
      <w:r w:rsidR="00BC7C72" w:rsidRPr="00FF1B42">
        <w:t>ulmasında Yüklenici sorumludur.</w:t>
      </w:r>
    </w:p>
    <w:p w:rsidR="004A768F" w:rsidRPr="00FF1B42" w:rsidRDefault="004A768F" w:rsidP="0044079B">
      <w:pPr>
        <w:ind w:firstLine="709"/>
        <w:jc w:val="both"/>
      </w:pPr>
      <w:r w:rsidRPr="00FF1B42">
        <w:rPr>
          <w:b/>
        </w:rPr>
        <w:t>2</w:t>
      </w:r>
      <w:r w:rsidR="00781E3F" w:rsidRPr="00FF1B42">
        <w:rPr>
          <w:b/>
        </w:rPr>
        <w:t>3</w:t>
      </w:r>
      <w:r w:rsidRPr="00FF1B42">
        <w:rPr>
          <w:b/>
        </w:rPr>
        <w:t xml:space="preserve">- </w:t>
      </w:r>
      <w:r w:rsidRPr="00FF1B42">
        <w:t>Yüklenici yemek taşımak için kullandığı tüm araç ve gereçlerin te</w:t>
      </w:r>
      <w:r w:rsidR="00BC7C72" w:rsidRPr="00FF1B42">
        <w:t>mizliğinden</w:t>
      </w:r>
      <w:r w:rsidR="00357C3D" w:rsidRPr="00FF1B42">
        <w:t xml:space="preserve"> </w:t>
      </w:r>
      <w:r w:rsidR="00BC7C72" w:rsidRPr="00FF1B42">
        <w:t>sorumlu olacaktır.</w:t>
      </w:r>
    </w:p>
    <w:p w:rsidR="002D0E65" w:rsidRPr="00FF1B42" w:rsidRDefault="002D0E65" w:rsidP="0044079B">
      <w:pPr>
        <w:ind w:firstLine="709"/>
        <w:jc w:val="both"/>
      </w:pPr>
      <w:r w:rsidRPr="00FF1B42">
        <w:rPr>
          <w:b/>
        </w:rPr>
        <w:t>2</w:t>
      </w:r>
      <w:r w:rsidR="00781E3F" w:rsidRPr="00FF1B42">
        <w:rPr>
          <w:b/>
        </w:rPr>
        <w:t>4</w:t>
      </w:r>
      <w:r w:rsidRPr="00FF1B42">
        <w:rPr>
          <w:b/>
        </w:rPr>
        <w:t>-</w:t>
      </w:r>
      <w:r w:rsidR="00EF268D" w:rsidRPr="00FF1B42">
        <w:rPr>
          <w:b/>
        </w:rPr>
        <w:t xml:space="preserve"> </w:t>
      </w:r>
      <w:r w:rsidRPr="00FF1B42">
        <w:t xml:space="preserve">Yüklenici yemek servis alanlarındaki tuvalet ve lavabolarda sürekli dezenfektanlı sıvı sabun ile muhafazalı </w:t>
      </w:r>
      <w:proofErr w:type="gramStart"/>
      <w:r w:rsidRPr="00FF1B42">
        <w:t>kağıt</w:t>
      </w:r>
      <w:proofErr w:type="gramEnd"/>
      <w:r w:rsidRPr="00FF1B42">
        <w:t xml:space="preserve"> havlu bulunduracaktır.</w:t>
      </w:r>
    </w:p>
    <w:p w:rsidR="00B5158E" w:rsidRPr="00FF1B42" w:rsidRDefault="00B5158E" w:rsidP="00C91BC8">
      <w:pPr>
        <w:ind w:firstLine="709"/>
        <w:jc w:val="both"/>
      </w:pPr>
    </w:p>
    <w:p w:rsidR="00B5158E" w:rsidRPr="00FF1B42" w:rsidRDefault="00B5158E" w:rsidP="0044079B">
      <w:pPr>
        <w:ind w:firstLine="708"/>
        <w:jc w:val="both"/>
        <w:rPr>
          <w:b/>
          <w:bCs/>
          <w:iCs/>
          <w:u w:val="single"/>
        </w:rPr>
      </w:pPr>
      <w:r w:rsidRPr="00FF1B42">
        <w:rPr>
          <w:b/>
          <w:bCs/>
          <w:iCs/>
          <w:u w:val="single"/>
        </w:rPr>
        <w:t>10-</w:t>
      </w:r>
      <w:r w:rsidR="00EF268D" w:rsidRPr="00FF1B42">
        <w:rPr>
          <w:b/>
          <w:bCs/>
          <w:iCs/>
          <w:u w:val="single"/>
        </w:rPr>
        <w:t xml:space="preserve"> </w:t>
      </w:r>
      <w:r w:rsidRPr="00FF1B42">
        <w:rPr>
          <w:b/>
          <w:bCs/>
          <w:iCs/>
          <w:u w:val="single"/>
        </w:rPr>
        <w:t>Demirbaş:</w:t>
      </w:r>
    </w:p>
    <w:p w:rsidR="00B5158E" w:rsidRPr="00FF1B42" w:rsidRDefault="00B5158E" w:rsidP="0044079B">
      <w:pPr>
        <w:ind w:firstLine="720"/>
        <w:jc w:val="both"/>
        <w:rPr>
          <w:iCs/>
        </w:rPr>
      </w:pPr>
      <w:r w:rsidRPr="00FF1B42">
        <w:rPr>
          <w:b/>
          <w:bCs/>
          <w:iCs/>
        </w:rPr>
        <w:t>1-</w:t>
      </w:r>
      <w:r w:rsidRPr="00FF1B42">
        <w:rPr>
          <w:iCs/>
        </w:rPr>
        <w:t xml:space="preserve"> İdare tarafından yükleniciye sağlam ve çalışır vaziyette teslim edilen demirbaşlar, yemekhaneye ait masa ve sandalyeler, makineler, araç gereçler ve donanımlar (yer döşemeleri, lambalar, bataryalar, seramikler, mermerler, vb.) ihale süresinin bitiminde eksiksiz, tam ve çalışır vaziyette teslim alınacaktır. </w:t>
      </w:r>
      <w:r w:rsidR="00A64A84" w:rsidRPr="00FF1B42">
        <w:rPr>
          <w:iCs/>
        </w:rPr>
        <w:t xml:space="preserve">Aksi durumda teslim alınmayan malzeme ve demirbaşın bedeli piyasa fiyatı üzerinden ilgilinin </w:t>
      </w:r>
      <w:proofErr w:type="spellStart"/>
      <w:r w:rsidR="00A64A84" w:rsidRPr="00FF1B42">
        <w:rPr>
          <w:iCs/>
        </w:rPr>
        <w:t>hakedişinden</w:t>
      </w:r>
      <w:proofErr w:type="spellEnd"/>
      <w:r w:rsidR="00A64A84" w:rsidRPr="00FF1B42">
        <w:rPr>
          <w:iCs/>
        </w:rPr>
        <w:t xml:space="preserve"> kesilir. </w:t>
      </w:r>
      <w:r w:rsidRPr="00FF1B42">
        <w:rPr>
          <w:iCs/>
        </w:rPr>
        <w:t xml:space="preserve">Yüklenicinin son </w:t>
      </w:r>
      <w:proofErr w:type="spellStart"/>
      <w:r w:rsidRPr="00FF1B42">
        <w:rPr>
          <w:iCs/>
        </w:rPr>
        <w:t>hakedişi</w:t>
      </w:r>
      <w:proofErr w:type="spellEnd"/>
      <w:r w:rsidRPr="00FF1B42">
        <w:rPr>
          <w:iCs/>
        </w:rPr>
        <w:t xml:space="preserve"> İdareye ait demirbaşların eksiksiz olarak tesliminden sonra ödenecektir.</w:t>
      </w:r>
    </w:p>
    <w:p w:rsidR="00B5158E" w:rsidRPr="00FF1B42" w:rsidRDefault="00B5158E" w:rsidP="0044079B">
      <w:pPr>
        <w:ind w:firstLine="720"/>
        <w:jc w:val="both"/>
        <w:rPr>
          <w:iCs/>
        </w:rPr>
      </w:pPr>
      <w:r w:rsidRPr="00FF1B42">
        <w:rPr>
          <w:b/>
          <w:bCs/>
          <w:iCs/>
        </w:rPr>
        <w:t>2-</w:t>
      </w:r>
      <w:r w:rsidRPr="00FF1B42">
        <w:rPr>
          <w:iCs/>
        </w:rPr>
        <w:t xml:space="preserve"> İdarece Yükleniciye teslim edilen mevcut demirbaşlar, makineler, buzdolapları, araç ve gereçler dışında; sonradan İdarenin veya Yüklenicinin ihtiyaç duyabileceği mutfak ve yemekhane demirbaşları, makineleri, servis araba ve kapları, su ısıtma cihazları, istenilen özelliklerdeki pişirme ve servis te</w:t>
      </w:r>
      <w:r w:rsidR="00B8209A" w:rsidRPr="00FF1B42">
        <w:rPr>
          <w:iCs/>
        </w:rPr>
        <w:t xml:space="preserve">çhizatı, buzdolapları, benmari </w:t>
      </w:r>
      <w:r w:rsidRPr="00FF1B42">
        <w:rPr>
          <w:iCs/>
        </w:rPr>
        <w:t>gibi malzemeler Yüklenici tarafından karşılanacaktır. İdarenin bu konudaki yazılı bildiriminden itibaren 10 gün içinde Yüklenici bahsi geçen malzemeleri alarak kullanıma hazır bulunduracaktır. İdarenin beğenmediği kalite, nicelik, nitelikteki demirbaş malzeme ve teçhizat Yüklenici tarafından kullanılmayacaktır. Yüklenici İdarenin yazılı ihtarına rağmen bu maddede yazılı hükümleri yerine getirmez ise ilgili maddelere göre cezai işlem uygulanır.</w:t>
      </w:r>
    </w:p>
    <w:p w:rsidR="00DC2F14" w:rsidRPr="00FF1B42" w:rsidRDefault="00B5158E" w:rsidP="0044079B">
      <w:pPr>
        <w:ind w:firstLine="720"/>
        <w:jc w:val="both"/>
        <w:rPr>
          <w:iCs/>
        </w:rPr>
      </w:pPr>
      <w:r w:rsidRPr="00FF1B42">
        <w:rPr>
          <w:b/>
          <w:bCs/>
          <w:iCs/>
        </w:rPr>
        <w:t>3-</w:t>
      </w:r>
      <w:r w:rsidR="00EF268D" w:rsidRPr="00FF1B42">
        <w:rPr>
          <w:b/>
          <w:bCs/>
          <w:iCs/>
        </w:rPr>
        <w:t xml:space="preserve"> </w:t>
      </w:r>
      <w:r w:rsidRPr="00FF1B42">
        <w:rPr>
          <w:iCs/>
        </w:rPr>
        <w:t xml:space="preserve">Yüklenici İdareye ait hizmette kullandığı tüm araç, gereç, makine (bulaşık makinesi, fırın, ocak, soğutucular, yemek asansörü, havalandırmalar vb.) ve sıhhi </w:t>
      </w:r>
      <w:proofErr w:type="spellStart"/>
      <w:r w:rsidRPr="00FF1B42">
        <w:rPr>
          <w:iCs/>
        </w:rPr>
        <w:t>tesisatların</w:t>
      </w:r>
      <w:proofErr w:type="spellEnd"/>
      <w:r w:rsidRPr="00FF1B42">
        <w:rPr>
          <w:iCs/>
        </w:rPr>
        <w:t xml:space="preserve"> bakım onarım ve periyodik bakımlarını üstlenec</w:t>
      </w:r>
      <w:r w:rsidR="00055C04" w:rsidRPr="00FF1B42">
        <w:rPr>
          <w:iCs/>
        </w:rPr>
        <w:t>ektir.</w:t>
      </w:r>
    </w:p>
    <w:p w:rsidR="00FF1B42" w:rsidRPr="00FF1B42" w:rsidRDefault="00FF1B42" w:rsidP="00FF1B42">
      <w:pPr>
        <w:ind w:firstLine="720"/>
        <w:jc w:val="both"/>
        <w:rPr>
          <w:iCs/>
        </w:rPr>
      </w:pPr>
      <w:r w:rsidRPr="00FF1B42">
        <w:rPr>
          <w:b/>
          <w:iCs/>
        </w:rPr>
        <w:t>4-</w:t>
      </w:r>
      <w:r w:rsidRPr="00FF1B42">
        <w:rPr>
          <w:iCs/>
        </w:rPr>
        <w:t xml:space="preserve"> Üniversitemize ait yüklenicinin kullanacağı mutfak ile yemek salonlarında, İdarenin demirbaş donanımlı mutfak/yemekhane kullanım bedeli olarak aylık </w:t>
      </w:r>
      <w:r w:rsidR="004018F8">
        <w:rPr>
          <w:b/>
          <w:iCs/>
        </w:rPr>
        <w:t>5</w:t>
      </w:r>
      <w:r w:rsidRPr="00FF1B42">
        <w:rPr>
          <w:b/>
          <w:iCs/>
        </w:rPr>
        <w:t>.000,00 TL.</w:t>
      </w:r>
      <w:r w:rsidRPr="00FF1B42">
        <w:rPr>
          <w:iCs/>
        </w:rPr>
        <w:t xml:space="preserve"> </w:t>
      </w:r>
      <w:proofErr w:type="gramStart"/>
      <w:r w:rsidRPr="00FF1B42">
        <w:rPr>
          <w:iCs/>
        </w:rPr>
        <w:t>tutarı</w:t>
      </w:r>
      <w:proofErr w:type="gramEnd"/>
      <w:r w:rsidRPr="00FF1B42">
        <w:rPr>
          <w:iCs/>
        </w:rPr>
        <w:t xml:space="preserve"> her ayın ilk haftası içinde Üniversitemiz Strateji Geliştirme Daire Başkanlığının Türkiye Vakıflar Bankası T.A.O. Adnan Menderes Üniversitesi Bağlı Şubesi Müdürlüğü nezdindeki </w:t>
      </w:r>
      <w:r w:rsidRPr="00FF1B42">
        <w:t xml:space="preserve">TR31 0001 5001 5800 7305 8772 97 </w:t>
      </w:r>
      <w:proofErr w:type="spellStart"/>
      <w:r w:rsidRPr="00FF1B42">
        <w:t>iban</w:t>
      </w:r>
      <w:proofErr w:type="spellEnd"/>
      <w:r w:rsidRPr="00FF1B42">
        <w:t xml:space="preserve"> </w:t>
      </w:r>
      <w:proofErr w:type="spellStart"/>
      <w:r w:rsidRPr="00FF1B42">
        <w:t>nolu</w:t>
      </w:r>
      <w:proofErr w:type="spellEnd"/>
      <w:r w:rsidRPr="00FF1B42">
        <w:t xml:space="preserve"> hesabına</w:t>
      </w:r>
      <w:r w:rsidRPr="00FF1B42">
        <w:rPr>
          <w:iCs/>
        </w:rPr>
        <w:t xml:space="preserve"> yatıracaktır. Ayın başından sonra işe başlama ve/veya bitimi hallerinde günlük hesaplama yapılacaktır. Hizmet süresince bu maddede yazılı durumlar hiçbir şekilde birbirinden ayrılamaz. Yüklenicinin söz konusu ödemeyi yapmaması veya geciktirmesi durumunda 6183 sayılı Amme Alacaklarının Tahsil Usulü Hakkındaki Kanunun ilgili hükümleri uygulanacaktır.</w:t>
      </w:r>
    </w:p>
    <w:p w:rsidR="00B5158E" w:rsidRPr="00FF1B42" w:rsidRDefault="00B9256C" w:rsidP="0044079B">
      <w:pPr>
        <w:ind w:firstLine="720"/>
        <w:jc w:val="both"/>
      </w:pPr>
      <w:r w:rsidRPr="00FF1B42">
        <w:rPr>
          <w:b/>
        </w:rPr>
        <w:t>4</w:t>
      </w:r>
      <w:r w:rsidR="00A64A84" w:rsidRPr="00FF1B42">
        <w:rPr>
          <w:b/>
        </w:rPr>
        <w:t>-</w:t>
      </w:r>
      <w:r w:rsidR="00173CC9" w:rsidRPr="00FF1B42">
        <w:t xml:space="preserve"> Yüklenici </w:t>
      </w:r>
      <w:r w:rsidR="00B5158E" w:rsidRPr="00FF1B42">
        <w:t>Üniversitemiz mutfağı</w:t>
      </w:r>
      <w:r w:rsidR="005E7374" w:rsidRPr="00FF1B42">
        <w:t xml:space="preserve"> ve yemekhanelerindeki </w:t>
      </w:r>
      <w:r w:rsidR="00B5158E" w:rsidRPr="00FF1B42">
        <w:t>demirbaş malzemelerini sadece ihale konusu bu hizmetin amacına yönelik olarak kullanabilecek olup başka birimin/başka kurumun aynı veya benzer hizmetleri için kullanamayacaktır. Tespiti halinde cezai koşullar uygulanır.</w:t>
      </w:r>
    </w:p>
    <w:p w:rsidR="00B5158E" w:rsidRPr="00FF1B42" w:rsidRDefault="00B9256C" w:rsidP="0044079B">
      <w:pPr>
        <w:ind w:firstLine="709"/>
        <w:jc w:val="both"/>
      </w:pPr>
      <w:r w:rsidRPr="00FF1B42">
        <w:rPr>
          <w:b/>
          <w:bCs/>
        </w:rPr>
        <w:t>5</w:t>
      </w:r>
      <w:r w:rsidR="00B5158E" w:rsidRPr="00FF1B42">
        <w:rPr>
          <w:b/>
          <w:bCs/>
        </w:rPr>
        <w:t>-</w:t>
      </w:r>
      <w:r w:rsidR="00EF268D" w:rsidRPr="00FF1B42">
        <w:rPr>
          <w:b/>
          <w:bCs/>
        </w:rPr>
        <w:t xml:space="preserve"> </w:t>
      </w:r>
      <w:r w:rsidR="00B5158E" w:rsidRPr="00FF1B42">
        <w:rPr>
          <w:bCs/>
        </w:rPr>
        <w:t>İdare yükleniciye teslim edilen mutfak veya yemekhanelerde kullanılan araç gereçleri denetleyerek, bozuk olanların tamirini talep eder. Hizmetin aksamaması ve devamlılık arz etmesi nedeniyle; yüklenici bozuk olan malzemen</w:t>
      </w:r>
      <w:r w:rsidR="002E2B52" w:rsidRPr="00FF1B42">
        <w:rPr>
          <w:bCs/>
        </w:rPr>
        <w:t>in tamirini hemen yaptıracak olup y</w:t>
      </w:r>
      <w:r w:rsidR="006F4160" w:rsidRPr="00FF1B42">
        <w:rPr>
          <w:bCs/>
        </w:rPr>
        <w:t xml:space="preserve">aptırmadığı takdirde İdarece malzemenin tamiri yapılarak yüklenicinin </w:t>
      </w:r>
      <w:proofErr w:type="spellStart"/>
      <w:r w:rsidR="006F4160" w:rsidRPr="00FF1B42">
        <w:rPr>
          <w:bCs/>
        </w:rPr>
        <w:t>hakedişinden</w:t>
      </w:r>
      <w:proofErr w:type="spellEnd"/>
      <w:r w:rsidR="006F4160" w:rsidRPr="00FF1B42">
        <w:rPr>
          <w:bCs/>
        </w:rPr>
        <w:t xml:space="preserve"> bedeli düşülür. </w:t>
      </w:r>
      <w:r w:rsidR="00543C87" w:rsidRPr="00FF1B42">
        <w:t xml:space="preserve">Sözleşme süresinin bitiminde Yüklenici tedarik ettiği malzemeyi geri alabilir veya İdareye </w:t>
      </w:r>
      <w:proofErr w:type="spellStart"/>
      <w:r w:rsidR="00543C87" w:rsidRPr="00FF1B42">
        <w:t>bila</w:t>
      </w:r>
      <w:proofErr w:type="spellEnd"/>
      <w:r w:rsidR="00543C87" w:rsidRPr="00FF1B42">
        <w:t xml:space="preserve"> bedel devreder.</w:t>
      </w:r>
      <w:r w:rsidR="005A0640" w:rsidRPr="00FF1B42">
        <w:t xml:space="preserve"> </w:t>
      </w:r>
      <w:r w:rsidR="0062296E" w:rsidRPr="00FF1B42">
        <w:t>Yüklenici üretimde kullandığı malzemelerin yetersizliğini ya da arıza durumunu mazeret gösterip işi aksatamaz. Hizmetin devamı için tedbirler almak zorundadır.</w:t>
      </w:r>
    </w:p>
    <w:p w:rsidR="00B5158E" w:rsidRPr="00FF1B42" w:rsidRDefault="00B5158E" w:rsidP="00C91BC8">
      <w:pPr>
        <w:ind w:firstLine="709"/>
        <w:jc w:val="both"/>
        <w:rPr>
          <w:u w:val="single"/>
        </w:rPr>
      </w:pPr>
    </w:p>
    <w:p w:rsidR="006E1013" w:rsidRPr="00FF1B42" w:rsidRDefault="00B5158E" w:rsidP="0044079B">
      <w:pPr>
        <w:ind w:firstLine="708"/>
        <w:jc w:val="both"/>
        <w:rPr>
          <w:b/>
          <w:u w:val="single"/>
        </w:rPr>
      </w:pPr>
      <w:r w:rsidRPr="00FF1B42">
        <w:rPr>
          <w:b/>
          <w:u w:val="single"/>
        </w:rPr>
        <w:t>11- Yüklenicinin Diğer Yükümlülükleri:</w:t>
      </w:r>
    </w:p>
    <w:p w:rsidR="00A1073D" w:rsidRPr="00FF1B42" w:rsidRDefault="00C8467D" w:rsidP="0044079B">
      <w:pPr>
        <w:pStyle w:val="ListeParagraf"/>
        <w:ind w:left="0" w:firstLine="708"/>
        <w:jc w:val="both"/>
      </w:pPr>
      <w:r w:rsidRPr="00FF1B42">
        <w:rPr>
          <w:b/>
        </w:rPr>
        <w:t>1-</w:t>
      </w:r>
      <w:r w:rsidR="00EF268D" w:rsidRPr="00FF1B42">
        <w:rPr>
          <w:b/>
        </w:rPr>
        <w:t xml:space="preserve"> </w:t>
      </w:r>
      <w:r w:rsidR="006E1013" w:rsidRPr="00FF1B42">
        <w:t>Yüklenici firma, hizmet kalitesini ar</w:t>
      </w:r>
      <w:r w:rsidR="00487F69" w:rsidRPr="00FF1B42">
        <w:t>tırmak amacıyla</w:t>
      </w:r>
      <w:r w:rsidR="006E1013" w:rsidRPr="00FF1B42">
        <w:t xml:space="preserve"> teknolojik yenilikleri </w:t>
      </w:r>
      <w:r w:rsidR="00487F69" w:rsidRPr="00FF1B42">
        <w:t>kullanması halinde</w:t>
      </w:r>
      <w:r w:rsidR="00A41C26" w:rsidRPr="00FF1B42">
        <w:t xml:space="preserve"> İ</w:t>
      </w:r>
      <w:r w:rsidR="006E1013" w:rsidRPr="00FF1B42">
        <w:t>dareden ek bir hak talep edemez.</w:t>
      </w:r>
    </w:p>
    <w:p w:rsidR="00A1073D" w:rsidRPr="00FF1B42" w:rsidRDefault="00C8467D" w:rsidP="0044079B">
      <w:pPr>
        <w:pStyle w:val="ListeParagraf"/>
        <w:ind w:left="0" w:firstLine="708"/>
        <w:jc w:val="both"/>
      </w:pPr>
      <w:r w:rsidRPr="00FF1B42">
        <w:rPr>
          <w:b/>
        </w:rPr>
        <w:t>2-</w:t>
      </w:r>
      <w:r w:rsidR="00EF268D" w:rsidRPr="00FF1B42">
        <w:rPr>
          <w:b/>
        </w:rPr>
        <w:t xml:space="preserve"> </w:t>
      </w:r>
      <w:r w:rsidR="00B5158E" w:rsidRPr="00FF1B42">
        <w:t>Yüklenici gıda zehirlenmelerine karşı koruyucu önlemleri almak</w:t>
      </w:r>
      <w:r w:rsidR="006D0706" w:rsidRPr="00FF1B42">
        <w:t xml:space="preserve"> ve</w:t>
      </w:r>
      <w:r w:rsidR="00B5158E" w:rsidRPr="00FF1B42">
        <w:t xml:space="preserve"> uygulamak zorundadır. Yüklenici </w:t>
      </w:r>
      <w:r w:rsidR="00A45C41" w:rsidRPr="00FF1B42">
        <w:t xml:space="preserve">sözleşme süresince </w:t>
      </w:r>
      <w:r w:rsidR="008538A9" w:rsidRPr="00FF1B42">
        <w:t xml:space="preserve">her gün </w:t>
      </w:r>
      <w:r w:rsidR="00B5158E" w:rsidRPr="00FF1B42">
        <w:t xml:space="preserve">günlük </w:t>
      </w:r>
      <w:r w:rsidR="007B0B2C" w:rsidRPr="00FF1B42">
        <w:t xml:space="preserve">ürettiği </w:t>
      </w:r>
      <w:r w:rsidR="00AD6A95" w:rsidRPr="00FF1B42">
        <w:t xml:space="preserve">yemek çeşitlerinin tümünden </w:t>
      </w:r>
      <w:r w:rsidR="008538A9" w:rsidRPr="00FF1B42">
        <w:t xml:space="preserve">başta olası gıda zehirlenmelerinde </w:t>
      </w:r>
      <w:r w:rsidR="001637BE" w:rsidRPr="00FF1B42">
        <w:t xml:space="preserve">tahlil ve </w:t>
      </w:r>
      <w:r w:rsidR="008538A9" w:rsidRPr="00FF1B42">
        <w:t>analize gönderilmek amacıyla Yüklenici</w:t>
      </w:r>
      <w:r w:rsidR="00A45C41" w:rsidRPr="00FF1B42">
        <w:t>nin</w:t>
      </w:r>
      <w:r w:rsidR="008538A9" w:rsidRPr="00FF1B42">
        <w:t xml:space="preserve"> Gıda Mühendisi tarafından özel </w:t>
      </w:r>
      <w:proofErr w:type="gramStart"/>
      <w:r w:rsidR="008538A9" w:rsidRPr="00FF1B42">
        <w:t>steril</w:t>
      </w:r>
      <w:proofErr w:type="gramEnd"/>
      <w:r w:rsidR="008538A9" w:rsidRPr="00FF1B42">
        <w:t xml:space="preserve"> kaplara her bir üründen bir asıl ve bir şahit numune alacaktır. B</w:t>
      </w:r>
      <w:r w:rsidR="00AD6A95" w:rsidRPr="00FF1B42">
        <w:t>u n</w:t>
      </w:r>
      <w:r w:rsidR="00A12D37" w:rsidRPr="00FF1B42">
        <w:t>umuneler en az 72 saat süreyle İ</w:t>
      </w:r>
      <w:r w:rsidR="00AD6A95" w:rsidRPr="00FF1B42">
        <w:t xml:space="preserve">dare mutfağı bünyesinde dondurulmadan, buzdolabı bölümünde saklanacaktır. İdare </w:t>
      </w:r>
      <w:r w:rsidR="00F44889" w:rsidRPr="00FF1B42">
        <w:t xml:space="preserve">herhangi bir </w:t>
      </w:r>
      <w:r w:rsidR="009574B3" w:rsidRPr="00FF1B42">
        <w:t xml:space="preserve">zehirlenme şüphesi karşısında </w:t>
      </w:r>
      <w:r w:rsidR="00AD6A95" w:rsidRPr="00FF1B42">
        <w:t xml:space="preserve">gerek gördüğü takdirde bu numunelerin </w:t>
      </w:r>
      <w:r w:rsidR="001637BE" w:rsidRPr="00FF1B42">
        <w:t xml:space="preserve">tahlil ve </w:t>
      </w:r>
      <w:r w:rsidR="00AD6A95" w:rsidRPr="00FF1B42">
        <w:t xml:space="preserve">analizlerini resmi bir </w:t>
      </w:r>
      <w:r w:rsidR="000D3A7B" w:rsidRPr="00FF1B42">
        <w:t>laboratuvara</w:t>
      </w:r>
      <w:r w:rsidR="00A45C41" w:rsidRPr="00FF1B42">
        <w:t xml:space="preserve"> (</w:t>
      </w:r>
      <w:proofErr w:type="spellStart"/>
      <w:r w:rsidR="00A45C41" w:rsidRPr="00FF1B42">
        <w:t>Hıfzı</w:t>
      </w:r>
      <w:r w:rsidR="00AD6A95" w:rsidRPr="00FF1B42">
        <w:t>sıhha</w:t>
      </w:r>
      <w:proofErr w:type="spellEnd"/>
      <w:r w:rsidR="00AD6A95" w:rsidRPr="00FF1B42">
        <w:t xml:space="preserve">, </w:t>
      </w:r>
      <w:r w:rsidR="00A45C41" w:rsidRPr="00FF1B42">
        <w:t xml:space="preserve">İl </w:t>
      </w:r>
      <w:r w:rsidR="00AD6A95" w:rsidRPr="00FF1B42">
        <w:t xml:space="preserve">Tarım ve </w:t>
      </w:r>
      <w:r w:rsidR="00A45C41" w:rsidRPr="00FF1B42">
        <w:t>Orman Müd</w:t>
      </w:r>
      <w:r w:rsidR="00AD6A95" w:rsidRPr="00FF1B42">
        <w:t xml:space="preserve">ürlüğü) yaptıracak ve </w:t>
      </w:r>
      <w:r w:rsidR="000811EE" w:rsidRPr="00FF1B42">
        <w:t>b</w:t>
      </w:r>
      <w:r w:rsidR="00AD6A95" w:rsidRPr="00FF1B42">
        <w:t>ütün bu masraflar Yüklenici</w:t>
      </w:r>
      <w:r w:rsidR="000811EE" w:rsidRPr="00FF1B42">
        <w:t xml:space="preserve"> tarafından karşılanacaktır.</w:t>
      </w:r>
      <w:r w:rsidR="008B0B4B" w:rsidRPr="00FF1B42">
        <w:t xml:space="preserve"> </w:t>
      </w:r>
      <w:r w:rsidR="007B0B2C" w:rsidRPr="00FF1B42">
        <w:t xml:space="preserve">Yüklenici her </w:t>
      </w:r>
      <w:r w:rsidR="0082496E" w:rsidRPr="00FF1B42">
        <w:t>3</w:t>
      </w:r>
      <w:r w:rsidR="003D1B06" w:rsidRPr="00FF1B42">
        <w:t xml:space="preserve"> </w:t>
      </w:r>
      <w:r w:rsidR="007B0B2C" w:rsidRPr="00FF1B42">
        <w:t xml:space="preserve">ayda 1 kez olmak üzere, günlük ürettiği 4 çeşit yemek grubundan oluşan menüyü </w:t>
      </w:r>
      <w:r w:rsidR="001637BE" w:rsidRPr="00FF1B42">
        <w:t xml:space="preserve">tahlil ve </w:t>
      </w:r>
      <w:r w:rsidR="007B0B2C" w:rsidRPr="00FF1B42">
        <w:t xml:space="preserve">analize gönderecek ve raporlarını İdareye sunacaktır. Ayrıca </w:t>
      </w:r>
      <w:r w:rsidR="00A522DC" w:rsidRPr="00FF1B42">
        <w:t xml:space="preserve">Yüklenici </w:t>
      </w:r>
      <w:r w:rsidR="009574B3" w:rsidRPr="00FF1B42">
        <w:t xml:space="preserve">yemek kalitesini artırmak üzere kendi belirleyeceği zamanlarda </w:t>
      </w:r>
      <w:r w:rsidR="00F44889" w:rsidRPr="00FF1B42">
        <w:t xml:space="preserve">ve sayıda </w:t>
      </w:r>
      <w:r w:rsidR="00662DF8" w:rsidRPr="00FF1B42">
        <w:t xml:space="preserve">usulüne uygun alınan </w:t>
      </w:r>
      <w:r w:rsidR="009574B3" w:rsidRPr="00FF1B42">
        <w:t xml:space="preserve">numunelerini </w:t>
      </w:r>
      <w:r w:rsidR="001637BE" w:rsidRPr="00FF1B42">
        <w:t xml:space="preserve">tahlil ve </w:t>
      </w:r>
      <w:r w:rsidR="009574B3" w:rsidRPr="00FF1B42">
        <w:t xml:space="preserve">analize </w:t>
      </w:r>
      <w:r w:rsidR="007B0B2C" w:rsidRPr="00FF1B42">
        <w:t>gönderebilecek</w:t>
      </w:r>
      <w:r w:rsidR="00A522DC" w:rsidRPr="00FF1B42">
        <w:t>, raporlarını İdareye sunabilecektir.</w:t>
      </w:r>
      <w:r w:rsidR="007B0B2C" w:rsidRPr="00FF1B42">
        <w:t xml:space="preserve"> </w:t>
      </w:r>
      <w:r w:rsidR="00877F9C" w:rsidRPr="00FF1B42">
        <w:t>Personel ve öğrencinin b</w:t>
      </w:r>
      <w:r w:rsidR="00B5158E" w:rsidRPr="00FF1B42">
        <w:t xml:space="preserve">esin zehirlenmesi </w:t>
      </w:r>
      <w:r w:rsidR="00A64A84" w:rsidRPr="00FF1B42">
        <w:t>doktor raporu ile onaylandığı</w:t>
      </w:r>
      <w:r w:rsidR="008538A9" w:rsidRPr="00FF1B42">
        <w:t xml:space="preserve"> </w:t>
      </w:r>
      <w:r w:rsidR="00B5158E" w:rsidRPr="00FF1B42">
        <w:t xml:space="preserve">takdirde bütünüyle bu kişilerin maddi ve manevi bütün zararları ve tazminatları yasal faizleri ile birlikte Yüklenici tarafından karşılanacaktır. Bu konuda İdarenin belirleyeceği cezai müeyyideler de ayrıca geçerlidir. 4735 sayılı Kamu </w:t>
      </w:r>
      <w:r w:rsidR="0082496E" w:rsidRPr="00FF1B42">
        <w:t>İhale Sözleşmeleri Kanunun 25.m</w:t>
      </w:r>
      <w:r w:rsidR="00B5158E" w:rsidRPr="00FF1B42">
        <w:t>addesi gereğince gıda zehirlenmesinde İdare zarara uğratılırsa</w:t>
      </w:r>
      <w:r w:rsidR="008B0B4B" w:rsidRPr="00FF1B42">
        <w:t xml:space="preserve"> </w:t>
      </w:r>
      <w:r w:rsidR="00B5158E" w:rsidRPr="00FF1B42">
        <w:t xml:space="preserve">sözleşme tek taraflı olarak </w:t>
      </w:r>
      <w:proofErr w:type="spellStart"/>
      <w:r w:rsidR="00B5158E" w:rsidRPr="00FF1B42">
        <w:t>fes</w:t>
      </w:r>
      <w:r w:rsidR="000E05E3" w:rsidRPr="00FF1B42">
        <w:t>h</w:t>
      </w:r>
      <w:proofErr w:type="spellEnd"/>
      <w:r w:rsidR="00B5158E" w:rsidRPr="00FF1B42">
        <w:t xml:space="preserve"> edil</w:t>
      </w:r>
      <w:r w:rsidR="0082496E" w:rsidRPr="00FF1B42">
        <w:t>ebilecek</w:t>
      </w:r>
      <w:r w:rsidR="0063677C" w:rsidRPr="00FF1B42">
        <w:t xml:space="preserve"> ve teminatı </w:t>
      </w:r>
      <w:r w:rsidR="003A3164" w:rsidRPr="00FF1B42">
        <w:t>gelir</w:t>
      </w:r>
      <w:r w:rsidR="0063677C" w:rsidRPr="00FF1B42">
        <w:t xml:space="preserve"> kaydedil</w:t>
      </w:r>
      <w:r w:rsidR="0082496E" w:rsidRPr="00FF1B42">
        <w:t>ecektir.</w:t>
      </w:r>
    </w:p>
    <w:p w:rsidR="0082496E" w:rsidRPr="00FF1B42" w:rsidRDefault="00E11287" w:rsidP="0082496E">
      <w:pPr>
        <w:ind w:firstLine="708"/>
        <w:jc w:val="both"/>
        <w:outlineLvl w:val="0"/>
        <w:rPr>
          <w:bCs/>
        </w:rPr>
      </w:pPr>
      <w:r w:rsidRPr="00FF1B42">
        <w:rPr>
          <w:b/>
          <w:bCs/>
        </w:rPr>
        <w:t>3</w:t>
      </w:r>
      <w:r w:rsidR="0082496E" w:rsidRPr="00FF1B42">
        <w:rPr>
          <w:bCs/>
        </w:rPr>
        <w:t>- Covid-19 salgını ve bunun gibi ha</w:t>
      </w:r>
      <w:r w:rsidR="00B03680" w:rsidRPr="00FF1B42">
        <w:rPr>
          <w:bCs/>
        </w:rPr>
        <w:t>yatın olağan akışını engelleyen ve</w:t>
      </w:r>
      <w:r w:rsidR="0082496E" w:rsidRPr="00FF1B42">
        <w:rPr>
          <w:bCs/>
        </w:rPr>
        <w:t xml:space="preserve"> 4735 sayılı Kamu İhale Sözleşmeleri Kanununda belirtilen her türlü mücbir sebeplerde, </w:t>
      </w:r>
      <w:r w:rsidR="00B03680" w:rsidRPr="00FF1B42">
        <w:rPr>
          <w:bCs/>
        </w:rPr>
        <w:t xml:space="preserve">tüm iş ve işlemlerde </w:t>
      </w:r>
      <w:r w:rsidR="0082496E" w:rsidRPr="00FF1B42">
        <w:rPr>
          <w:bCs/>
        </w:rPr>
        <w:t>Cumhurbaşkanlığı Kararları ve ilgili genelgeler, talimatlar doğrultusunda hareket edilir.</w:t>
      </w:r>
    </w:p>
    <w:p w:rsidR="00DF30B6" w:rsidRPr="00FF1B42" w:rsidRDefault="00DF30B6" w:rsidP="00DF30B6">
      <w:pPr>
        <w:ind w:firstLine="720"/>
        <w:jc w:val="both"/>
      </w:pPr>
      <w:r w:rsidRPr="00FF1B42">
        <w:rPr>
          <w:b/>
        </w:rPr>
        <w:t xml:space="preserve">4- </w:t>
      </w:r>
      <w:r w:rsidR="007A6D96" w:rsidRPr="00FF1B42">
        <w:t xml:space="preserve">Yüklenici; Üniversitemizce düzenlenen kültürel, sportif, sosyal ve benzeri faaliyetlerde, Üniversitemizi temsil etmek üzere yarışmalara katılan öğrenci, görevlilere, misafir öğrenci ile personele, önceden Yükleniciye haber verilmek suretiyle, yemek, kumanya veya kahvaltı vermekle yükümlüdür. Söz konusu faaliyetler için yüklenici, İdareye ihale süresince toplam kullanılan yemek sayısının (yıllık fatura bedelinin) </w:t>
      </w:r>
      <w:r w:rsidR="004B1A37" w:rsidRPr="00FF1B42">
        <w:rPr>
          <w:b/>
        </w:rPr>
        <w:t>% 2</w:t>
      </w:r>
      <w:r w:rsidR="007A6D96" w:rsidRPr="00FF1B42">
        <w:rPr>
          <w:b/>
        </w:rPr>
        <w:t xml:space="preserve"> oranında</w:t>
      </w:r>
      <w:r w:rsidR="007A6D96" w:rsidRPr="00FF1B42">
        <w:t xml:space="preserve"> kontenjan ayıracaktır. </w:t>
      </w:r>
      <w:r w:rsidR="007A6D96" w:rsidRPr="00FF1B42">
        <w:rPr>
          <w:b/>
        </w:rPr>
        <w:t>Bu miktardan İdarece kullanılmayan kısım olduğu takdirde kalan miktar son faturadan kesinti yapılır ya da İdare bütçesine gelir olarak kaydedilir</w:t>
      </w:r>
      <w:r w:rsidR="007A6D96" w:rsidRPr="00FF1B42">
        <w:t xml:space="preserve">. Kontenjan miktarını aşan yemek, kumanya ve kahvaltıların bedeli fatura karşılığı ayrıca yükleniciye ödenecektir. İdarece istenildiğinde, standardı aşmayacak şekilde hazırlanacak olan kumanyaların veya kahvaltıların 1 öğün yemek fiyatı esaslı 1 öğün yemek fiyatına denk gelecek şekilde hangi gıda maddelerinden oluşacağı önceden Yükleniciye bildirilecektir. Bir öğün yemek fiyatına 2 adet kumanya veya 1 adet kahvaltı karşılık gelir. Yemek, kumanya ve kahvaltılar toplam ihale öğün sayısına </w:t>
      </w:r>
      <w:proofErr w:type="gramStart"/>
      <w:r w:rsidR="007A6D96" w:rsidRPr="00FF1B42">
        <w:t>dahildir</w:t>
      </w:r>
      <w:proofErr w:type="gramEnd"/>
      <w:r w:rsidR="007A6D96" w:rsidRPr="00FF1B42">
        <w:t>.</w:t>
      </w:r>
    </w:p>
    <w:p w:rsidR="00A1073D" w:rsidRPr="00FF1B42" w:rsidRDefault="00E11287" w:rsidP="0044079B">
      <w:pPr>
        <w:pStyle w:val="ListeParagraf"/>
        <w:ind w:left="0" w:firstLine="708"/>
        <w:jc w:val="both"/>
      </w:pPr>
      <w:r w:rsidRPr="00FF1B42">
        <w:rPr>
          <w:b/>
        </w:rPr>
        <w:t>5</w:t>
      </w:r>
      <w:r w:rsidR="00380483" w:rsidRPr="00FF1B42">
        <w:rPr>
          <w:b/>
        </w:rPr>
        <w:t>-</w:t>
      </w:r>
      <w:r w:rsidR="00EF268D" w:rsidRPr="00FF1B42">
        <w:rPr>
          <w:b/>
        </w:rPr>
        <w:t xml:space="preserve"> </w:t>
      </w:r>
      <w:r w:rsidR="00B5158E" w:rsidRPr="00FF1B42">
        <w:t xml:space="preserve">Yüklenici belirtilen gramajlara uygun bir şekilde yemek çıkarmak zorundadır. Eksik gramajlı yemek veremez. Yüklenici kullanacağı gramajları </w:t>
      </w:r>
      <w:r w:rsidR="00356585" w:rsidRPr="00FF1B42">
        <w:t>Kontrol Komisyonuna</w:t>
      </w:r>
      <w:r w:rsidR="00B5158E" w:rsidRPr="00FF1B42">
        <w:t xml:space="preserve"> ibraz etmek zorundadır. Eksik gramaj yemeğin tespiti halinde, bu konuda İdarenin belirleyeceği cezai müeyyideler uygulanacaktır.</w:t>
      </w:r>
    </w:p>
    <w:p w:rsidR="00A1073D" w:rsidRPr="00FF1B42" w:rsidRDefault="00E11287" w:rsidP="0044079B">
      <w:pPr>
        <w:pStyle w:val="ListeParagraf"/>
        <w:ind w:left="0" w:firstLine="708"/>
        <w:jc w:val="both"/>
      </w:pPr>
      <w:r w:rsidRPr="00FF1B42">
        <w:rPr>
          <w:b/>
        </w:rPr>
        <w:t>6</w:t>
      </w:r>
      <w:r w:rsidR="00380483" w:rsidRPr="00FF1B42">
        <w:rPr>
          <w:b/>
        </w:rPr>
        <w:t>-</w:t>
      </w:r>
      <w:r w:rsidR="00EF268D" w:rsidRPr="00FF1B42">
        <w:rPr>
          <w:b/>
        </w:rPr>
        <w:t xml:space="preserve"> </w:t>
      </w:r>
      <w:r w:rsidR="00B5158E" w:rsidRPr="00FF1B42">
        <w:t xml:space="preserve">Öğrenci ve personel yemekhanelerinde yer alan </w:t>
      </w:r>
      <w:r w:rsidR="00EE1954" w:rsidRPr="00FF1B42">
        <w:t xml:space="preserve">toplantı, </w:t>
      </w:r>
      <w:r w:rsidR="00B5158E" w:rsidRPr="00FF1B42">
        <w:t>sanat ve kültür çalışmalarının yapıldığı alanlarda bu aktivitelere devam edilecektir.</w:t>
      </w:r>
      <w:r w:rsidR="00EE1954" w:rsidRPr="00FF1B42">
        <w:t xml:space="preserve"> Yemekhanelerde Üniversitenin düzenlediği ve/veya </w:t>
      </w:r>
      <w:r w:rsidR="00D83645" w:rsidRPr="00FF1B42">
        <w:t>kendi etkinliklerine</w:t>
      </w:r>
      <w:r w:rsidR="00405257" w:rsidRPr="00FF1B42">
        <w:t xml:space="preserve"> izin verilen</w:t>
      </w:r>
      <w:r w:rsidR="00EE1954" w:rsidRPr="00FF1B42">
        <w:t xml:space="preserve"> Kurumların toplantılar</w:t>
      </w:r>
      <w:r w:rsidR="00E41293" w:rsidRPr="00FF1B42">
        <w:t>ı</w:t>
      </w:r>
      <w:r w:rsidR="00EE1954" w:rsidRPr="00FF1B42">
        <w:t xml:space="preserve"> için </w:t>
      </w:r>
      <w:r w:rsidR="00432423" w:rsidRPr="00FF1B42">
        <w:t xml:space="preserve">ayrıca yiyecek-içecek </w:t>
      </w:r>
      <w:r w:rsidR="00EE1954" w:rsidRPr="00FF1B42">
        <w:t>gibi hizmetler</w:t>
      </w:r>
      <w:r w:rsidR="00405257" w:rsidRPr="00FF1B42">
        <w:t>i</w:t>
      </w:r>
      <w:r w:rsidR="00E41293" w:rsidRPr="00FF1B42">
        <w:t xml:space="preserve"> Üniversite tarafından düzenlenebilecektir.</w:t>
      </w:r>
      <w:r w:rsidR="00EE1954" w:rsidRPr="00FF1B42">
        <w:t xml:space="preserve"> Yüklenici bu aktiviteler için</w:t>
      </w:r>
      <w:r w:rsidR="00432423" w:rsidRPr="00FF1B42">
        <w:t xml:space="preserve"> yer tahsisine izin verip,</w:t>
      </w:r>
      <w:r w:rsidR="00EE1954" w:rsidRPr="00FF1B42">
        <w:t xml:space="preserve"> İdarenin isteği doğrultusunda yemekhaneleri açık bulunduracaktır</w:t>
      </w:r>
      <w:r w:rsidR="00405257" w:rsidRPr="00FF1B42">
        <w:t>.</w:t>
      </w:r>
    </w:p>
    <w:p w:rsidR="00380B0B" w:rsidRPr="00FF1B42" w:rsidRDefault="00E11287" w:rsidP="0044079B">
      <w:pPr>
        <w:ind w:firstLine="720"/>
        <w:jc w:val="both"/>
      </w:pPr>
      <w:r w:rsidRPr="00FF1B42">
        <w:rPr>
          <w:b/>
        </w:rPr>
        <w:t>7</w:t>
      </w:r>
      <w:r w:rsidR="0017168F" w:rsidRPr="00FF1B42">
        <w:rPr>
          <w:b/>
        </w:rPr>
        <w:t>-</w:t>
      </w:r>
      <w:r w:rsidR="00EF268D" w:rsidRPr="00FF1B42">
        <w:rPr>
          <w:b/>
        </w:rPr>
        <w:t xml:space="preserve"> </w:t>
      </w:r>
      <w:r w:rsidR="00EA330F" w:rsidRPr="00FF1B42">
        <w:t>K</w:t>
      </w:r>
      <w:r w:rsidR="00B5158E" w:rsidRPr="00FF1B42">
        <w:t>art satış ve kart yükleme hizmetini yapan</w:t>
      </w:r>
      <w:r w:rsidR="00EA330F" w:rsidRPr="00FF1B42">
        <w:t>,</w:t>
      </w:r>
      <w:r w:rsidR="00112D96" w:rsidRPr="00FF1B42">
        <w:t xml:space="preserve"> </w:t>
      </w:r>
      <w:r w:rsidR="00B5158E" w:rsidRPr="00FF1B42">
        <w:t xml:space="preserve">denetleyen </w:t>
      </w:r>
      <w:r w:rsidR="00EA330F" w:rsidRPr="00FF1B42">
        <w:t>Üniversite personelinin</w:t>
      </w:r>
      <w:r w:rsidR="004F0D64" w:rsidRPr="00FF1B42">
        <w:t xml:space="preserve"> </w:t>
      </w:r>
      <w:r w:rsidR="00B5158E" w:rsidRPr="00FF1B42">
        <w:t xml:space="preserve">yemeğini </w:t>
      </w:r>
      <w:r w:rsidR="00EA330F" w:rsidRPr="00FF1B42">
        <w:t xml:space="preserve">yüklenici </w:t>
      </w:r>
      <w:r w:rsidR="00B5158E" w:rsidRPr="00FF1B42">
        <w:t>bedelsiz olarak karşılayacaktır.</w:t>
      </w:r>
    </w:p>
    <w:p w:rsidR="00A1073D" w:rsidRPr="00FF1B42" w:rsidRDefault="00E11287" w:rsidP="0044079B">
      <w:pPr>
        <w:ind w:firstLine="720"/>
        <w:jc w:val="both"/>
      </w:pPr>
      <w:r w:rsidRPr="00FF1B42">
        <w:rPr>
          <w:b/>
        </w:rPr>
        <w:t>8</w:t>
      </w:r>
      <w:r w:rsidR="0032495F" w:rsidRPr="00FF1B42">
        <w:rPr>
          <w:b/>
        </w:rPr>
        <w:t>-</w:t>
      </w:r>
      <w:r w:rsidR="00EF268D" w:rsidRPr="00FF1B42">
        <w:rPr>
          <w:b/>
        </w:rPr>
        <w:t xml:space="preserve"> </w:t>
      </w:r>
      <w:r w:rsidR="00B5158E" w:rsidRPr="00FF1B42">
        <w:t>Yüklenici mutfak ve yemekhanelerdeki hizmetlerin daha kaliteli yürütebilmesi için İdarenin onayı ile tadilat yapabilecektir. Ancak Yüklenicinin taahhüdü sona erdiğinde yaptığı tadilat ve değişiklikler aynen yerinde kalacak olup İdareden herhangi bir hak talebinde bulunmayacaktır.</w:t>
      </w:r>
    </w:p>
    <w:p w:rsidR="00A1073D" w:rsidRPr="00FF1B42" w:rsidRDefault="00E11287" w:rsidP="0044079B">
      <w:pPr>
        <w:pStyle w:val="ListeParagraf"/>
        <w:ind w:left="0" w:firstLine="708"/>
        <w:jc w:val="both"/>
      </w:pPr>
      <w:r w:rsidRPr="00FF1B42">
        <w:rPr>
          <w:b/>
        </w:rPr>
        <w:t>9</w:t>
      </w:r>
      <w:r w:rsidR="0017168F" w:rsidRPr="00FF1B42">
        <w:rPr>
          <w:b/>
        </w:rPr>
        <w:t>-</w:t>
      </w:r>
      <w:r w:rsidR="00EF268D" w:rsidRPr="00FF1B42">
        <w:rPr>
          <w:b/>
        </w:rPr>
        <w:t xml:space="preserve"> </w:t>
      </w:r>
      <w:r w:rsidR="00B5158E" w:rsidRPr="00FF1B42">
        <w:t xml:space="preserve">Yüklenici turnike geçişlerini </w:t>
      </w:r>
      <w:proofErr w:type="gramStart"/>
      <w:r w:rsidR="00B5158E" w:rsidRPr="00FF1B42">
        <w:t>baz</w:t>
      </w:r>
      <w:proofErr w:type="gramEnd"/>
      <w:r w:rsidR="00B5158E" w:rsidRPr="00FF1B42">
        <w:t xml:space="preserve"> alarak yenen yemek sayısına göre bir sonraki haftanın yemek sayısını belirleyecektir. </w:t>
      </w:r>
      <w:proofErr w:type="spellStart"/>
      <w:r w:rsidR="00B5158E" w:rsidRPr="00FF1B42">
        <w:t>Hakediş</w:t>
      </w:r>
      <w:proofErr w:type="spellEnd"/>
      <w:r w:rsidR="00B5158E" w:rsidRPr="00FF1B42">
        <w:t xml:space="preserve"> ödemelerinde turnike geçişleri esas alınacaktır.</w:t>
      </w:r>
    </w:p>
    <w:p w:rsidR="00A1073D" w:rsidRPr="00FF1B42" w:rsidRDefault="00E11287" w:rsidP="0044079B">
      <w:pPr>
        <w:pStyle w:val="ListeParagraf"/>
        <w:ind w:left="0" w:firstLine="708"/>
        <w:jc w:val="both"/>
      </w:pPr>
      <w:r w:rsidRPr="00FF1B42">
        <w:rPr>
          <w:b/>
        </w:rPr>
        <w:t>10</w:t>
      </w:r>
      <w:r w:rsidR="0017168F" w:rsidRPr="00FF1B42">
        <w:rPr>
          <w:b/>
        </w:rPr>
        <w:t>-</w:t>
      </w:r>
      <w:r w:rsidR="00EF268D" w:rsidRPr="00FF1B42">
        <w:rPr>
          <w:b/>
        </w:rPr>
        <w:t xml:space="preserve"> </w:t>
      </w:r>
      <w:r w:rsidR="00B5158E" w:rsidRPr="00FF1B42">
        <w:t>Yüklenici günlük olarak çıkarttığı yemeklerden elinde kalanlarının bedellerinin ödenmesi hususunda İdareden herhangi bir talepte bulunamaz.</w:t>
      </w:r>
    </w:p>
    <w:p w:rsidR="00C45D86" w:rsidRPr="00FF1B42" w:rsidRDefault="0017168F" w:rsidP="0044079B">
      <w:pPr>
        <w:pStyle w:val="ListeParagraf"/>
        <w:ind w:left="0" w:firstLine="708"/>
        <w:jc w:val="both"/>
      </w:pPr>
      <w:r w:rsidRPr="00FF1B42">
        <w:rPr>
          <w:b/>
        </w:rPr>
        <w:t>1</w:t>
      </w:r>
      <w:r w:rsidR="00E11287" w:rsidRPr="00FF1B42">
        <w:rPr>
          <w:b/>
        </w:rPr>
        <w:t>1</w:t>
      </w:r>
      <w:r w:rsidRPr="00FF1B42">
        <w:rPr>
          <w:b/>
        </w:rPr>
        <w:t>-</w:t>
      </w:r>
      <w:r w:rsidR="00E11287" w:rsidRPr="00FF1B42">
        <w:rPr>
          <w:b/>
        </w:rPr>
        <w:t xml:space="preserve"> </w:t>
      </w:r>
      <w:r w:rsidR="00B5158E" w:rsidRPr="00FF1B42">
        <w:t xml:space="preserve">Yüklenici mutfak ve yemekhanelerde su, elektrik, doğalgaz, </w:t>
      </w:r>
      <w:proofErr w:type="spellStart"/>
      <w:r w:rsidR="00B5158E" w:rsidRPr="00FF1B42">
        <w:t>tüpgaz</w:t>
      </w:r>
      <w:proofErr w:type="spellEnd"/>
      <w:r w:rsidR="00B5158E" w:rsidRPr="00FF1B42">
        <w:t xml:space="preserve"> (LPG)</w:t>
      </w:r>
      <w:r w:rsidR="00727AB7" w:rsidRPr="00FF1B42">
        <w:t xml:space="preserve"> h</w:t>
      </w:r>
      <w:r w:rsidR="00B5158E" w:rsidRPr="00FF1B42">
        <w:t>arcama</w:t>
      </w:r>
      <w:r w:rsidR="0087119E" w:rsidRPr="00FF1B42">
        <w:t>larını karşılamakla yükümlü</w:t>
      </w:r>
      <w:r w:rsidR="00C45D86" w:rsidRPr="00FF1B42">
        <w:t xml:space="preserve"> olup</w:t>
      </w:r>
      <w:r w:rsidR="00A76E40" w:rsidRPr="00FF1B42">
        <w:t>,</w:t>
      </w:r>
      <w:r w:rsidR="00C45D86" w:rsidRPr="00FF1B42">
        <w:t xml:space="preserve"> aylık olarak </w:t>
      </w:r>
      <w:r w:rsidR="00A76E40" w:rsidRPr="00FF1B42">
        <w:t xml:space="preserve">İdarenin belirttiği </w:t>
      </w:r>
      <w:r w:rsidR="000F0FC9" w:rsidRPr="00FF1B42">
        <w:t xml:space="preserve">Üniversitemiz </w:t>
      </w:r>
      <w:r w:rsidR="00C45D86" w:rsidRPr="00FF1B42">
        <w:t xml:space="preserve">Strateji Geliştirme Daire Başkanlığının </w:t>
      </w:r>
      <w:r w:rsidR="00463544" w:rsidRPr="00FF1B42">
        <w:rPr>
          <w:iCs/>
        </w:rPr>
        <w:t xml:space="preserve">Türkiye Vakıflar Bankası T.A.O. </w:t>
      </w:r>
      <w:r w:rsidR="00334CBA" w:rsidRPr="00FF1B42">
        <w:rPr>
          <w:iCs/>
        </w:rPr>
        <w:t xml:space="preserve">Aydın </w:t>
      </w:r>
      <w:r w:rsidR="00463544" w:rsidRPr="00FF1B42">
        <w:rPr>
          <w:iCs/>
        </w:rPr>
        <w:t xml:space="preserve">Adnan Menderes Üniversitesi Bağlı Şubesi Müdürlüğü nezdindeki </w:t>
      </w:r>
      <w:r w:rsidR="00463544" w:rsidRPr="00FF1B42">
        <w:t xml:space="preserve">TR31 0001 5001 5800 7305 8772 97 </w:t>
      </w:r>
      <w:proofErr w:type="spellStart"/>
      <w:r w:rsidR="00463544" w:rsidRPr="00FF1B42">
        <w:t>iban</w:t>
      </w:r>
      <w:proofErr w:type="spellEnd"/>
      <w:r w:rsidR="00463544" w:rsidRPr="00FF1B42">
        <w:t xml:space="preserve"> </w:t>
      </w:r>
      <w:proofErr w:type="spellStart"/>
      <w:r w:rsidR="00463544" w:rsidRPr="00FF1B42">
        <w:t>nolu</w:t>
      </w:r>
      <w:proofErr w:type="spellEnd"/>
      <w:r w:rsidR="00C45D86" w:rsidRPr="00FF1B42">
        <w:t xml:space="preserve"> hesabına öder. </w:t>
      </w:r>
      <w:r w:rsidR="00C27FF6" w:rsidRPr="00FF1B42">
        <w:t xml:space="preserve">Yüklenici tarafından ödemeler yapıldıktan sonra </w:t>
      </w:r>
      <w:proofErr w:type="gramStart"/>
      <w:r w:rsidR="00C27FF6" w:rsidRPr="00FF1B42">
        <w:t>dekontlarının</w:t>
      </w:r>
      <w:proofErr w:type="gramEnd"/>
      <w:r w:rsidR="00C27FF6" w:rsidRPr="00FF1B42">
        <w:t xml:space="preserve"> birer sureti İdareye </w:t>
      </w:r>
      <w:proofErr w:type="spellStart"/>
      <w:r w:rsidR="00C27FF6" w:rsidRPr="00FF1B42">
        <w:t>hakediş</w:t>
      </w:r>
      <w:proofErr w:type="spellEnd"/>
      <w:r w:rsidR="00C27FF6" w:rsidRPr="00FF1B42">
        <w:t xml:space="preserve"> düzenlemesi sırasında verilecektir. Bu meblağ Yüklenici tarafından ödenmediği takdirde </w:t>
      </w:r>
      <w:proofErr w:type="spellStart"/>
      <w:r w:rsidR="00C27FF6" w:rsidRPr="00FF1B42">
        <w:t>hakedişinden</w:t>
      </w:r>
      <w:proofErr w:type="spellEnd"/>
      <w:r w:rsidR="00C27FF6" w:rsidRPr="00FF1B42">
        <w:t xml:space="preserve"> kesilerek İdarece ödenecektir.</w:t>
      </w:r>
    </w:p>
    <w:p w:rsidR="00A76E40" w:rsidRPr="00FF1B42" w:rsidRDefault="00E11287" w:rsidP="00A76E40">
      <w:pPr>
        <w:pStyle w:val="ListeParagraf"/>
        <w:ind w:left="0" w:firstLine="708"/>
        <w:jc w:val="both"/>
      </w:pPr>
      <w:r w:rsidRPr="00FF1B42">
        <w:rPr>
          <w:b/>
        </w:rPr>
        <w:t xml:space="preserve">12- </w:t>
      </w:r>
      <w:r w:rsidR="00A76E40" w:rsidRPr="00FF1B42">
        <w:t>Yüklenici su, elektrik, doğalgaz, mutfakta kullanılan tüpler vb. maddelerin kullanımı ve işletilmesi ile ilgili yönetmeliklerde belirtilen önlemleri almak zorundadır.</w:t>
      </w:r>
    </w:p>
    <w:p w:rsidR="00A1073D" w:rsidRPr="00FF1B42" w:rsidRDefault="0032495F" w:rsidP="0044079B">
      <w:pPr>
        <w:pStyle w:val="ListeParagraf"/>
        <w:ind w:left="0" w:firstLine="708"/>
        <w:jc w:val="both"/>
      </w:pPr>
      <w:r w:rsidRPr="00FF1B42">
        <w:rPr>
          <w:b/>
        </w:rPr>
        <w:t>1</w:t>
      </w:r>
      <w:r w:rsidR="00E11287" w:rsidRPr="00FF1B42">
        <w:rPr>
          <w:b/>
        </w:rPr>
        <w:t>3</w:t>
      </w:r>
      <w:r w:rsidR="0017168F" w:rsidRPr="00FF1B42">
        <w:rPr>
          <w:b/>
        </w:rPr>
        <w:t>-</w:t>
      </w:r>
      <w:r w:rsidR="00EF268D" w:rsidRPr="00FF1B42">
        <w:rPr>
          <w:b/>
        </w:rPr>
        <w:t xml:space="preserve"> </w:t>
      </w:r>
      <w:r w:rsidR="00B5158E" w:rsidRPr="00FF1B42">
        <w:t>Yüklenici gerektiğinde makine parkındaki makinelerin kapasitesini karşılayacak güçte elektrik tesisatı döşemelidir.</w:t>
      </w:r>
    </w:p>
    <w:p w:rsidR="00A1073D" w:rsidRPr="00FF1B42" w:rsidRDefault="0017168F" w:rsidP="0044079B">
      <w:pPr>
        <w:pStyle w:val="ListeParagraf"/>
        <w:ind w:left="0" w:firstLine="708"/>
        <w:jc w:val="both"/>
      </w:pPr>
      <w:r w:rsidRPr="00FF1B42">
        <w:rPr>
          <w:b/>
        </w:rPr>
        <w:t>1</w:t>
      </w:r>
      <w:r w:rsidR="00E11287" w:rsidRPr="00FF1B42">
        <w:rPr>
          <w:b/>
        </w:rPr>
        <w:t>4</w:t>
      </w:r>
      <w:r w:rsidRPr="00FF1B42">
        <w:rPr>
          <w:b/>
        </w:rPr>
        <w:t>-</w:t>
      </w:r>
      <w:r w:rsidR="00EF268D" w:rsidRPr="00FF1B42">
        <w:rPr>
          <w:b/>
        </w:rPr>
        <w:t xml:space="preserve"> </w:t>
      </w:r>
      <w:r w:rsidR="00B5158E" w:rsidRPr="00FF1B42">
        <w:t xml:space="preserve">Yüklenicinin </w:t>
      </w:r>
      <w:proofErr w:type="spellStart"/>
      <w:r w:rsidR="00B5158E" w:rsidRPr="00FF1B42">
        <w:t>hakedişleri</w:t>
      </w:r>
      <w:proofErr w:type="spellEnd"/>
      <w:r w:rsidR="00B5158E" w:rsidRPr="00FF1B42">
        <w:t xml:space="preserve"> ödenmeden önce hizmetin yeterli olup olmadığı konusunda Kontrol Teşkilatı tarafından bir rapor hazırlanacaktır.</w:t>
      </w:r>
    </w:p>
    <w:p w:rsidR="00A1073D" w:rsidRPr="00FF1B42" w:rsidRDefault="0017168F" w:rsidP="0044079B">
      <w:pPr>
        <w:pStyle w:val="ListeParagraf"/>
        <w:ind w:left="0" w:firstLine="708"/>
        <w:jc w:val="both"/>
      </w:pPr>
      <w:r w:rsidRPr="00FF1B42">
        <w:rPr>
          <w:b/>
        </w:rPr>
        <w:t>1</w:t>
      </w:r>
      <w:r w:rsidR="00E11287" w:rsidRPr="00FF1B42">
        <w:rPr>
          <w:b/>
        </w:rPr>
        <w:t>5</w:t>
      </w:r>
      <w:r w:rsidRPr="00FF1B42">
        <w:rPr>
          <w:b/>
        </w:rPr>
        <w:t>-</w:t>
      </w:r>
      <w:r w:rsidR="00EF268D" w:rsidRPr="00FF1B42">
        <w:rPr>
          <w:b/>
        </w:rPr>
        <w:t xml:space="preserve"> </w:t>
      </w:r>
      <w:r w:rsidR="00B5158E" w:rsidRPr="00FF1B42">
        <w:t>İdarenin iradesi dışında öğrencilerin veya idari ve akademik personelin yemeği boykot etmesi durumunda Yüklenici herhangi bir hak talep edemez.</w:t>
      </w:r>
    </w:p>
    <w:p w:rsidR="00A1073D" w:rsidRPr="00FF1B42" w:rsidRDefault="0017168F" w:rsidP="0044079B">
      <w:pPr>
        <w:pStyle w:val="ListeParagraf"/>
        <w:ind w:left="0" w:firstLine="708"/>
        <w:jc w:val="both"/>
      </w:pPr>
      <w:r w:rsidRPr="00FF1B42">
        <w:rPr>
          <w:b/>
        </w:rPr>
        <w:t>1</w:t>
      </w:r>
      <w:r w:rsidR="00E11287" w:rsidRPr="00FF1B42">
        <w:rPr>
          <w:b/>
        </w:rPr>
        <w:t>6</w:t>
      </w:r>
      <w:r w:rsidRPr="00FF1B42">
        <w:rPr>
          <w:b/>
        </w:rPr>
        <w:t>-</w:t>
      </w:r>
      <w:r w:rsidR="00EF268D" w:rsidRPr="00FF1B42">
        <w:rPr>
          <w:b/>
        </w:rPr>
        <w:t xml:space="preserve"> </w:t>
      </w:r>
      <w:r w:rsidR="00B5158E" w:rsidRPr="00FF1B42">
        <w:t>Yüklenici yemek hizmeti ve gıda konularında halen yürürlükte bulunan veya ihale süresince çıkarılacak kanun, yönetmelik, kanun hükmünde kararname, tüzük, tebliğ vb. mevzuata uygun tedbirleri almak zorundadır.</w:t>
      </w:r>
    </w:p>
    <w:p w:rsidR="00356585" w:rsidRPr="00FF1B42" w:rsidRDefault="0017168F" w:rsidP="0044079B">
      <w:pPr>
        <w:pStyle w:val="ListeParagraf"/>
        <w:ind w:left="0" w:firstLine="708"/>
        <w:jc w:val="both"/>
      </w:pPr>
      <w:r w:rsidRPr="00FF1B42">
        <w:rPr>
          <w:b/>
        </w:rPr>
        <w:t>1</w:t>
      </w:r>
      <w:r w:rsidR="00E11287" w:rsidRPr="00FF1B42">
        <w:rPr>
          <w:b/>
        </w:rPr>
        <w:t>7</w:t>
      </w:r>
      <w:r w:rsidRPr="00FF1B42">
        <w:rPr>
          <w:b/>
        </w:rPr>
        <w:t>-</w:t>
      </w:r>
      <w:r w:rsidR="00EF268D" w:rsidRPr="00FF1B42">
        <w:rPr>
          <w:b/>
        </w:rPr>
        <w:t xml:space="preserve"> </w:t>
      </w:r>
      <w:r w:rsidR="00B5158E" w:rsidRPr="00FF1B42">
        <w:t>Yüklenici</w:t>
      </w:r>
      <w:r w:rsidR="00A64312" w:rsidRPr="00FF1B42">
        <w:t>,</w:t>
      </w:r>
      <w:r w:rsidR="00B5158E" w:rsidRPr="00FF1B42">
        <w:t xml:space="preserve"> p</w:t>
      </w:r>
      <w:r w:rsidR="00136D33" w:rsidRPr="00FF1B42">
        <w:t>ersonelinin hizmet içi eğitimi</w:t>
      </w:r>
      <w:r w:rsidR="00A64312" w:rsidRPr="00FF1B42">
        <w:t>ni</w:t>
      </w:r>
      <w:r w:rsidR="00136D33" w:rsidRPr="00FF1B42">
        <w:t xml:space="preserve"> çalışanların İş Sağlığı ve Güvenliği Eğitimi Yönetmeliğine göre mesai saatleri</w:t>
      </w:r>
      <w:r w:rsidR="00A64312" w:rsidRPr="00FF1B42">
        <w:t xml:space="preserve"> içerisinde</w:t>
      </w:r>
      <w:r w:rsidR="00357C3D" w:rsidRPr="00FF1B42">
        <w:t xml:space="preserve"> </w:t>
      </w:r>
      <w:r w:rsidR="00B5158E" w:rsidRPr="00FF1B42">
        <w:t>yaptırmak zorundadır.</w:t>
      </w:r>
    </w:p>
    <w:p w:rsidR="00A1073D" w:rsidRPr="00FF1B42" w:rsidRDefault="0017168F" w:rsidP="0044079B">
      <w:pPr>
        <w:pStyle w:val="ListeParagraf"/>
        <w:ind w:left="0" w:firstLine="708"/>
        <w:jc w:val="both"/>
      </w:pPr>
      <w:r w:rsidRPr="00FF1B42">
        <w:rPr>
          <w:b/>
        </w:rPr>
        <w:lastRenderedPageBreak/>
        <w:t>1</w:t>
      </w:r>
      <w:r w:rsidR="001C5F9D" w:rsidRPr="00FF1B42">
        <w:rPr>
          <w:b/>
        </w:rPr>
        <w:t>8</w:t>
      </w:r>
      <w:r w:rsidRPr="00FF1B42">
        <w:rPr>
          <w:b/>
        </w:rPr>
        <w:t>-</w:t>
      </w:r>
      <w:r w:rsidR="00EF268D" w:rsidRPr="00FF1B42">
        <w:rPr>
          <w:b/>
        </w:rPr>
        <w:t xml:space="preserve"> </w:t>
      </w:r>
      <w:r w:rsidR="00B5158E" w:rsidRPr="00FF1B42">
        <w:t xml:space="preserve">Yemek pişirme, saklama, taşıma ve servis amacıyla kullanılan tüm malzemeler </w:t>
      </w:r>
      <w:r w:rsidR="00356585" w:rsidRPr="00FF1B42">
        <w:t xml:space="preserve">TSE standartları ile </w:t>
      </w:r>
      <w:r w:rsidR="00072FAA" w:rsidRPr="00FF1B42">
        <w:t>Tarım ve Orman Bakanlığı</w:t>
      </w:r>
      <w:r w:rsidR="00B5158E" w:rsidRPr="00FF1B42">
        <w:t>’nın izniyle üretilmiş olmalı ve buna ait belgeler İdareye verilmelidir.</w:t>
      </w:r>
    </w:p>
    <w:p w:rsidR="00C77B2D" w:rsidRPr="00FF1B42" w:rsidRDefault="001C5F9D" w:rsidP="0044079B">
      <w:pPr>
        <w:pStyle w:val="ListeParagraf"/>
        <w:ind w:left="0" w:firstLine="708"/>
        <w:jc w:val="both"/>
      </w:pPr>
      <w:r w:rsidRPr="00FF1B42">
        <w:rPr>
          <w:b/>
        </w:rPr>
        <w:t>19</w:t>
      </w:r>
      <w:r w:rsidR="0017168F" w:rsidRPr="00FF1B42">
        <w:rPr>
          <w:b/>
        </w:rPr>
        <w:t>-</w:t>
      </w:r>
      <w:r w:rsidR="00EF268D" w:rsidRPr="00FF1B42">
        <w:rPr>
          <w:b/>
        </w:rPr>
        <w:t xml:space="preserve"> </w:t>
      </w:r>
      <w:r w:rsidR="00B5158E" w:rsidRPr="00FF1B42">
        <w:t xml:space="preserve">Yüklenici, İdarece hazırlanan yemek listesine göre gıda malzemelerini hazırlar. Servis ve yemek sonrası kapları ile yemek atıklarının toplanarak, bulaşıklarının yıkanma işini yapar ve atıkların çevre sağlığı birimi ile koordinasyonu sağlanarak, poşetler içerisinde çöp toplama </w:t>
      </w:r>
      <w:r w:rsidR="003D7851" w:rsidRPr="00FF1B42">
        <w:t>Aydın merkez</w:t>
      </w:r>
      <w:r w:rsidR="0050791B" w:rsidRPr="00FF1B42">
        <w:t>ine ulaşımını temin eder.</w:t>
      </w:r>
    </w:p>
    <w:p w:rsidR="00A1073D" w:rsidRPr="00FF1B42" w:rsidRDefault="00E11287" w:rsidP="0044079B">
      <w:pPr>
        <w:pStyle w:val="ListeParagraf"/>
        <w:ind w:left="0" w:firstLine="708"/>
        <w:jc w:val="both"/>
      </w:pPr>
      <w:r w:rsidRPr="00FF1B42">
        <w:rPr>
          <w:b/>
        </w:rPr>
        <w:t>2</w:t>
      </w:r>
      <w:r w:rsidR="001C5F9D" w:rsidRPr="00FF1B42">
        <w:rPr>
          <w:b/>
        </w:rPr>
        <w:t>0</w:t>
      </w:r>
      <w:r w:rsidR="0017168F" w:rsidRPr="00FF1B42">
        <w:rPr>
          <w:b/>
        </w:rPr>
        <w:t>-</w:t>
      </w:r>
      <w:r w:rsidR="00EF268D" w:rsidRPr="00FF1B42">
        <w:rPr>
          <w:b/>
        </w:rPr>
        <w:t xml:space="preserve"> </w:t>
      </w:r>
      <w:r w:rsidR="00B5158E" w:rsidRPr="00FF1B42">
        <w:t>Malzeme alımlarında kullanılan taşıyıcılarda tahta palet kullanılmayacaktır. Mutfak içerisinde haşere ve vektör kontrolünün sağlanabilmesi için taşıma arabalarının makine parkındaki özelliklere sahip olması gerekmektedir.</w:t>
      </w:r>
    </w:p>
    <w:p w:rsidR="00A1073D" w:rsidRPr="00FF1B42" w:rsidRDefault="00E11287" w:rsidP="0044079B">
      <w:pPr>
        <w:pStyle w:val="ListeParagraf"/>
        <w:ind w:left="0" w:firstLine="708"/>
        <w:jc w:val="both"/>
      </w:pPr>
      <w:r w:rsidRPr="00FF1B42">
        <w:rPr>
          <w:b/>
          <w:bCs/>
        </w:rPr>
        <w:t>2</w:t>
      </w:r>
      <w:r w:rsidR="001C5F9D" w:rsidRPr="00FF1B42">
        <w:rPr>
          <w:b/>
          <w:bCs/>
        </w:rPr>
        <w:t>1</w:t>
      </w:r>
      <w:r w:rsidR="0017168F" w:rsidRPr="00FF1B42">
        <w:rPr>
          <w:b/>
          <w:bCs/>
        </w:rPr>
        <w:t>-</w:t>
      </w:r>
      <w:r w:rsidR="00EF268D" w:rsidRPr="00FF1B42">
        <w:rPr>
          <w:b/>
          <w:bCs/>
        </w:rPr>
        <w:t xml:space="preserve"> </w:t>
      </w:r>
      <w:r w:rsidR="00B5158E" w:rsidRPr="00FF1B42">
        <w:rPr>
          <w:bCs/>
        </w:rPr>
        <w:t>İdare gıda kontrolü ile ilgili isteklerini yükleniciye bildirdiğinde, yüklenici yerine getirmekle yükümlüdür. Konuyla ilgili tüm masraflar yükleniciye aittir.</w:t>
      </w:r>
    </w:p>
    <w:p w:rsidR="00A1073D" w:rsidRPr="00FF1B42" w:rsidRDefault="0017168F" w:rsidP="0044079B">
      <w:pPr>
        <w:pStyle w:val="ListeParagraf"/>
        <w:ind w:left="0" w:firstLine="708"/>
        <w:jc w:val="both"/>
      </w:pPr>
      <w:r w:rsidRPr="00FF1B42">
        <w:rPr>
          <w:b/>
          <w:bCs/>
        </w:rPr>
        <w:t>2</w:t>
      </w:r>
      <w:r w:rsidR="001C5F9D" w:rsidRPr="00FF1B42">
        <w:rPr>
          <w:b/>
          <w:bCs/>
        </w:rPr>
        <w:t>2</w:t>
      </w:r>
      <w:r w:rsidRPr="00FF1B42">
        <w:rPr>
          <w:b/>
          <w:bCs/>
        </w:rPr>
        <w:t>-</w:t>
      </w:r>
      <w:r w:rsidR="00EF268D" w:rsidRPr="00FF1B42">
        <w:rPr>
          <w:b/>
          <w:bCs/>
        </w:rPr>
        <w:t xml:space="preserve"> </w:t>
      </w:r>
      <w:r w:rsidR="00B5158E" w:rsidRPr="00FF1B42">
        <w:rPr>
          <w:iCs/>
        </w:rPr>
        <w:t xml:space="preserve">Yüklenici yemek hizmetini saatinde verememesi durumunda İdare piyasadan yemeği temin eder ve bedelinin tamamını yüklenicinin ilk </w:t>
      </w:r>
      <w:proofErr w:type="spellStart"/>
      <w:r w:rsidR="00B5158E" w:rsidRPr="00FF1B42">
        <w:rPr>
          <w:iCs/>
        </w:rPr>
        <w:t>hakedişinden</w:t>
      </w:r>
      <w:proofErr w:type="spellEnd"/>
      <w:r w:rsidR="00B5158E" w:rsidRPr="00FF1B42">
        <w:rPr>
          <w:iCs/>
        </w:rPr>
        <w:t xml:space="preserve"> keser. </w:t>
      </w:r>
      <w:r w:rsidR="00DF2612" w:rsidRPr="00FF1B42">
        <w:rPr>
          <w:iCs/>
        </w:rPr>
        <w:t xml:space="preserve">Sözleşmede belirtilen cezai işlem uygulanır </w:t>
      </w:r>
      <w:r w:rsidR="00B5158E" w:rsidRPr="00FF1B42">
        <w:rPr>
          <w:iCs/>
        </w:rPr>
        <w:t xml:space="preserve">Bu durum sözleşmenin </w:t>
      </w:r>
      <w:proofErr w:type="spellStart"/>
      <w:r w:rsidR="00B5158E" w:rsidRPr="00FF1B42">
        <w:rPr>
          <w:iCs/>
        </w:rPr>
        <w:t>fesh</w:t>
      </w:r>
      <w:proofErr w:type="spellEnd"/>
      <w:r w:rsidR="00B5158E" w:rsidRPr="00FF1B42">
        <w:rPr>
          <w:iCs/>
        </w:rPr>
        <w:t xml:space="preserve"> edilmesine kadar sürer. </w:t>
      </w:r>
      <w:r w:rsidR="00DF2612" w:rsidRPr="00FF1B42">
        <w:rPr>
          <w:iCs/>
        </w:rPr>
        <w:t xml:space="preserve">Ayrıca </w:t>
      </w:r>
      <w:r w:rsidR="00B5158E" w:rsidRPr="00FF1B42">
        <w:rPr>
          <w:iCs/>
        </w:rPr>
        <w:t>İdarenin uğrayacağı zarar yükleniciye tazmin ettirilir.</w:t>
      </w:r>
    </w:p>
    <w:p w:rsidR="00A1073D" w:rsidRPr="00FF1B42" w:rsidRDefault="0017168F" w:rsidP="0044079B">
      <w:pPr>
        <w:pStyle w:val="ListeParagraf"/>
        <w:ind w:left="0" w:firstLine="708"/>
        <w:jc w:val="both"/>
      </w:pPr>
      <w:r w:rsidRPr="00FF1B42">
        <w:rPr>
          <w:b/>
          <w:bCs/>
        </w:rPr>
        <w:t>2</w:t>
      </w:r>
      <w:r w:rsidR="001C5F9D" w:rsidRPr="00FF1B42">
        <w:rPr>
          <w:b/>
          <w:bCs/>
        </w:rPr>
        <w:t>3</w:t>
      </w:r>
      <w:r w:rsidRPr="00FF1B42">
        <w:rPr>
          <w:b/>
          <w:bCs/>
        </w:rPr>
        <w:t>-</w:t>
      </w:r>
      <w:r w:rsidR="00EF268D" w:rsidRPr="00FF1B42">
        <w:rPr>
          <w:b/>
          <w:bCs/>
        </w:rPr>
        <w:t xml:space="preserve"> </w:t>
      </w:r>
      <w:r w:rsidR="00B5158E" w:rsidRPr="00FF1B42">
        <w:rPr>
          <w:bCs/>
        </w:rPr>
        <w:t xml:space="preserve">Yükleniciye yer tesliminin yapıldığı gün </w:t>
      </w:r>
      <w:r w:rsidR="003D7851" w:rsidRPr="00FF1B42">
        <w:rPr>
          <w:bCs/>
        </w:rPr>
        <w:t>Aydın merkez</w:t>
      </w:r>
      <w:r w:rsidR="00B5158E" w:rsidRPr="00FF1B42">
        <w:rPr>
          <w:bCs/>
        </w:rPr>
        <w:t xml:space="preserve"> mutfak ve yemekhanelere ait bölümlerin kapı kilitlerini değiştirecektir. Anahtarların biri kendinde kalmak üzere birini İdareye, diğerini Üniversitemiz güvenlik birimine vermek zorundadır.</w:t>
      </w:r>
    </w:p>
    <w:p w:rsidR="002842A5" w:rsidRPr="00FF1B42" w:rsidRDefault="0017168F" w:rsidP="0044079B">
      <w:pPr>
        <w:pStyle w:val="ListeParagraf"/>
        <w:ind w:left="0" w:firstLine="708"/>
        <w:jc w:val="both"/>
      </w:pPr>
      <w:r w:rsidRPr="00FF1B42">
        <w:rPr>
          <w:b/>
          <w:bCs/>
        </w:rPr>
        <w:t>2</w:t>
      </w:r>
      <w:r w:rsidR="001C5F9D" w:rsidRPr="00FF1B42">
        <w:rPr>
          <w:b/>
          <w:bCs/>
        </w:rPr>
        <w:t>4</w:t>
      </w:r>
      <w:r w:rsidRPr="00FF1B42">
        <w:rPr>
          <w:b/>
          <w:bCs/>
        </w:rPr>
        <w:t>-</w:t>
      </w:r>
      <w:r w:rsidR="00EF268D" w:rsidRPr="00FF1B42">
        <w:rPr>
          <w:b/>
          <w:bCs/>
        </w:rPr>
        <w:t xml:space="preserve"> </w:t>
      </w:r>
      <w:r w:rsidR="00B5158E" w:rsidRPr="00FF1B42">
        <w:rPr>
          <w:bCs/>
        </w:rPr>
        <w:t xml:space="preserve">Hava muhalefeti, doğal afetler vb. </w:t>
      </w:r>
      <w:r w:rsidR="00A76E40" w:rsidRPr="00FF1B42">
        <w:rPr>
          <w:bCs/>
        </w:rPr>
        <w:t xml:space="preserve">mücbir </w:t>
      </w:r>
      <w:r w:rsidR="00B5158E" w:rsidRPr="00FF1B42">
        <w:rPr>
          <w:bCs/>
        </w:rPr>
        <w:t>nedenlerden dolayı eğitim-öğretime ara verilmesi durumunda satılamayıp geriye kalan yemekler</w:t>
      </w:r>
      <w:r w:rsidR="0050791B" w:rsidRPr="00FF1B42">
        <w:rPr>
          <w:bCs/>
        </w:rPr>
        <w:t>den İdare sorumlu olmayacaktır.</w:t>
      </w:r>
    </w:p>
    <w:p w:rsidR="00A1073D" w:rsidRPr="00FF1B42" w:rsidRDefault="0017168F" w:rsidP="0044079B">
      <w:pPr>
        <w:pStyle w:val="ListeParagraf"/>
        <w:ind w:left="0" w:firstLine="708"/>
        <w:jc w:val="both"/>
      </w:pPr>
      <w:r w:rsidRPr="00FF1B42">
        <w:rPr>
          <w:b/>
          <w:bCs/>
        </w:rPr>
        <w:t>2</w:t>
      </w:r>
      <w:r w:rsidR="001C5F9D" w:rsidRPr="00FF1B42">
        <w:rPr>
          <w:b/>
          <w:bCs/>
        </w:rPr>
        <w:t>5</w:t>
      </w:r>
      <w:r w:rsidRPr="00FF1B42">
        <w:rPr>
          <w:b/>
          <w:bCs/>
        </w:rPr>
        <w:t>-</w:t>
      </w:r>
      <w:r w:rsidR="00EF268D" w:rsidRPr="00FF1B42">
        <w:rPr>
          <w:b/>
          <w:bCs/>
        </w:rPr>
        <w:t xml:space="preserve"> </w:t>
      </w:r>
      <w:r w:rsidR="00B5158E" w:rsidRPr="00FF1B42">
        <w:rPr>
          <w:bCs/>
        </w:rPr>
        <w:t>Yüklenici 5</w:t>
      </w:r>
      <w:r w:rsidR="00F31865" w:rsidRPr="00FF1B42">
        <w:rPr>
          <w:bCs/>
        </w:rPr>
        <w:t>996 sayılı Veteriner Hizmetleri, Bitki Sağlığı, Gıda ve Yem Kanunu ile bağlı</w:t>
      </w:r>
      <w:r w:rsidR="008600DF" w:rsidRPr="00FF1B42">
        <w:rPr>
          <w:bCs/>
        </w:rPr>
        <w:t xml:space="preserve"> </w:t>
      </w:r>
      <w:r w:rsidR="00B5158E" w:rsidRPr="00FF1B42">
        <w:rPr>
          <w:bCs/>
        </w:rPr>
        <w:t>yönetmelik ve tebliğlere uygun olarak üretim yapmak zorundadır.</w:t>
      </w:r>
    </w:p>
    <w:p w:rsidR="00A1073D" w:rsidRPr="00FF1B42" w:rsidRDefault="0017168F" w:rsidP="0044079B">
      <w:pPr>
        <w:pStyle w:val="ListeParagraf"/>
        <w:ind w:left="0" w:firstLine="708"/>
        <w:jc w:val="both"/>
      </w:pPr>
      <w:r w:rsidRPr="00FF1B42">
        <w:rPr>
          <w:b/>
          <w:bCs/>
        </w:rPr>
        <w:t>2</w:t>
      </w:r>
      <w:r w:rsidR="001C5F9D" w:rsidRPr="00FF1B42">
        <w:rPr>
          <w:b/>
          <w:bCs/>
        </w:rPr>
        <w:t>6</w:t>
      </w:r>
      <w:r w:rsidRPr="00FF1B42">
        <w:rPr>
          <w:b/>
          <w:bCs/>
        </w:rPr>
        <w:t>-</w:t>
      </w:r>
      <w:r w:rsidR="00EF268D" w:rsidRPr="00FF1B42">
        <w:rPr>
          <w:b/>
          <w:bCs/>
        </w:rPr>
        <w:t xml:space="preserve"> </w:t>
      </w:r>
      <w:r w:rsidR="00F82DB3" w:rsidRPr="00FF1B42">
        <w:rPr>
          <w:bCs/>
        </w:rPr>
        <w:t>Sözleşmenin yürütülmesi sürecinde ortaya çıkabilecek sorunlar</w:t>
      </w:r>
      <w:r w:rsidR="00663A83" w:rsidRPr="00FF1B42">
        <w:rPr>
          <w:bCs/>
        </w:rPr>
        <w:t>,</w:t>
      </w:r>
      <w:r w:rsidR="00F82DB3" w:rsidRPr="00FF1B42">
        <w:rPr>
          <w:bCs/>
        </w:rPr>
        <w:t xml:space="preserve"> İdare </w:t>
      </w:r>
      <w:r w:rsidR="00663A83" w:rsidRPr="00FF1B42">
        <w:rPr>
          <w:bCs/>
        </w:rPr>
        <w:t xml:space="preserve">ve </w:t>
      </w:r>
      <w:r w:rsidR="00F82DB3" w:rsidRPr="00FF1B42">
        <w:rPr>
          <w:bCs/>
        </w:rPr>
        <w:t>Yüklenici ile birlikte çözüm</w:t>
      </w:r>
      <w:r w:rsidR="00663A83" w:rsidRPr="00FF1B42">
        <w:rPr>
          <w:bCs/>
        </w:rPr>
        <w:t xml:space="preserve"> odaklı</w:t>
      </w:r>
      <w:r w:rsidR="00F82DB3" w:rsidRPr="00FF1B42">
        <w:rPr>
          <w:bCs/>
        </w:rPr>
        <w:t xml:space="preserve"> alternatifler üretilerek, tarafları maddi ve manevi zor duruma sokmayacak şekilde </w:t>
      </w:r>
      <w:r w:rsidR="00B5158E" w:rsidRPr="00FF1B42">
        <w:rPr>
          <w:bCs/>
        </w:rPr>
        <w:t>çözümlenecektir.</w:t>
      </w:r>
    </w:p>
    <w:p w:rsidR="00A1073D" w:rsidRPr="00FF1B42" w:rsidRDefault="0032495F" w:rsidP="0044079B">
      <w:pPr>
        <w:pStyle w:val="ListeParagraf"/>
        <w:ind w:left="0" w:firstLine="708"/>
        <w:jc w:val="both"/>
      </w:pPr>
      <w:proofErr w:type="gramStart"/>
      <w:r w:rsidRPr="00FF1B42">
        <w:rPr>
          <w:b/>
          <w:bCs/>
        </w:rPr>
        <w:t>2</w:t>
      </w:r>
      <w:r w:rsidR="001C5F9D" w:rsidRPr="00FF1B42">
        <w:rPr>
          <w:b/>
          <w:bCs/>
        </w:rPr>
        <w:t>7</w:t>
      </w:r>
      <w:r w:rsidR="0017168F" w:rsidRPr="00FF1B42">
        <w:rPr>
          <w:b/>
          <w:bCs/>
        </w:rPr>
        <w:t>-</w:t>
      </w:r>
      <w:r w:rsidR="00EF268D" w:rsidRPr="00FF1B42">
        <w:rPr>
          <w:b/>
          <w:bCs/>
        </w:rPr>
        <w:t xml:space="preserve"> </w:t>
      </w:r>
      <w:r w:rsidR="00B5158E" w:rsidRPr="00FF1B42">
        <w:rPr>
          <w:bCs/>
        </w:rPr>
        <w:t>Yüklenici kendisi ile imzalanacak sözleşme ile yüklendiği hizmetler dolayısıyla SGK ve Vergi Mevzuatı uyarınca ifa edilmesi gereken yükümlülüklerinden doğrudan sorumlu olduğunu bu yükümlülüklerini yerine getirmesi ile ilgili olarak İdareden hiçbir talepte bulunmayacağını; anılan yükümlülüklerin İdare tarafından yerine getirilmiş olması halinde ise İdarenin talebi üzerine yüklenici İdarece yapılan ödemeyi cari en yüksek banka faizi ile birlikte itirazsız olarak nakden ve defaten İdareye ödeyeceğini, bahse konu olan belgeleri istendiğinde İdareye veya göstereceği makama ibraz edecektir.</w:t>
      </w:r>
      <w:proofErr w:type="gramEnd"/>
    </w:p>
    <w:p w:rsidR="00A1073D" w:rsidRPr="00FF1B42" w:rsidRDefault="004A0EF9" w:rsidP="0044079B">
      <w:pPr>
        <w:pStyle w:val="ListeParagraf"/>
        <w:ind w:left="0" w:firstLine="708"/>
        <w:jc w:val="both"/>
      </w:pPr>
      <w:r w:rsidRPr="00FF1B42">
        <w:rPr>
          <w:b/>
          <w:bCs/>
        </w:rPr>
        <w:t>2</w:t>
      </w:r>
      <w:r w:rsidR="001C5F9D" w:rsidRPr="00FF1B42">
        <w:rPr>
          <w:b/>
          <w:bCs/>
        </w:rPr>
        <w:t>8</w:t>
      </w:r>
      <w:r w:rsidR="0017168F" w:rsidRPr="00FF1B42">
        <w:rPr>
          <w:b/>
          <w:bCs/>
        </w:rPr>
        <w:t>-</w:t>
      </w:r>
      <w:r w:rsidR="00EF268D" w:rsidRPr="00FF1B42">
        <w:rPr>
          <w:b/>
          <w:bCs/>
        </w:rPr>
        <w:t xml:space="preserve"> </w:t>
      </w:r>
      <w:r w:rsidR="00B5158E" w:rsidRPr="00FF1B42">
        <w:rPr>
          <w:bCs/>
        </w:rPr>
        <w:t>Yüklenici İdarenin her türlü alacağını kendisine ödeyeceği istihkaktan mahsup edebileceğini kabul ve taahhüt eder.</w:t>
      </w:r>
    </w:p>
    <w:p w:rsidR="00A1073D" w:rsidRPr="00FF1B42" w:rsidRDefault="001C5F9D" w:rsidP="0044079B">
      <w:pPr>
        <w:pStyle w:val="ListeParagraf"/>
        <w:ind w:left="0" w:firstLine="708"/>
        <w:jc w:val="both"/>
        <w:rPr>
          <w:bCs/>
        </w:rPr>
      </w:pPr>
      <w:r w:rsidRPr="00FF1B42">
        <w:rPr>
          <w:b/>
          <w:bCs/>
        </w:rPr>
        <w:t>29</w:t>
      </w:r>
      <w:r w:rsidR="0017168F" w:rsidRPr="00FF1B42">
        <w:rPr>
          <w:b/>
          <w:bCs/>
        </w:rPr>
        <w:t>-</w:t>
      </w:r>
      <w:r w:rsidR="00EF268D" w:rsidRPr="00FF1B42">
        <w:rPr>
          <w:b/>
          <w:bCs/>
        </w:rPr>
        <w:t xml:space="preserve"> </w:t>
      </w:r>
      <w:r w:rsidR="00B5158E" w:rsidRPr="00FF1B42">
        <w:rPr>
          <w:bCs/>
        </w:rPr>
        <w:t>İş bu şartname hükümlerinin uygulanması sırasında ve uygulanması dolayısı ile yüklenici ve personeli tarafından İdareye</w:t>
      </w:r>
      <w:r w:rsidR="00357C3D" w:rsidRPr="00FF1B42">
        <w:rPr>
          <w:bCs/>
        </w:rPr>
        <w:t xml:space="preserve"> </w:t>
      </w:r>
      <w:r w:rsidR="00B5158E" w:rsidRPr="00FF1B42">
        <w:rPr>
          <w:bCs/>
        </w:rPr>
        <w:t>herhangi bir hukuki, fiili, maddi bir zarar verildiği takdirde yüklenici</w:t>
      </w:r>
      <w:r w:rsidR="00357C3D" w:rsidRPr="00FF1B42">
        <w:rPr>
          <w:bCs/>
        </w:rPr>
        <w:t xml:space="preserve"> </w:t>
      </w:r>
      <w:r w:rsidR="00B5158E" w:rsidRPr="00FF1B42">
        <w:rPr>
          <w:bCs/>
        </w:rPr>
        <w:t>zararı nakden ve defaten ta</w:t>
      </w:r>
      <w:r w:rsidR="00A76E40" w:rsidRPr="00FF1B42">
        <w:rPr>
          <w:bCs/>
        </w:rPr>
        <w:t>zmin</w:t>
      </w:r>
      <w:r w:rsidR="00B5158E" w:rsidRPr="00FF1B42">
        <w:rPr>
          <w:bCs/>
        </w:rPr>
        <w:t xml:space="preserve"> etmeyi kabul eder. İdarenin doğacak</w:t>
      </w:r>
      <w:r w:rsidR="00357C3D" w:rsidRPr="00FF1B42">
        <w:rPr>
          <w:bCs/>
        </w:rPr>
        <w:t xml:space="preserve"> </w:t>
      </w:r>
      <w:r w:rsidR="00B5158E" w:rsidRPr="00FF1B42">
        <w:rPr>
          <w:bCs/>
        </w:rPr>
        <w:t xml:space="preserve">zararları yüklenicinin </w:t>
      </w:r>
      <w:r w:rsidR="00455D93" w:rsidRPr="00FF1B42">
        <w:rPr>
          <w:bCs/>
        </w:rPr>
        <w:t xml:space="preserve">kesin </w:t>
      </w:r>
      <w:r w:rsidR="00B5158E" w:rsidRPr="00FF1B42">
        <w:rPr>
          <w:bCs/>
        </w:rPr>
        <w:t xml:space="preserve">teminatı veya </w:t>
      </w:r>
      <w:proofErr w:type="spellStart"/>
      <w:r w:rsidR="00B5158E" w:rsidRPr="00FF1B42">
        <w:rPr>
          <w:bCs/>
        </w:rPr>
        <w:t>hakedişi</w:t>
      </w:r>
      <w:r w:rsidR="00F16F10" w:rsidRPr="00FF1B42">
        <w:rPr>
          <w:bCs/>
        </w:rPr>
        <w:t>nden</w:t>
      </w:r>
      <w:proofErr w:type="spellEnd"/>
      <w:r w:rsidR="00F16F10" w:rsidRPr="00FF1B42">
        <w:rPr>
          <w:bCs/>
        </w:rPr>
        <w:t xml:space="preserve"> tahsil etme hakkı vardır. </w:t>
      </w:r>
      <w:r w:rsidR="00B5158E" w:rsidRPr="00FF1B42">
        <w:rPr>
          <w:bCs/>
        </w:rPr>
        <w:t>Yüklenici</w:t>
      </w:r>
      <w:r w:rsidR="00357C3D" w:rsidRPr="00FF1B42">
        <w:rPr>
          <w:bCs/>
        </w:rPr>
        <w:t xml:space="preserve"> </w:t>
      </w:r>
      <w:r w:rsidR="00B5158E" w:rsidRPr="00FF1B42">
        <w:rPr>
          <w:bCs/>
        </w:rPr>
        <w:t xml:space="preserve">faaliyetinden doğan her türlü resim, harç, tazminat ve cezalar ile çalıştırılan personelle ilgili doğabilecek tüm mükellefiyetler, ücret, vergi, SGK pirimi gibi tüm yasal haklar ve ayrıca doğabilecek bütün hukuki, idari, mali, cezai mesuliyetler tamamen yükleniciye aittir. Ancak İdare bu mükellefiyetler dolayısı ile ilgisi olmamasına rağmen bir ödemede bulunmak durumunda kalırsa yüklenici bu meblağı İdarenin talebi üzerine hiçbir ihtara ve hüküm almaya gerek kalmaksızın derhal, defaten ve nakit olarak İdareye ödemeyi kabul ve taahhüt eder. Talebe rağmen yüklenici tarafından ödeme yapılmaması halinde İdare bu meblağı yüklenicinin teminatından veya hak edişinden keser. Tekrarı halinde aynı işlemi yaparak sözleşmeyi </w:t>
      </w:r>
      <w:proofErr w:type="spellStart"/>
      <w:r w:rsidR="00B5158E" w:rsidRPr="00FF1B42">
        <w:rPr>
          <w:bCs/>
        </w:rPr>
        <w:t>fesh</w:t>
      </w:r>
      <w:proofErr w:type="spellEnd"/>
      <w:r w:rsidR="00B5158E" w:rsidRPr="00FF1B42">
        <w:rPr>
          <w:bCs/>
        </w:rPr>
        <w:t xml:space="preserve"> eder.</w:t>
      </w:r>
    </w:p>
    <w:p w:rsidR="00510CEB" w:rsidRPr="00FF1B42" w:rsidRDefault="00E11287" w:rsidP="0044079B">
      <w:pPr>
        <w:pStyle w:val="ListeParagraf"/>
        <w:ind w:left="0" w:firstLine="708"/>
        <w:jc w:val="both"/>
        <w:rPr>
          <w:bCs/>
        </w:rPr>
      </w:pPr>
      <w:r w:rsidRPr="00FF1B42">
        <w:rPr>
          <w:b/>
          <w:bCs/>
        </w:rPr>
        <w:t>3</w:t>
      </w:r>
      <w:r w:rsidR="001C5F9D" w:rsidRPr="00FF1B42">
        <w:rPr>
          <w:b/>
          <w:bCs/>
        </w:rPr>
        <w:t>0</w:t>
      </w:r>
      <w:r w:rsidR="00510CEB" w:rsidRPr="00FF1B42">
        <w:rPr>
          <w:b/>
          <w:bCs/>
        </w:rPr>
        <w:t>-</w:t>
      </w:r>
      <w:r w:rsidR="00EF268D" w:rsidRPr="00FF1B42">
        <w:rPr>
          <w:b/>
          <w:bCs/>
        </w:rPr>
        <w:t xml:space="preserve"> </w:t>
      </w:r>
      <w:r w:rsidR="00510CEB" w:rsidRPr="00FF1B42">
        <w:rPr>
          <w:bCs/>
        </w:rPr>
        <w:t xml:space="preserve">Yüklenici su kesintilerine karşı ve olağanüstü durumlarda suyun kullanılması </w:t>
      </w:r>
      <w:r w:rsidR="00CD49CC" w:rsidRPr="00FF1B42">
        <w:rPr>
          <w:bCs/>
        </w:rPr>
        <w:t>gerektiğinde gerekli</w:t>
      </w:r>
      <w:r w:rsidR="00510CEB" w:rsidRPr="00FF1B42">
        <w:rPr>
          <w:bCs/>
        </w:rPr>
        <w:t xml:space="preserve"> tedbirleri almak zorundadır.</w:t>
      </w:r>
    </w:p>
    <w:p w:rsidR="00020559" w:rsidRPr="00FF1B42" w:rsidRDefault="00020559" w:rsidP="0044079B">
      <w:pPr>
        <w:pStyle w:val="ListeParagraf"/>
        <w:ind w:left="0" w:firstLine="708"/>
        <w:jc w:val="both"/>
        <w:rPr>
          <w:bCs/>
        </w:rPr>
      </w:pPr>
      <w:r w:rsidRPr="00FF1B42">
        <w:rPr>
          <w:b/>
          <w:bCs/>
        </w:rPr>
        <w:t>3</w:t>
      </w:r>
      <w:r w:rsidR="001C5F9D" w:rsidRPr="00FF1B42">
        <w:rPr>
          <w:b/>
          <w:bCs/>
        </w:rPr>
        <w:t>1</w:t>
      </w:r>
      <w:r w:rsidRPr="00FF1B42">
        <w:rPr>
          <w:b/>
          <w:bCs/>
        </w:rPr>
        <w:t>-</w:t>
      </w:r>
      <w:r w:rsidR="00EF268D" w:rsidRPr="00FF1B42">
        <w:rPr>
          <w:b/>
          <w:bCs/>
        </w:rPr>
        <w:t xml:space="preserve"> </w:t>
      </w:r>
      <w:r w:rsidRPr="00FF1B42">
        <w:rPr>
          <w:bCs/>
        </w:rPr>
        <w:t xml:space="preserve">Yüklenici ticari faaliyetlerini kendi ticari unvanı altında yürütecektir. </w:t>
      </w:r>
      <w:r w:rsidR="00334CBA" w:rsidRPr="00FF1B42">
        <w:rPr>
          <w:bCs/>
        </w:rPr>
        <w:t xml:space="preserve">Aydın </w:t>
      </w:r>
      <w:r w:rsidRPr="00FF1B42">
        <w:rPr>
          <w:bCs/>
        </w:rPr>
        <w:t>Adnan Menderes Üniversitesi’nin adını teslimat adresi dışında hiçbir şekilde kullanmayacaktır.</w:t>
      </w:r>
    </w:p>
    <w:p w:rsidR="00887668" w:rsidRPr="00FF1B42" w:rsidRDefault="00887668" w:rsidP="0044079B">
      <w:pPr>
        <w:pStyle w:val="ListeParagraf"/>
        <w:ind w:left="0" w:firstLine="708"/>
        <w:jc w:val="both"/>
        <w:rPr>
          <w:bCs/>
        </w:rPr>
      </w:pPr>
      <w:r w:rsidRPr="00FF1B42">
        <w:rPr>
          <w:b/>
          <w:bCs/>
        </w:rPr>
        <w:t>3</w:t>
      </w:r>
      <w:r w:rsidR="001C5F9D" w:rsidRPr="00FF1B42">
        <w:rPr>
          <w:b/>
          <w:bCs/>
        </w:rPr>
        <w:t>2</w:t>
      </w:r>
      <w:r w:rsidRPr="00FF1B42">
        <w:rPr>
          <w:b/>
          <w:bCs/>
        </w:rPr>
        <w:t>-</w:t>
      </w:r>
      <w:r w:rsidRPr="00FF1B42">
        <w:rPr>
          <w:bCs/>
        </w:rPr>
        <w:t xml:space="preserve"> </w:t>
      </w:r>
      <w:r w:rsidR="00BA141C" w:rsidRPr="00FF1B42">
        <w:rPr>
          <w:bCs/>
        </w:rPr>
        <w:t xml:space="preserve">Yüklenicinin yemek sunumu ve kalitesine dayanan hizmetinde </w:t>
      </w:r>
      <w:r w:rsidRPr="00FF1B42">
        <w:rPr>
          <w:bCs/>
        </w:rPr>
        <w:t>yemek yiyen kişi sa</w:t>
      </w:r>
      <w:r w:rsidR="00BA141C" w:rsidRPr="00FF1B42">
        <w:rPr>
          <w:bCs/>
        </w:rPr>
        <w:t>yısında meydana gelebilecek azalmala</w:t>
      </w:r>
      <w:r w:rsidRPr="00FF1B42">
        <w:rPr>
          <w:bCs/>
        </w:rPr>
        <w:t>r</w:t>
      </w:r>
      <w:r w:rsidR="00BA141C" w:rsidRPr="00FF1B42">
        <w:rPr>
          <w:bCs/>
        </w:rPr>
        <w:t>da</w:t>
      </w:r>
      <w:r w:rsidRPr="00FF1B42">
        <w:rPr>
          <w:bCs/>
        </w:rPr>
        <w:t xml:space="preserve"> (miktarı ne olursa olsun) İdareye yükümlülük getirmez.</w:t>
      </w:r>
    </w:p>
    <w:p w:rsidR="00FB1CE7" w:rsidRPr="00FF1B42" w:rsidRDefault="00FB1CE7" w:rsidP="0044079B">
      <w:pPr>
        <w:pStyle w:val="ListeParagraf"/>
        <w:ind w:left="0" w:firstLine="708"/>
        <w:jc w:val="both"/>
      </w:pPr>
    </w:p>
    <w:p w:rsidR="00BC7C72" w:rsidRPr="00FF1B42" w:rsidRDefault="00BC7C72" w:rsidP="0044079B">
      <w:pPr>
        <w:pStyle w:val="ListeParagraf"/>
        <w:jc w:val="both"/>
      </w:pPr>
    </w:p>
    <w:p w:rsidR="00B5158E" w:rsidRPr="00FF1B42" w:rsidRDefault="00B5158E" w:rsidP="0044079B">
      <w:pPr>
        <w:ind w:firstLine="708"/>
        <w:jc w:val="both"/>
        <w:rPr>
          <w:b/>
          <w:u w:val="single"/>
        </w:rPr>
      </w:pPr>
      <w:r w:rsidRPr="00FF1B42">
        <w:rPr>
          <w:b/>
          <w:u w:val="single"/>
        </w:rPr>
        <w:t>12- İşçi Emniyeti ve Sağlık Tedbirleri:</w:t>
      </w:r>
    </w:p>
    <w:p w:rsidR="00B5158E" w:rsidRPr="00FF1B42" w:rsidRDefault="00B5158E" w:rsidP="0044079B">
      <w:pPr>
        <w:ind w:firstLine="709"/>
        <w:jc w:val="both"/>
      </w:pPr>
      <w:r w:rsidRPr="00FF1B42">
        <w:rPr>
          <w:b/>
        </w:rPr>
        <w:t>1-</w:t>
      </w:r>
      <w:r w:rsidRPr="00FF1B42">
        <w:t xml:space="preserve"> Yüklenici, hiçbir ikaz ve ihtara gerek kalmaksızın gerekli emniyet tedbirlerini zamanında almak ve kazalardan korunma usul ve çarelerini personeline öğretmekle yükümlüdür. Bu itibarla taahhüdün ifasında ihmal, dikkatsizlik ve tedbirsizlik ile ehliyetsiz işçiler </w:t>
      </w:r>
      <w:r w:rsidR="00455D93" w:rsidRPr="00FF1B42">
        <w:t xml:space="preserve">çalıştırmaktan </w:t>
      </w:r>
      <w:r w:rsidRPr="00FF1B42">
        <w:t>veya herhangi bir sebeple olabilecek kazalardan Yüklenici sorumludur. İdare herhangi bir sorumluluk kabul etmeyecektir.</w:t>
      </w:r>
    </w:p>
    <w:p w:rsidR="00B5158E" w:rsidRPr="00FF1B42" w:rsidRDefault="00B03680" w:rsidP="0044079B">
      <w:pPr>
        <w:ind w:firstLine="709"/>
        <w:jc w:val="both"/>
      </w:pPr>
      <w:r w:rsidRPr="00FF1B42">
        <w:rPr>
          <w:b/>
        </w:rPr>
        <w:t>2</w:t>
      </w:r>
      <w:r w:rsidR="00B5158E" w:rsidRPr="00FF1B42">
        <w:rPr>
          <w:b/>
        </w:rPr>
        <w:t>-</w:t>
      </w:r>
      <w:r w:rsidR="00B5158E" w:rsidRPr="00FF1B42">
        <w:t xml:space="preserve"> </w:t>
      </w:r>
      <w:r w:rsidR="0050791B" w:rsidRPr="00FF1B42">
        <w:t>İ</w:t>
      </w:r>
      <w:r w:rsidR="00B5158E" w:rsidRPr="00FF1B42">
        <w:t>şçi, işveren ilişkileri</w:t>
      </w:r>
      <w:r w:rsidR="0050791B" w:rsidRPr="00FF1B42">
        <w:t xml:space="preserve"> çerçevesinde</w:t>
      </w:r>
      <w:r w:rsidR="00B5158E" w:rsidRPr="00FF1B42">
        <w:t xml:space="preserve">, </w:t>
      </w:r>
      <w:r w:rsidR="0050791B" w:rsidRPr="00FF1B42">
        <w:t xml:space="preserve">işçi ücretlerinin ve haklarının ödenmemesi, </w:t>
      </w:r>
      <w:r w:rsidR="00B5158E" w:rsidRPr="00FF1B42">
        <w:t>işçi alınması veya işçi çıkartılması</w:t>
      </w:r>
      <w:r w:rsidR="0050791B" w:rsidRPr="00FF1B42">
        <w:t>,</w:t>
      </w:r>
      <w:r w:rsidR="00B5158E" w:rsidRPr="00FF1B42">
        <w:t xml:space="preserve"> </w:t>
      </w:r>
      <w:r w:rsidR="0050791B" w:rsidRPr="00FF1B42">
        <w:t xml:space="preserve">işçilerden kaynaklı </w:t>
      </w:r>
      <w:r w:rsidR="00B5158E" w:rsidRPr="00FF1B42">
        <w:t>tüm sorumluluklar Yükleniciye aittir.</w:t>
      </w:r>
    </w:p>
    <w:p w:rsidR="00B5158E" w:rsidRPr="00FF1B42" w:rsidRDefault="00B03680" w:rsidP="0044079B">
      <w:pPr>
        <w:ind w:firstLine="720"/>
        <w:jc w:val="both"/>
      </w:pPr>
      <w:r w:rsidRPr="00FF1B42">
        <w:rPr>
          <w:b/>
        </w:rPr>
        <w:t>3</w:t>
      </w:r>
      <w:r w:rsidR="00B5158E" w:rsidRPr="00FF1B42">
        <w:rPr>
          <w:b/>
        </w:rPr>
        <w:t>-</w:t>
      </w:r>
      <w:r w:rsidR="00B5158E" w:rsidRPr="00FF1B42">
        <w:t xml:space="preserve"> Yüklenici, doğabilecek gıda zehirlenmelerine, yangın vb. her türlü iş kazalarına karşı koruyucu önlemleri alarak güvence sağlamak zorundadır. Bunlar için personeline eğitim vermesi gerekmektedir. Doğabilecek </w:t>
      </w:r>
      <w:r w:rsidR="00D53D8A" w:rsidRPr="00FF1B42">
        <w:t>tüm zarar ve suç durumlarından Y</w:t>
      </w:r>
      <w:r w:rsidR="00B5158E" w:rsidRPr="00FF1B42">
        <w:t xml:space="preserve">üklenici sorumludur. </w:t>
      </w:r>
      <w:r w:rsidR="000D2CAF" w:rsidRPr="00FF1B42">
        <w:t xml:space="preserve">İş ve işyerlerinin korunmasına ilişkin sorumluluk Genel Şartnamenin 19 uncu maddesinde düzenlenen esaslar </w:t>
      </w:r>
      <w:proofErr w:type="gramStart"/>
      <w:r w:rsidR="000D2CAF" w:rsidRPr="00FF1B42">
        <w:t>dahilinde</w:t>
      </w:r>
      <w:proofErr w:type="gramEnd"/>
      <w:r w:rsidR="000D2CAF" w:rsidRPr="00FF1B42">
        <w:t xml:space="preserve"> </w:t>
      </w:r>
      <w:r w:rsidR="00D53D8A" w:rsidRPr="00FF1B42">
        <w:t>Y</w:t>
      </w:r>
      <w:r w:rsidR="000D2CAF" w:rsidRPr="00FF1B42">
        <w:t>ükleniciye aittir.</w:t>
      </w:r>
    </w:p>
    <w:p w:rsidR="00B5158E" w:rsidRPr="00FF1B42" w:rsidRDefault="00B03680" w:rsidP="0044079B">
      <w:pPr>
        <w:ind w:firstLine="720"/>
        <w:jc w:val="both"/>
      </w:pPr>
      <w:r w:rsidRPr="00FF1B42">
        <w:rPr>
          <w:b/>
        </w:rPr>
        <w:t>4</w:t>
      </w:r>
      <w:r w:rsidR="00B5158E" w:rsidRPr="00FF1B42">
        <w:rPr>
          <w:b/>
        </w:rPr>
        <w:t xml:space="preserve">- </w:t>
      </w:r>
      <w:r w:rsidR="00B5158E" w:rsidRPr="00FF1B42">
        <w:t xml:space="preserve">Yüklenici, İş Kanunu, İş Sağlığı ve Güvenliği </w:t>
      </w:r>
      <w:r w:rsidR="007659CC" w:rsidRPr="00FF1B42">
        <w:t>Kanunu</w:t>
      </w:r>
      <w:r w:rsidR="00B5158E" w:rsidRPr="00FF1B42">
        <w:t>, Umumi Hıfzıssıhha Kanunu, İşçi Sağlığı ve</w:t>
      </w:r>
      <w:r w:rsidR="00357C3D" w:rsidRPr="00FF1B42">
        <w:t xml:space="preserve"> </w:t>
      </w:r>
      <w:r w:rsidR="00B5158E" w:rsidRPr="00FF1B42">
        <w:t xml:space="preserve">Güvenliği </w:t>
      </w:r>
      <w:r w:rsidR="007659CC" w:rsidRPr="00FF1B42">
        <w:t xml:space="preserve">Yönetmeliği </w:t>
      </w:r>
      <w:r w:rsidR="00B5158E" w:rsidRPr="00FF1B42">
        <w:t>ile SSGSS Kanunu hükümlerine göre işçilerin sağlığını korumak zorunda olup her türlü sağlık ve emniyet tedbirlerini alacak ve tehlikeli koşullarda çalışılmasına izin vermeyecektir.</w:t>
      </w:r>
    </w:p>
    <w:p w:rsidR="00B5158E" w:rsidRPr="00FF1B42" w:rsidRDefault="00B03680" w:rsidP="0044079B">
      <w:pPr>
        <w:ind w:firstLine="720"/>
        <w:jc w:val="both"/>
      </w:pPr>
      <w:r w:rsidRPr="00FF1B42">
        <w:rPr>
          <w:b/>
        </w:rPr>
        <w:t>5</w:t>
      </w:r>
      <w:r w:rsidR="00B5158E" w:rsidRPr="00FF1B42">
        <w:rPr>
          <w:b/>
        </w:rPr>
        <w:t xml:space="preserve">- </w:t>
      </w:r>
      <w:r w:rsidR="00B5158E" w:rsidRPr="00FF1B42">
        <w:t xml:space="preserve">Yüklenici, işleri aksatmayacak </w:t>
      </w:r>
      <w:r w:rsidR="00DC7984">
        <w:t xml:space="preserve">sayıda </w:t>
      </w:r>
      <w:r w:rsidR="00B5158E" w:rsidRPr="00FF1B42">
        <w:t>işçi çalıştırmak zorundadır.</w:t>
      </w:r>
    </w:p>
    <w:p w:rsidR="00B5158E" w:rsidRPr="00FF1B42" w:rsidRDefault="00B03680" w:rsidP="0044079B">
      <w:pPr>
        <w:ind w:firstLine="720"/>
        <w:jc w:val="both"/>
      </w:pPr>
      <w:proofErr w:type="gramStart"/>
      <w:r w:rsidRPr="00FF1B42">
        <w:rPr>
          <w:b/>
        </w:rPr>
        <w:t>6</w:t>
      </w:r>
      <w:r w:rsidR="00B5158E" w:rsidRPr="00FF1B42">
        <w:rPr>
          <w:b/>
        </w:rPr>
        <w:t xml:space="preserve">- </w:t>
      </w:r>
      <w:r w:rsidR="00B5158E" w:rsidRPr="00FF1B42">
        <w:t xml:space="preserve">Yüklenici, önceden kendisinin veya başkasının bünyesinde çalıştığı veya bu ihale döneminde bu işyerine işe aldığı personelinin, gerek bu iş yerinden gerekse bundan önceki iş yerlerinde çalışıp sonra Yüklenici bünyesine giren işçilerin ihale </w:t>
      </w:r>
      <w:r w:rsidR="00B5158E" w:rsidRPr="00FF1B42">
        <w:lastRenderedPageBreak/>
        <w:t>tarihinden önceki dönemler için olabilecek maaş, fazla mesai, bayram tatil ücreti, ihbar, kıdem vb. tazminatı gibi her türlü ücret ve borçlarından yalnızca kendisinin sorumlu olduğunu kabul eder.</w:t>
      </w:r>
      <w:proofErr w:type="gramEnd"/>
    </w:p>
    <w:p w:rsidR="00B5158E" w:rsidRPr="00FF1B42" w:rsidRDefault="00B03680" w:rsidP="0044079B">
      <w:pPr>
        <w:ind w:firstLine="720"/>
        <w:jc w:val="both"/>
      </w:pPr>
      <w:r w:rsidRPr="00FF1B42">
        <w:rPr>
          <w:b/>
        </w:rPr>
        <w:t>7</w:t>
      </w:r>
      <w:r w:rsidR="00B5158E" w:rsidRPr="00FF1B42">
        <w:rPr>
          <w:b/>
        </w:rPr>
        <w:t>-</w:t>
      </w:r>
      <w:r w:rsidR="00EF268D" w:rsidRPr="00FF1B42">
        <w:rPr>
          <w:b/>
        </w:rPr>
        <w:t xml:space="preserve"> </w:t>
      </w:r>
      <w:r w:rsidR="00361836" w:rsidRPr="00FF1B42">
        <w:t>Kontrol Komisyonu</w:t>
      </w:r>
      <w:r w:rsidR="00DF2612" w:rsidRPr="00FF1B42">
        <w:t xml:space="preserve"> </w:t>
      </w:r>
      <w:r w:rsidR="00B5158E" w:rsidRPr="00FF1B42">
        <w:t xml:space="preserve">uygun gördüğü zamanlarda, </w:t>
      </w:r>
      <w:r w:rsidR="003D7851" w:rsidRPr="00FF1B42">
        <w:t xml:space="preserve">Aydın </w:t>
      </w:r>
      <w:proofErr w:type="gramStart"/>
      <w:r w:rsidR="003D7851" w:rsidRPr="00FF1B42">
        <w:t>merkez</w:t>
      </w:r>
      <w:r w:rsidR="00B5158E" w:rsidRPr="00FF1B42">
        <w:t xml:space="preserve"> </w:t>
      </w:r>
      <w:r w:rsidR="00C92078" w:rsidRPr="00FF1B42">
        <w:t xml:space="preserve"> </w:t>
      </w:r>
      <w:r w:rsidR="009846F5" w:rsidRPr="00FF1B42">
        <w:t>ve</w:t>
      </w:r>
      <w:proofErr w:type="gramEnd"/>
      <w:r w:rsidR="009846F5" w:rsidRPr="00FF1B42">
        <w:t xml:space="preserve"> diğer</w:t>
      </w:r>
      <w:r w:rsidR="00B5158E" w:rsidRPr="00FF1B42">
        <w:t xml:space="preserve"> birimlerdeki mutfakları, depoları, yemekhaneleri </w:t>
      </w:r>
      <w:r w:rsidR="0085596B" w:rsidRPr="00FF1B42">
        <w:t xml:space="preserve">ve </w:t>
      </w:r>
      <w:r w:rsidR="00B5158E" w:rsidRPr="00FF1B42">
        <w:t>verilen hizmeti denetley</w:t>
      </w:r>
      <w:r w:rsidR="00AC5709" w:rsidRPr="00FF1B42">
        <w:t>erek eksik ve bozuk malzemenin</w:t>
      </w:r>
      <w:r w:rsidR="00B5158E" w:rsidRPr="00FF1B42">
        <w:t xml:space="preserve"> tamirini, temizliğini ve dezenfeksiyonunu talep eder. Yüklenici 15 gün içerisinde bu eksiklikleri gidermek zorunda olup, masrafları karşılamakla yükümlüdür.</w:t>
      </w:r>
    </w:p>
    <w:p w:rsidR="00B5158E" w:rsidRPr="00FF1B42" w:rsidRDefault="00B03680" w:rsidP="0044079B">
      <w:pPr>
        <w:ind w:firstLine="720"/>
        <w:jc w:val="both"/>
        <w:rPr>
          <w:b/>
          <w:bCs/>
          <w:iCs/>
          <w:u w:val="single"/>
        </w:rPr>
      </w:pPr>
      <w:r w:rsidRPr="00FF1B42">
        <w:rPr>
          <w:b/>
        </w:rPr>
        <w:t>8</w:t>
      </w:r>
      <w:r w:rsidR="00B5158E" w:rsidRPr="00FF1B42">
        <w:rPr>
          <w:b/>
        </w:rPr>
        <w:t>-</w:t>
      </w:r>
      <w:r w:rsidR="00B5158E" w:rsidRPr="00FF1B42">
        <w:t xml:space="preserve"> Yüklenici aylık maaş bordrolarını hiçbir mazeret göstermeksizin İdarenin belirlediği yerlerde asılı bulunduracaktır. Yüklenici işçilerine maaş bordrolarını hazırlayıp, kaşeleyip, imzalayarak işçilere her ay teslim edecektir.</w:t>
      </w:r>
      <w:r w:rsidR="00AC5210" w:rsidRPr="00FF1B42">
        <w:t xml:space="preserve"> H</w:t>
      </w:r>
      <w:r w:rsidR="00B5158E" w:rsidRPr="00FF1B42">
        <w:t xml:space="preserve">er ay sonunda yüklenici hak edişini almadan önce; bir önceki aya ait olan </w:t>
      </w:r>
      <w:r w:rsidR="008B0B4B" w:rsidRPr="00FF1B42">
        <w:t>puantaj, işçilerinin</w:t>
      </w:r>
      <w:r w:rsidR="00B5158E" w:rsidRPr="00FF1B42">
        <w:t xml:space="preserve"> imzalarının bulunduğu maaş bordroları ile birlikte maaşlarının bankadan ödendiğine dair banka ödeme listesini ve sigorta primlerinin ödendiğini belirten her türlü belgeyi onaylayıp kaşeleyerek İdareye teslim edecektir.</w:t>
      </w:r>
    </w:p>
    <w:p w:rsidR="00BC7C72" w:rsidRPr="00FF1B42" w:rsidRDefault="00BC7C72" w:rsidP="00C91BC8">
      <w:pPr>
        <w:ind w:firstLine="709"/>
        <w:jc w:val="both"/>
        <w:outlineLvl w:val="0"/>
        <w:rPr>
          <w:b/>
          <w:bCs/>
          <w:iCs/>
          <w:u w:val="single"/>
        </w:rPr>
      </w:pPr>
    </w:p>
    <w:p w:rsidR="00B5158E" w:rsidRPr="00FF1B42" w:rsidRDefault="00B5158E" w:rsidP="0044079B">
      <w:pPr>
        <w:ind w:firstLine="708"/>
        <w:jc w:val="both"/>
        <w:rPr>
          <w:b/>
          <w:bCs/>
          <w:iCs/>
          <w:u w:val="single"/>
        </w:rPr>
      </w:pPr>
      <w:r w:rsidRPr="00FF1B42">
        <w:rPr>
          <w:b/>
          <w:bCs/>
          <w:iCs/>
          <w:u w:val="single"/>
        </w:rPr>
        <w:t>13-</w:t>
      </w:r>
      <w:r w:rsidR="00EF268D" w:rsidRPr="00FF1B42">
        <w:rPr>
          <w:b/>
          <w:bCs/>
          <w:iCs/>
          <w:u w:val="single"/>
        </w:rPr>
        <w:t xml:space="preserve"> </w:t>
      </w:r>
      <w:r w:rsidRPr="00FF1B42">
        <w:rPr>
          <w:b/>
          <w:bCs/>
          <w:iCs/>
          <w:u w:val="single"/>
        </w:rPr>
        <w:t>Verilecek Yemeğin Şekli:</w:t>
      </w:r>
    </w:p>
    <w:p w:rsidR="00B5158E" w:rsidRPr="00FF1B42" w:rsidRDefault="00B5158E" w:rsidP="0044079B">
      <w:pPr>
        <w:jc w:val="both"/>
      </w:pPr>
      <w:r w:rsidRPr="00FF1B42">
        <w:tab/>
        <w:t>Öğrenci</w:t>
      </w:r>
      <w:r w:rsidR="003A3164" w:rsidRPr="00FF1B42">
        <w:t xml:space="preserve"> ve</w:t>
      </w:r>
      <w:r w:rsidRPr="00FF1B42">
        <w:t xml:space="preserve"> personele </w:t>
      </w:r>
      <w:r w:rsidR="006555CA" w:rsidRPr="00FF1B42">
        <w:t xml:space="preserve">her </w:t>
      </w:r>
      <w:r w:rsidRPr="00FF1B42">
        <w:t>bir öğünde 4 çeşit yemek</w:t>
      </w:r>
      <w:r w:rsidR="006555CA" w:rsidRPr="00FF1B42">
        <w:t xml:space="preserve">, 50 </w:t>
      </w:r>
      <w:proofErr w:type="spellStart"/>
      <w:r w:rsidR="006555CA" w:rsidRPr="00FF1B42">
        <w:t>gr.lık</w:t>
      </w:r>
      <w:proofErr w:type="spellEnd"/>
      <w:r w:rsidR="006555CA" w:rsidRPr="00FF1B42">
        <w:t xml:space="preserve"> 2</w:t>
      </w:r>
      <w:r w:rsidR="00460C06" w:rsidRPr="00FF1B42">
        <w:t xml:space="preserve"> adet</w:t>
      </w:r>
      <w:r w:rsidR="006555CA" w:rsidRPr="00FF1B42">
        <w:t xml:space="preserve"> kapalı ambalajlı </w:t>
      </w:r>
      <w:proofErr w:type="spellStart"/>
      <w:r w:rsidR="006555CA" w:rsidRPr="00FF1B42">
        <w:t>roll</w:t>
      </w:r>
      <w:proofErr w:type="spellEnd"/>
      <w:r w:rsidR="006555CA" w:rsidRPr="00FF1B42">
        <w:t xml:space="preserve"> ekmek ve </w:t>
      </w:r>
      <w:r w:rsidR="00447878" w:rsidRPr="00FF1B42">
        <w:t xml:space="preserve">kapalı </w:t>
      </w:r>
      <w:r w:rsidR="00F55A3E" w:rsidRPr="00FF1B42">
        <w:t xml:space="preserve">ambalajlı </w:t>
      </w:r>
      <w:r w:rsidR="00AB30E6" w:rsidRPr="00FF1B42">
        <w:t xml:space="preserve">içme suyu </w:t>
      </w:r>
      <w:r w:rsidR="005474ED" w:rsidRPr="00FF1B42">
        <w:t xml:space="preserve">kişi başı </w:t>
      </w:r>
      <w:r w:rsidR="00F55A3E" w:rsidRPr="00FF1B42">
        <w:t xml:space="preserve">2 adet </w:t>
      </w:r>
      <w:r w:rsidR="006555CA" w:rsidRPr="00FF1B42">
        <w:t xml:space="preserve">200 </w:t>
      </w:r>
      <w:proofErr w:type="spellStart"/>
      <w:proofErr w:type="gramStart"/>
      <w:r w:rsidR="006555CA" w:rsidRPr="00FF1B42">
        <w:t>ml.</w:t>
      </w:r>
      <w:r w:rsidR="00800082" w:rsidRPr="00FF1B42">
        <w:t>lik</w:t>
      </w:r>
      <w:proofErr w:type="spellEnd"/>
      <w:proofErr w:type="gramEnd"/>
      <w:r w:rsidR="006555CA" w:rsidRPr="00FF1B42">
        <w:t xml:space="preserve"> </w:t>
      </w:r>
      <w:r w:rsidR="007206A8" w:rsidRPr="00FF1B42">
        <w:t>d</w:t>
      </w:r>
      <w:r w:rsidR="00443ACC" w:rsidRPr="00FF1B42">
        <w:t>oğal kaynak su</w:t>
      </w:r>
      <w:r w:rsidR="007206A8" w:rsidRPr="00FF1B42">
        <w:t xml:space="preserve"> </w:t>
      </w:r>
      <w:r w:rsidRPr="00FF1B42">
        <w:t>verilecektir. Yemeklerin grupları, menüdeki sırası ve haftada kaç kez verilebileceği aşağıda belirtilmiştir. Özel durumlarda hizmeti üstlenen Yüklenici ile menü belirlenerek</w:t>
      </w:r>
      <w:r w:rsidR="006555CA" w:rsidRPr="00FF1B42">
        <w:t xml:space="preserve"> kahvaltı ve/veya</w:t>
      </w:r>
      <w:r w:rsidRPr="00FF1B42">
        <w:t xml:space="preserve"> kumanya istenebilecektir. Bu durum gerektiğinde İdare tarafından Yükleniciye ayrıca bildirilecektir. Yüklenici tarafından hazırlanacak yemekler lezzet ve görünüm anlamında kaliteli, miktar itibariyle yeterli profesyonel bir teknikte hazırlanmış, </w:t>
      </w:r>
      <w:proofErr w:type="gramStart"/>
      <w:r w:rsidRPr="00FF1B42">
        <w:t>hijyen</w:t>
      </w:r>
      <w:proofErr w:type="gramEnd"/>
      <w:r w:rsidRPr="00FF1B42">
        <w:t xml:space="preserve"> koşullarına uygun olacaktır.</w:t>
      </w:r>
    </w:p>
    <w:p w:rsidR="00B5158E" w:rsidRPr="00FF1B42" w:rsidRDefault="00B5158E" w:rsidP="00C91BC8">
      <w:pPr>
        <w:ind w:firstLine="426"/>
        <w:jc w:val="both"/>
        <w:rPr>
          <w:b/>
        </w:rPr>
      </w:pPr>
    </w:p>
    <w:p w:rsidR="00B5158E" w:rsidRPr="00FF1B42" w:rsidRDefault="00B5158E" w:rsidP="0044079B">
      <w:pPr>
        <w:ind w:firstLine="708"/>
        <w:jc w:val="both"/>
        <w:rPr>
          <w:b/>
          <w:u w:val="single"/>
        </w:rPr>
      </w:pPr>
      <w:r w:rsidRPr="00FF1B42">
        <w:rPr>
          <w:b/>
          <w:u w:val="single"/>
        </w:rPr>
        <w:t>14-</w:t>
      </w:r>
      <w:r w:rsidR="00EF268D" w:rsidRPr="00FF1B42">
        <w:rPr>
          <w:b/>
          <w:u w:val="single"/>
        </w:rPr>
        <w:t xml:space="preserve"> </w:t>
      </w:r>
      <w:r w:rsidRPr="00FF1B42">
        <w:rPr>
          <w:b/>
          <w:u w:val="single"/>
        </w:rPr>
        <w:t>Yemek Grupları</w:t>
      </w:r>
      <w:r w:rsidR="00F16F10" w:rsidRPr="00FF1B42">
        <w:rPr>
          <w:b/>
          <w:u w:val="single"/>
        </w:rPr>
        <w:t>:</w:t>
      </w:r>
    </w:p>
    <w:p w:rsidR="00B5158E" w:rsidRPr="00FF1B42" w:rsidRDefault="00B5158E" w:rsidP="0044079B">
      <w:pPr>
        <w:ind w:firstLine="720"/>
        <w:jc w:val="both"/>
        <w:rPr>
          <w:b/>
          <w:bCs/>
        </w:rPr>
      </w:pPr>
      <w:proofErr w:type="spellStart"/>
      <w:r w:rsidRPr="00FF1B42">
        <w:rPr>
          <w:b/>
        </w:rPr>
        <w:t>I.Grup</w:t>
      </w:r>
      <w:proofErr w:type="spellEnd"/>
      <w:r w:rsidRPr="00FF1B42">
        <w:rPr>
          <w:b/>
        </w:rPr>
        <w:t xml:space="preserve"> Yemek (A):</w:t>
      </w:r>
    </w:p>
    <w:p w:rsidR="00B5158E" w:rsidRPr="00FF1B42" w:rsidRDefault="00B5158E" w:rsidP="0044079B">
      <w:pPr>
        <w:ind w:firstLine="720"/>
        <w:jc w:val="both"/>
        <w:rPr>
          <w:bCs/>
        </w:rPr>
      </w:pPr>
      <w:proofErr w:type="gramStart"/>
      <w:r w:rsidRPr="00FF1B42">
        <w:rPr>
          <w:bCs/>
        </w:rPr>
        <w:t xml:space="preserve">Etli yemekler (haşlama et, kebap türleri, ızgara et, rosto vb.), köfte (kuru köfte, </w:t>
      </w:r>
      <w:proofErr w:type="spellStart"/>
      <w:r w:rsidRPr="00FF1B42">
        <w:rPr>
          <w:bCs/>
        </w:rPr>
        <w:t>izmir</w:t>
      </w:r>
      <w:proofErr w:type="spellEnd"/>
      <w:r w:rsidRPr="00FF1B42">
        <w:rPr>
          <w:bCs/>
        </w:rPr>
        <w:t xml:space="preserve"> köfte, kadınbudu köfte, dalyan köfte vb.) parça etli kuru baklagiller (nohut, kuru fasulye vb.) veya mevsimine göre konserve ya da taze sebze yemekleri (bezelye, patlıcan, musakka, ıspanak vb.), etli dolma ve sarmalar, tavuk, hindi ve işlenmiş ürünleri, balık, ciğer gibi yemeklerdir.</w:t>
      </w:r>
      <w:proofErr w:type="gramEnd"/>
    </w:p>
    <w:p w:rsidR="00B5158E" w:rsidRPr="00FF1B42" w:rsidRDefault="00B5158E" w:rsidP="0044079B">
      <w:pPr>
        <w:ind w:firstLine="720"/>
        <w:jc w:val="both"/>
        <w:rPr>
          <w:bCs/>
        </w:rPr>
      </w:pPr>
      <w:r w:rsidRPr="00FF1B42">
        <w:rPr>
          <w:b/>
        </w:rPr>
        <w:t>II. Grup Yemek (B,C):</w:t>
      </w:r>
    </w:p>
    <w:p w:rsidR="00B5158E" w:rsidRPr="00FF1B42" w:rsidRDefault="00B5158E" w:rsidP="0044079B">
      <w:pPr>
        <w:ind w:firstLine="720"/>
        <w:jc w:val="both"/>
        <w:rPr>
          <w:bCs/>
        </w:rPr>
      </w:pPr>
      <w:r w:rsidRPr="00FF1B42">
        <w:rPr>
          <w:bCs/>
        </w:rPr>
        <w:t>Pirinç pilavı, bulgur pilavı, makarna (kıymalı, peynirli veya fırında), börekler (peynirli, patatesli, kıymalı), zeytinyağlı dolma ve yemekler, pilakiler, sebze kızartmaları gibi.</w:t>
      </w:r>
    </w:p>
    <w:p w:rsidR="00B5158E" w:rsidRPr="00FF1B42" w:rsidRDefault="00B5158E" w:rsidP="0044079B">
      <w:pPr>
        <w:ind w:firstLine="720"/>
        <w:jc w:val="both"/>
        <w:rPr>
          <w:bCs/>
        </w:rPr>
      </w:pPr>
      <w:proofErr w:type="spellStart"/>
      <w:proofErr w:type="gramStart"/>
      <w:r w:rsidRPr="00FF1B42">
        <w:rPr>
          <w:b/>
        </w:rPr>
        <w:t>III.Grup</w:t>
      </w:r>
      <w:proofErr w:type="spellEnd"/>
      <w:proofErr w:type="gramEnd"/>
      <w:r w:rsidRPr="00FF1B42">
        <w:rPr>
          <w:b/>
        </w:rPr>
        <w:t xml:space="preserve"> Yemek (D):</w:t>
      </w:r>
    </w:p>
    <w:p w:rsidR="00B5158E" w:rsidRPr="00FF1B42" w:rsidRDefault="00B5158E" w:rsidP="0044079B">
      <w:pPr>
        <w:ind w:firstLine="720"/>
        <w:jc w:val="both"/>
        <w:rPr>
          <w:bCs/>
        </w:rPr>
      </w:pPr>
      <w:r w:rsidRPr="00FF1B42">
        <w:rPr>
          <w:bCs/>
        </w:rPr>
        <w:t>Çeşitli çorbalar</w:t>
      </w:r>
    </w:p>
    <w:p w:rsidR="00B5158E" w:rsidRPr="00FF1B42" w:rsidRDefault="00B5158E" w:rsidP="0044079B">
      <w:pPr>
        <w:ind w:firstLine="720"/>
        <w:jc w:val="both"/>
        <w:rPr>
          <w:b/>
        </w:rPr>
      </w:pPr>
      <w:r w:rsidRPr="00FF1B42">
        <w:rPr>
          <w:b/>
        </w:rPr>
        <w:t>IV. Grup Yemek (E,F,G,H,I):</w:t>
      </w:r>
    </w:p>
    <w:p w:rsidR="00B5158E" w:rsidRPr="00FF1B42" w:rsidRDefault="00B5158E" w:rsidP="0044079B">
      <w:pPr>
        <w:ind w:firstLine="720"/>
        <w:jc w:val="both"/>
        <w:rPr>
          <w:bCs/>
        </w:rPr>
      </w:pPr>
      <w:r w:rsidRPr="00FF1B42">
        <w:rPr>
          <w:bCs/>
        </w:rPr>
        <w:t>Çeşitli hamur işi tatlıları (cevizli-fıstıklı baklava, kadayıf, irmik helvası vb.),</w:t>
      </w:r>
      <w:r w:rsidR="00E154D9" w:rsidRPr="00FF1B42">
        <w:rPr>
          <w:bCs/>
        </w:rPr>
        <w:t xml:space="preserve"> </w:t>
      </w:r>
      <w:r w:rsidRPr="00FF1B42">
        <w:rPr>
          <w:bCs/>
        </w:rPr>
        <w:t>sütlü tatlılar (muhallebi, keşkül, krem şokola, sütlaç vb.), aşure, ayva ve kabak tatlısı gibi tatlılar.</w:t>
      </w:r>
    </w:p>
    <w:p w:rsidR="00B5158E" w:rsidRPr="00FF1B42" w:rsidRDefault="00B5158E" w:rsidP="0044079B">
      <w:pPr>
        <w:jc w:val="both"/>
        <w:rPr>
          <w:bCs/>
        </w:rPr>
      </w:pPr>
      <w:r w:rsidRPr="00FF1B42">
        <w:rPr>
          <w:bCs/>
        </w:rPr>
        <w:tab/>
        <w:t>Mevsimine göre meyve çeşitleri. (kavun, karpuz, elma, armut, yenidünya, erik, kiraz, şeftali, portakal, mandalina, muz vb.).</w:t>
      </w:r>
    </w:p>
    <w:p w:rsidR="00B5158E" w:rsidRPr="00FF1B42" w:rsidRDefault="00184322" w:rsidP="0044079B">
      <w:pPr>
        <w:jc w:val="both"/>
        <w:rPr>
          <w:bCs/>
        </w:rPr>
      </w:pPr>
      <w:r w:rsidRPr="00FF1B42">
        <w:rPr>
          <w:bCs/>
        </w:rPr>
        <w:tab/>
        <w:t>Kompostolar (</w:t>
      </w:r>
      <w:r w:rsidR="00B5158E" w:rsidRPr="00FF1B42">
        <w:rPr>
          <w:bCs/>
        </w:rPr>
        <w:t>elma, erik, üzüm, çilek, kayısı, ayva vb.)</w:t>
      </w:r>
    </w:p>
    <w:p w:rsidR="00B5158E" w:rsidRPr="00FF1B42" w:rsidRDefault="00B5158E" w:rsidP="0044079B">
      <w:pPr>
        <w:jc w:val="both"/>
        <w:rPr>
          <w:bCs/>
        </w:rPr>
      </w:pPr>
      <w:r w:rsidRPr="00FF1B42">
        <w:rPr>
          <w:bCs/>
        </w:rPr>
        <w:tab/>
        <w:t>Salatalar (mevsim salataları ile çeşitli salatalar)</w:t>
      </w:r>
    </w:p>
    <w:p w:rsidR="00B5158E" w:rsidRPr="00FF1B42" w:rsidRDefault="00B5158E" w:rsidP="0044079B">
      <w:pPr>
        <w:jc w:val="both"/>
        <w:rPr>
          <w:i/>
          <w:iCs/>
        </w:rPr>
      </w:pPr>
      <w:r w:rsidRPr="00FF1B42">
        <w:tab/>
        <w:t>Yoğurt, ayran, cacık</w:t>
      </w:r>
    </w:p>
    <w:p w:rsidR="007709AC" w:rsidRPr="00FF1B42" w:rsidRDefault="007709AC" w:rsidP="0044079B">
      <w:pPr>
        <w:pStyle w:val="msobodytextindent2"/>
        <w:spacing w:after="0" w:line="240" w:lineRule="auto"/>
        <w:outlineLvl w:val="0"/>
        <w:rPr>
          <w:iCs/>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94"/>
        <w:gridCol w:w="1560"/>
        <w:gridCol w:w="2904"/>
      </w:tblGrid>
      <w:tr w:rsidR="00B5158E" w:rsidRPr="00FF1B42" w:rsidTr="00CA586B">
        <w:trPr>
          <w:trHeight w:val="148"/>
        </w:trPr>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BİRİNCİ GRUP YEMEKLER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HAFTADA</w:t>
            </w:r>
          </w:p>
        </w:tc>
        <w:tc>
          <w:tcPr>
            <w:tcW w:w="290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MENÜDEKİ SIRASI</w:t>
            </w: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A- ET VE KURUBAKLAGİLLER</w:t>
            </w:r>
          </w:p>
        </w:tc>
        <w:tc>
          <w:tcPr>
            <w:tcW w:w="1560" w:type="dxa"/>
            <w:vMerge w:val="restart"/>
            <w:tcBorders>
              <w:top w:val="single" w:sz="4" w:space="0" w:color="auto"/>
              <w:left w:val="single" w:sz="4" w:space="0" w:color="auto"/>
              <w:right w:val="single" w:sz="4" w:space="0" w:color="auto"/>
            </w:tcBorders>
            <w:vAlign w:val="center"/>
          </w:tcPr>
          <w:p w:rsidR="00CA586B" w:rsidRPr="00FF1B42" w:rsidRDefault="00CA586B" w:rsidP="00CA586B">
            <w:pPr>
              <w:jc w:val="center"/>
            </w:pPr>
            <w:r w:rsidRPr="00FF1B42">
              <w:t>5 KEZ</w:t>
            </w:r>
          </w:p>
        </w:tc>
        <w:tc>
          <w:tcPr>
            <w:tcW w:w="2904" w:type="dxa"/>
            <w:vMerge w:val="restart"/>
            <w:tcBorders>
              <w:top w:val="single" w:sz="4" w:space="0" w:color="auto"/>
              <w:left w:val="single" w:sz="4" w:space="0" w:color="auto"/>
              <w:right w:val="single" w:sz="4" w:space="0" w:color="auto"/>
            </w:tcBorders>
            <w:vAlign w:val="center"/>
          </w:tcPr>
          <w:p w:rsidR="00CA586B" w:rsidRPr="00FF1B42" w:rsidRDefault="00CA586B" w:rsidP="00CA586B">
            <w:pPr>
              <w:jc w:val="center"/>
            </w:pPr>
            <w:r w:rsidRPr="00FF1B42">
              <w:t>1. YEMEK</w:t>
            </w: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Parça Etli Yemekler</w:t>
            </w:r>
          </w:p>
        </w:tc>
        <w:tc>
          <w:tcPr>
            <w:tcW w:w="1560" w:type="dxa"/>
            <w:vMerge/>
            <w:tcBorders>
              <w:left w:val="single" w:sz="4" w:space="0" w:color="auto"/>
              <w:right w:val="single" w:sz="4" w:space="0" w:color="auto"/>
            </w:tcBorders>
            <w:vAlign w:val="center"/>
          </w:tcPr>
          <w:p w:rsidR="00CA586B" w:rsidRPr="00FF1B42" w:rsidRDefault="00CA586B" w:rsidP="00CA586B">
            <w:pPr>
              <w:jc w:val="center"/>
            </w:pPr>
          </w:p>
        </w:tc>
        <w:tc>
          <w:tcPr>
            <w:tcW w:w="2904" w:type="dxa"/>
            <w:vMerge/>
            <w:tcBorders>
              <w:left w:val="single" w:sz="4" w:space="0" w:color="auto"/>
              <w:right w:val="single" w:sz="4" w:space="0" w:color="auto"/>
            </w:tcBorders>
            <w:vAlign w:val="center"/>
          </w:tcPr>
          <w:p w:rsidR="00CA586B" w:rsidRPr="00FF1B42" w:rsidRDefault="00CA586B" w:rsidP="00CA586B">
            <w:pPr>
              <w:jc w:val="center"/>
            </w:pP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Etli Sebze Yemekleri</w:t>
            </w:r>
          </w:p>
        </w:tc>
        <w:tc>
          <w:tcPr>
            <w:tcW w:w="1560" w:type="dxa"/>
            <w:vMerge/>
            <w:tcBorders>
              <w:left w:val="single" w:sz="4" w:space="0" w:color="auto"/>
              <w:right w:val="single" w:sz="4" w:space="0" w:color="auto"/>
            </w:tcBorders>
            <w:vAlign w:val="center"/>
          </w:tcPr>
          <w:p w:rsidR="00CA586B" w:rsidRPr="00FF1B42" w:rsidRDefault="00CA586B" w:rsidP="00CA586B">
            <w:pPr>
              <w:jc w:val="center"/>
            </w:pPr>
          </w:p>
        </w:tc>
        <w:tc>
          <w:tcPr>
            <w:tcW w:w="2904" w:type="dxa"/>
            <w:vMerge/>
            <w:tcBorders>
              <w:left w:val="single" w:sz="4" w:space="0" w:color="auto"/>
              <w:right w:val="single" w:sz="4" w:space="0" w:color="auto"/>
            </w:tcBorders>
            <w:vAlign w:val="center"/>
          </w:tcPr>
          <w:p w:rsidR="00CA586B" w:rsidRPr="00FF1B42" w:rsidRDefault="00CA586B" w:rsidP="00CA586B">
            <w:pPr>
              <w:jc w:val="center"/>
            </w:pP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Köfteler</w:t>
            </w:r>
          </w:p>
        </w:tc>
        <w:tc>
          <w:tcPr>
            <w:tcW w:w="1560" w:type="dxa"/>
            <w:vMerge/>
            <w:tcBorders>
              <w:left w:val="single" w:sz="4" w:space="0" w:color="auto"/>
              <w:right w:val="single" w:sz="4" w:space="0" w:color="auto"/>
            </w:tcBorders>
            <w:vAlign w:val="center"/>
          </w:tcPr>
          <w:p w:rsidR="00CA586B" w:rsidRPr="00FF1B42" w:rsidRDefault="00CA586B" w:rsidP="00CA586B">
            <w:pPr>
              <w:jc w:val="center"/>
            </w:pPr>
          </w:p>
        </w:tc>
        <w:tc>
          <w:tcPr>
            <w:tcW w:w="2904" w:type="dxa"/>
            <w:vMerge/>
            <w:tcBorders>
              <w:left w:val="single" w:sz="4" w:space="0" w:color="auto"/>
              <w:right w:val="single" w:sz="4" w:space="0" w:color="auto"/>
            </w:tcBorders>
            <w:vAlign w:val="center"/>
          </w:tcPr>
          <w:p w:rsidR="00CA586B" w:rsidRPr="00FF1B42" w:rsidRDefault="00CA586B" w:rsidP="00CA586B">
            <w:pPr>
              <w:jc w:val="center"/>
            </w:pP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Etli Kuru Baklagiller</w:t>
            </w:r>
          </w:p>
        </w:tc>
        <w:tc>
          <w:tcPr>
            <w:tcW w:w="1560" w:type="dxa"/>
            <w:vMerge/>
            <w:tcBorders>
              <w:left w:val="single" w:sz="4" w:space="0" w:color="auto"/>
              <w:right w:val="single" w:sz="4" w:space="0" w:color="auto"/>
            </w:tcBorders>
            <w:vAlign w:val="center"/>
            <w:hideMark/>
          </w:tcPr>
          <w:p w:rsidR="00CA586B" w:rsidRPr="00FF1B42" w:rsidRDefault="00CA586B" w:rsidP="00CA586B">
            <w:pPr>
              <w:jc w:val="center"/>
            </w:pPr>
          </w:p>
        </w:tc>
        <w:tc>
          <w:tcPr>
            <w:tcW w:w="2904" w:type="dxa"/>
            <w:vMerge/>
            <w:tcBorders>
              <w:left w:val="single" w:sz="4" w:space="0" w:color="auto"/>
              <w:right w:val="single" w:sz="4" w:space="0" w:color="auto"/>
            </w:tcBorders>
            <w:vAlign w:val="center"/>
            <w:hideMark/>
          </w:tcPr>
          <w:p w:rsidR="00CA586B" w:rsidRPr="00FF1B42" w:rsidRDefault="00CA586B" w:rsidP="00CA586B">
            <w:pPr>
              <w:jc w:val="center"/>
            </w:pP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Etli Dolma ve Sarmalar</w:t>
            </w:r>
          </w:p>
        </w:tc>
        <w:tc>
          <w:tcPr>
            <w:tcW w:w="1560" w:type="dxa"/>
            <w:vMerge/>
            <w:tcBorders>
              <w:left w:val="single" w:sz="4" w:space="0" w:color="auto"/>
              <w:right w:val="single" w:sz="4" w:space="0" w:color="auto"/>
            </w:tcBorders>
            <w:vAlign w:val="center"/>
          </w:tcPr>
          <w:p w:rsidR="00CA586B" w:rsidRPr="00FF1B42" w:rsidRDefault="00CA586B" w:rsidP="00CA586B">
            <w:pPr>
              <w:jc w:val="center"/>
            </w:pPr>
          </w:p>
        </w:tc>
        <w:tc>
          <w:tcPr>
            <w:tcW w:w="2904" w:type="dxa"/>
            <w:vMerge/>
            <w:tcBorders>
              <w:left w:val="single" w:sz="4" w:space="0" w:color="auto"/>
              <w:right w:val="single" w:sz="4" w:space="0" w:color="auto"/>
            </w:tcBorders>
            <w:vAlign w:val="center"/>
          </w:tcPr>
          <w:p w:rsidR="00CA586B" w:rsidRPr="00FF1B42" w:rsidRDefault="00CA586B" w:rsidP="00CA586B">
            <w:pPr>
              <w:jc w:val="center"/>
            </w:pP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Piliç</w:t>
            </w:r>
          </w:p>
        </w:tc>
        <w:tc>
          <w:tcPr>
            <w:tcW w:w="1560" w:type="dxa"/>
            <w:vMerge/>
            <w:tcBorders>
              <w:left w:val="single" w:sz="4" w:space="0" w:color="auto"/>
              <w:right w:val="single" w:sz="4" w:space="0" w:color="auto"/>
            </w:tcBorders>
            <w:vAlign w:val="center"/>
          </w:tcPr>
          <w:p w:rsidR="00CA586B" w:rsidRPr="00FF1B42" w:rsidRDefault="00CA586B" w:rsidP="00CA586B">
            <w:pPr>
              <w:jc w:val="center"/>
            </w:pPr>
          </w:p>
        </w:tc>
        <w:tc>
          <w:tcPr>
            <w:tcW w:w="2904" w:type="dxa"/>
            <w:vMerge/>
            <w:tcBorders>
              <w:left w:val="single" w:sz="4" w:space="0" w:color="auto"/>
              <w:right w:val="single" w:sz="4" w:space="0" w:color="auto"/>
            </w:tcBorders>
            <w:vAlign w:val="center"/>
          </w:tcPr>
          <w:p w:rsidR="00CA586B" w:rsidRPr="00FF1B42" w:rsidRDefault="00CA586B" w:rsidP="00CA586B">
            <w:pPr>
              <w:jc w:val="center"/>
            </w:pP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Balık</w:t>
            </w:r>
          </w:p>
        </w:tc>
        <w:tc>
          <w:tcPr>
            <w:tcW w:w="1560" w:type="dxa"/>
            <w:vMerge/>
            <w:tcBorders>
              <w:left w:val="single" w:sz="4" w:space="0" w:color="auto"/>
              <w:bottom w:val="single" w:sz="4" w:space="0" w:color="auto"/>
              <w:right w:val="single" w:sz="4" w:space="0" w:color="auto"/>
            </w:tcBorders>
            <w:vAlign w:val="center"/>
          </w:tcPr>
          <w:p w:rsidR="00CA586B" w:rsidRPr="00FF1B42" w:rsidRDefault="00CA586B" w:rsidP="00CA586B">
            <w:pPr>
              <w:jc w:val="center"/>
            </w:pPr>
          </w:p>
        </w:tc>
        <w:tc>
          <w:tcPr>
            <w:tcW w:w="2904" w:type="dxa"/>
            <w:vMerge/>
            <w:tcBorders>
              <w:left w:val="single" w:sz="4" w:space="0" w:color="auto"/>
              <w:bottom w:val="single" w:sz="4" w:space="0" w:color="auto"/>
              <w:right w:val="single" w:sz="4" w:space="0" w:color="auto"/>
            </w:tcBorders>
            <w:vAlign w:val="center"/>
          </w:tcPr>
          <w:p w:rsidR="00CA586B" w:rsidRPr="00FF1B42" w:rsidRDefault="00CA586B" w:rsidP="00CA586B">
            <w:pPr>
              <w:jc w:val="center"/>
            </w:pPr>
          </w:p>
        </w:tc>
      </w:tr>
    </w:tbl>
    <w:p w:rsidR="00B5158E" w:rsidRPr="00FF1B42" w:rsidRDefault="00B5158E" w:rsidP="0044079B">
      <w:pPr>
        <w:jc w:val="both"/>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94"/>
        <w:gridCol w:w="1560"/>
        <w:gridCol w:w="2904"/>
      </w:tblGrid>
      <w:tr w:rsidR="00B5158E" w:rsidRPr="00FF1B42" w:rsidTr="00CA586B">
        <w:trPr>
          <w:trHeight w:val="50"/>
        </w:trPr>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İKİNCİ GRUP YEMEKLER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HAFTADA</w:t>
            </w:r>
          </w:p>
        </w:tc>
        <w:tc>
          <w:tcPr>
            <w:tcW w:w="2904" w:type="dxa"/>
            <w:tcBorders>
              <w:top w:val="single" w:sz="4" w:space="0" w:color="auto"/>
              <w:left w:val="single" w:sz="4" w:space="0" w:color="auto"/>
              <w:bottom w:val="nil"/>
              <w:right w:val="single" w:sz="4" w:space="0" w:color="auto"/>
            </w:tcBorders>
            <w:vAlign w:val="center"/>
            <w:hideMark/>
          </w:tcPr>
          <w:p w:rsidR="00B5158E" w:rsidRPr="00FF1B42" w:rsidRDefault="00B5158E" w:rsidP="00CA586B">
            <w:pPr>
              <w:jc w:val="center"/>
              <w:rPr>
                <w:b/>
              </w:rPr>
            </w:pPr>
            <w:r w:rsidRPr="00FF1B42">
              <w:rPr>
                <w:b/>
              </w:rPr>
              <w:t>MENÜDEKİ SIRASI</w:t>
            </w:r>
          </w:p>
        </w:tc>
      </w:tr>
      <w:tr w:rsidR="00B5158E"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both"/>
            </w:pPr>
            <w:r w:rsidRPr="00FF1B42">
              <w:t>B-TAHILDAN YAPILANLAR</w:t>
            </w:r>
          </w:p>
        </w:tc>
        <w:tc>
          <w:tcPr>
            <w:tcW w:w="1560" w:type="dxa"/>
            <w:tcBorders>
              <w:top w:val="single" w:sz="4" w:space="0" w:color="auto"/>
              <w:left w:val="single" w:sz="4" w:space="0" w:color="auto"/>
              <w:bottom w:val="single" w:sz="4" w:space="0" w:color="auto"/>
              <w:right w:val="single" w:sz="4" w:space="0" w:color="auto"/>
            </w:tcBorders>
            <w:vAlign w:val="center"/>
          </w:tcPr>
          <w:p w:rsidR="00B5158E" w:rsidRPr="00FF1B42" w:rsidRDefault="00B5158E" w:rsidP="00CA586B">
            <w:pPr>
              <w:jc w:val="center"/>
            </w:pPr>
          </w:p>
        </w:tc>
        <w:tc>
          <w:tcPr>
            <w:tcW w:w="2904" w:type="dxa"/>
            <w:tcBorders>
              <w:top w:val="single" w:sz="4" w:space="0" w:color="auto"/>
              <w:left w:val="single" w:sz="4" w:space="0" w:color="auto"/>
              <w:bottom w:val="single" w:sz="4" w:space="0" w:color="auto"/>
              <w:right w:val="single" w:sz="4" w:space="0" w:color="auto"/>
            </w:tcBorders>
            <w:vAlign w:val="center"/>
          </w:tcPr>
          <w:p w:rsidR="00B5158E" w:rsidRPr="00FF1B42" w:rsidRDefault="00B5158E" w:rsidP="00CA586B">
            <w:pPr>
              <w:jc w:val="center"/>
            </w:pPr>
          </w:p>
        </w:tc>
      </w:tr>
      <w:tr w:rsidR="00CA586B" w:rsidRPr="00FF1B42" w:rsidTr="00CA586B">
        <w:trPr>
          <w:cantSplit/>
        </w:trPr>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Pilavlar</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center"/>
            </w:pPr>
            <w:r w:rsidRPr="00FF1B42">
              <w:t>3-5 KEZ</w:t>
            </w:r>
          </w:p>
        </w:tc>
        <w:tc>
          <w:tcPr>
            <w:tcW w:w="2904" w:type="dxa"/>
            <w:vMerge w:val="restart"/>
            <w:tcBorders>
              <w:top w:val="single" w:sz="4" w:space="0" w:color="auto"/>
              <w:left w:val="single" w:sz="4" w:space="0" w:color="auto"/>
              <w:right w:val="single" w:sz="4" w:space="0" w:color="auto"/>
            </w:tcBorders>
            <w:vAlign w:val="center"/>
          </w:tcPr>
          <w:p w:rsidR="00CA586B" w:rsidRPr="00FF1B42" w:rsidRDefault="00CA586B" w:rsidP="00CA586B">
            <w:pPr>
              <w:jc w:val="center"/>
            </w:pPr>
            <w:r w:rsidRPr="00FF1B42">
              <w:t>2. YEMEK</w:t>
            </w:r>
          </w:p>
        </w:tc>
      </w:tr>
      <w:tr w:rsidR="00CA586B" w:rsidRPr="00FF1B42" w:rsidTr="00CA586B">
        <w:trPr>
          <w:cantSplit/>
        </w:trPr>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Makarnalar, Kuskus</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center"/>
            </w:pPr>
          </w:p>
        </w:tc>
        <w:tc>
          <w:tcPr>
            <w:tcW w:w="2904" w:type="dxa"/>
            <w:vMerge/>
            <w:tcBorders>
              <w:left w:val="single" w:sz="4" w:space="0" w:color="auto"/>
              <w:bottom w:val="single" w:sz="4" w:space="0" w:color="auto"/>
              <w:right w:val="single" w:sz="4" w:space="0" w:color="auto"/>
            </w:tcBorders>
            <w:vAlign w:val="center"/>
            <w:hideMark/>
          </w:tcPr>
          <w:p w:rsidR="00CA586B" w:rsidRPr="00FF1B42" w:rsidRDefault="00CA586B" w:rsidP="00CA586B">
            <w:pPr>
              <w:jc w:val="center"/>
            </w:pP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Börekler</w:t>
            </w:r>
          </w:p>
        </w:tc>
        <w:tc>
          <w:tcPr>
            <w:tcW w:w="1560" w:type="dxa"/>
            <w:vMerge w:val="restart"/>
            <w:tcBorders>
              <w:top w:val="single" w:sz="4" w:space="0" w:color="auto"/>
              <w:left w:val="single" w:sz="4" w:space="0" w:color="auto"/>
              <w:right w:val="single" w:sz="4" w:space="0" w:color="auto"/>
            </w:tcBorders>
            <w:vAlign w:val="center"/>
          </w:tcPr>
          <w:p w:rsidR="00CA586B" w:rsidRPr="00FF1B42" w:rsidRDefault="00CA586B" w:rsidP="00CA586B">
            <w:pPr>
              <w:jc w:val="center"/>
            </w:pPr>
            <w:r w:rsidRPr="00FF1B42">
              <w:t>1-2 KEZ</w:t>
            </w:r>
          </w:p>
        </w:tc>
        <w:tc>
          <w:tcPr>
            <w:tcW w:w="2904" w:type="dxa"/>
            <w:vMerge w:val="restart"/>
            <w:tcBorders>
              <w:top w:val="single" w:sz="4" w:space="0" w:color="auto"/>
              <w:left w:val="single" w:sz="4" w:space="0" w:color="auto"/>
              <w:right w:val="single" w:sz="4" w:space="0" w:color="auto"/>
            </w:tcBorders>
            <w:vAlign w:val="center"/>
          </w:tcPr>
          <w:p w:rsidR="00CA586B" w:rsidRPr="00FF1B42" w:rsidRDefault="00CA586B" w:rsidP="00CA586B">
            <w:pPr>
              <w:jc w:val="center"/>
            </w:pPr>
            <w:r w:rsidRPr="00FF1B42">
              <w:t>2. YEMEK</w:t>
            </w:r>
          </w:p>
        </w:tc>
      </w:tr>
      <w:tr w:rsidR="00CA586B"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CA586B" w:rsidRPr="00FF1B42" w:rsidRDefault="00CA586B" w:rsidP="00CA586B">
            <w:pPr>
              <w:jc w:val="both"/>
            </w:pPr>
            <w:r w:rsidRPr="00FF1B42">
              <w:t>C-Zeytinyağlı sarmalar, dolmalar</w:t>
            </w:r>
          </w:p>
        </w:tc>
        <w:tc>
          <w:tcPr>
            <w:tcW w:w="1560" w:type="dxa"/>
            <w:vMerge/>
            <w:tcBorders>
              <w:left w:val="single" w:sz="4" w:space="0" w:color="auto"/>
              <w:bottom w:val="single" w:sz="4" w:space="0" w:color="auto"/>
              <w:right w:val="single" w:sz="4" w:space="0" w:color="auto"/>
            </w:tcBorders>
            <w:vAlign w:val="center"/>
            <w:hideMark/>
          </w:tcPr>
          <w:p w:rsidR="00CA586B" w:rsidRPr="00FF1B42" w:rsidRDefault="00CA586B" w:rsidP="00CA586B">
            <w:pPr>
              <w:jc w:val="center"/>
            </w:pPr>
          </w:p>
        </w:tc>
        <w:tc>
          <w:tcPr>
            <w:tcW w:w="2904" w:type="dxa"/>
            <w:vMerge/>
            <w:tcBorders>
              <w:left w:val="single" w:sz="4" w:space="0" w:color="auto"/>
              <w:bottom w:val="single" w:sz="4" w:space="0" w:color="auto"/>
              <w:right w:val="single" w:sz="4" w:space="0" w:color="auto"/>
            </w:tcBorders>
            <w:vAlign w:val="center"/>
            <w:hideMark/>
          </w:tcPr>
          <w:p w:rsidR="00CA586B" w:rsidRPr="00FF1B42" w:rsidRDefault="00CA586B" w:rsidP="00CA586B">
            <w:pPr>
              <w:jc w:val="center"/>
            </w:pPr>
          </w:p>
        </w:tc>
      </w:tr>
      <w:tr w:rsidR="00B5158E"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both"/>
            </w:pPr>
            <w:r w:rsidRPr="00FF1B42">
              <w:t>Zeytinyağlı Sebze Yemekleri</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2-3</w:t>
            </w:r>
            <w:r w:rsidR="007709AC" w:rsidRPr="00FF1B42">
              <w:t xml:space="preserve"> KEZ</w:t>
            </w:r>
          </w:p>
        </w:tc>
        <w:tc>
          <w:tcPr>
            <w:tcW w:w="290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2. YEMEK</w:t>
            </w:r>
          </w:p>
        </w:tc>
      </w:tr>
    </w:tbl>
    <w:p w:rsidR="00B5158E" w:rsidRPr="00FF1B42" w:rsidRDefault="00B5158E" w:rsidP="0044079B">
      <w:pPr>
        <w:jc w:val="both"/>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94"/>
        <w:gridCol w:w="1701"/>
        <w:gridCol w:w="2763"/>
      </w:tblGrid>
      <w:tr w:rsidR="00B5158E" w:rsidRPr="00FF1B42" w:rsidTr="00CA586B">
        <w:trPr>
          <w:trHeight w:val="50"/>
        </w:trPr>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ÜÇÜNCÜ GRUP YEMEKLER</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HAFTADA</w:t>
            </w:r>
          </w:p>
        </w:tc>
        <w:tc>
          <w:tcPr>
            <w:tcW w:w="2763"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MENÜDEKİ SIRASI</w:t>
            </w:r>
          </w:p>
        </w:tc>
      </w:tr>
      <w:tr w:rsidR="00B5158E"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both"/>
            </w:pPr>
            <w:r w:rsidRPr="00FF1B42">
              <w:t>D- Çorbalar</w:t>
            </w:r>
          </w:p>
        </w:tc>
        <w:tc>
          <w:tcPr>
            <w:tcW w:w="1701"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CA586B" w:rsidP="00CA586B">
            <w:pPr>
              <w:jc w:val="center"/>
            </w:pPr>
            <w:r w:rsidRPr="00FF1B42">
              <w:t>5 KEZ</w:t>
            </w:r>
          </w:p>
        </w:tc>
        <w:tc>
          <w:tcPr>
            <w:tcW w:w="2763"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3. YEMEK</w:t>
            </w:r>
          </w:p>
        </w:tc>
      </w:tr>
    </w:tbl>
    <w:p w:rsidR="001F307E" w:rsidRPr="00FF1B42" w:rsidRDefault="001F307E" w:rsidP="0044079B">
      <w:pPr>
        <w:jc w:val="both"/>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94"/>
        <w:gridCol w:w="1560"/>
        <w:gridCol w:w="2904"/>
      </w:tblGrid>
      <w:tr w:rsidR="00B5158E" w:rsidRPr="00FF1B42" w:rsidTr="001F307E">
        <w:trPr>
          <w:trHeight w:val="64"/>
        </w:trPr>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DÖRDÜNCÜ GRUP YEMEKLER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HAFTADA</w:t>
            </w:r>
          </w:p>
        </w:tc>
        <w:tc>
          <w:tcPr>
            <w:tcW w:w="290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rPr>
                <w:b/>
              </w:rPr>
            </w:pPr>
            <w:r w:rsidRPr="00FF1B42">
              <w:rPr>
                <w:b/>
              </w:rPr>
              <w:t>MENÜDEKİ SIRASI</w:t>
            </w:r>
          </w:p>
        </w:tc>
      </w:tr>
      <w:tr w:rsidR="00B5158E"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both"/>
            </w:pPr>
            <w:r w:rsidRPr="00FF1B42">
              <w:t>E-Salatalar</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1-2</w:t>
            </w:r>
            <w:r w:rsidR="007709AC" w:rsidRPr="00FF1B42">
              <w:t xml:space="preserve"> KEZ</w:t>
            </w:r>
          </w:p>
        </w:tc>
        <w:tc>
          <w:tcPr>
            <w:tcW w:w="290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4. YEMEK</w:t>
            </w:r>
          </w:p>
        </w:tc>
      </w:tr>
      <w:tr w:rsidR="00B5158E"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both"/>
            </w:pPr>
            <w:r w:rsidRPr="00FF1B42">
              <w:lastRenderedPageBreak/>
              <w:t>F-Hamur ve sütlü tatlılar, kompostolar</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1-2</w:t>
            </w:r>
            <w:r w:rsidR="007709AC" w:rsidRPr="00FF1B42">
              <w:t xml:space="preserve"> KEZ</w:t>
            </w:r>
          </w:p>
        </w:tc>
        <w:tc>
          <w:tcPr>
            <w:tcW w:w="290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4. YEMEK</w:t>
            </w:r>
          </w:p>
        </w:tc>
      </w:tr>
      <w:tr w:rsidR="00B5158E"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both"/>
            </w:pPr>
            <w:r w:rsidRPr="00FF1B42">
              <w:t>G-Meyveler</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2-3</w:t>
            </w:r>
            <w:r w:rsidR="007709AC" w:rsidRPr="00FF1B42">
              <w:t xml:space="preserve"> KEZ</w:t>
            </w:r>
          </w:p>
        </w:tc>
        <w:tc>
          <w:tcPr>
            <w:tcW w:w="290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4. YEMEK</w:t>
            </w:r>
          </w:p>
        </w:tc>
      </w:tr>
      <w:tr w:rsidR="00B5158E"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both"/>
            </w:pPr>
            <w:r w:rsidRPr="00FF1B42">
              <w:t xml:space="preserve">H-Yoğurt, </w:t>
            </w:r>
            <w:r w:rsidR="00195C8F" w:rsidRPr="00FF1B42">
              <w:t>c</w:t>
            </w:r>
            <w:r w:rsidRPr="00FF1B42">
              <w:t>acık,</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2-3</w:t>
            </w:r>
            <w:r w:rsidR="007709AC" w:rsidRPr="00FF1B42">
              <w:t xml:space="preserve"> KEZ</w:t>
            </w:r>
          </w:p>
        </w:tc>
        <w:tc>
          <w:tcPr>
            <w:tcW w:w="290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4. YEMEK</w:t>
            </w:r>
          </w:p>
        </w:tc>
      </w:tr>
      <w:tr w:rsidR="00B5158E" w:rsidRPr="00FF1B42" w:rsidTr="00CA586B">
        <w:tc>
          <w:tcPr>
            <w:tcW w:w="439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both"/>
            </w:pPr>
            <w:r w:rsidRPr="00FF1B42">
              <w:t>I-Meşrubatlar (Meyve suyu, ayran)</w:t>
            </w:r>
          </w:p>
        </w:tc>
        <w:tc>
          <w:tcPr>
            <w:tcW w:w="1560"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1-2</w:t>
            </w:r>
            <w:r w:rsidR="007709AC" w:rsidRPr="00FF1B42">
              <w:t xml:space="preserve"> KEZ</w:t>
            </w:r>
          </w:p>
        </w:tc>
        <w:tc>
          <w:tcPr>
            <w:tcW w:w="2904" w:type="dxa"/>
            <w:tcBorders>
              <w:top w:val="single" w:sz="4" w:space="0" w:color="auto"/>
              <w:left w:val="single" w:sz="4" w:space="0" w:color="auto"/>
              <w:bottom w:val="single" w:sz="4" w:space="0" w:color="auto"/>
              <w:right w:val="single" w:sz="4" w:space="0" w:color="auto"/>
            </w:tcBorders>
            <w:vAlign w:val="center"/>
            <w:hideMark/>
          </w:tcPr>
          <w:p w:rsidR="00B5158E" w:rsidRPr="00FF1B42" w:rsidRDefault="00B5158E" w:rsidP="00CA586B">
            <w:pPr>
              <w:jc w:val="center"/>
            </w:pPr>
            <w:r w:rsidRPr="00FF1B42">
              <w:t>4. YEMEK</w:t>
            </w:r>
          </w:p>
        </w:tc>
      </w:tr>
    </w:tbl>
    <w:p w:rsidR="00B5158E" w:rsidRPr="00FF1B42" w:rsidRDefault="00B5158E" w:rsidP="0044079B">
      <w:pPr>
        <w:jc w:val="both"/>
        <w:outlineLvl w:val="0"/>
        <w:rPr>
          <w:iCs/>
        </w:rPr>
      </w:pPr>
    </w:p>
    <w:p w:rsidR="00B5158E" w:rsidRPr="00FF1B42" w:rsidRDefault="00B5158E" w:rsidP="0044079B">
      <w:pPr>
        <w:jc w:val="both"/>
        <w:outlineLvl w:val="0"/>
        <w:rPr>
          <w:iCs/>
        </w:rPr>
      </w:pPr>
      <w:r w:rsidRPr="00FF1B42">
        <w:rPr>
          <w:iCs/>
        </w:rPr>
        <w:tab/>
        <w:t>Öğünlerde 1.yemek 1. gruptan, 2.yemek 2.gruptan, 3.yemek 3.gruptan, 4.yemek 4.gruptan seçilecektir.</w:t>
      </w:r>
    </w:p>
    <w:p w:rsidR="00B5158E" w:rsidRPr="00FF1B42" w:rsidRDefault="00B5158E" w:rsidP="0044079B">
      <w:pPr>
        <w:jc w:val="both"/>
        <w:outlineLvl w:val="0"/>
        <w:rPr>
          <w:b/>
        </w:rPr>
      </w:pPr>
      <w:r w:rsidRPr="00FF1B42">
        <w:rPr>
          <w:iCs/>
        </w:rPr>
        <w:tab/>
        <w:t xml:space="preserve">Aylık yemek listeleri yukarıdaki esaslar </w:t>
      </w:r>
      <w:proofErr w:type="gramStart"/>
      <w:r w:rsidRPr="00FF1B42">
        <w:rPr>
          <w:iCs/>
        </w:rPr>
        <w:t>dahilinde</w:t>
      </w:r>
      <w:proofErr w:type="gramEnd"/>
      <w:r w:rsidRPr="00FF1B42">
        <w:rPr>
          <w:iCs/>
        </w:rPr>
        <w:t xml:space="preserve"> hazırlanıp, gerekli görülen değişiklikler İdare tarafından onaylanarak uygulamaya geçilecektir.</w:t>
      </w:r>
    </w:p>
    <w:p w:rsidR="00B5158E" w:rsidRPr="00FF1B42" w:rsidRDefault="00B5158E" w:rsidP="0044079B">
      <w:pPr>
        <w:ind w:firstLine="720"/>
        <w:jc w:val="both"/>
        <w:outlineLvl w:val="0"/>
        <w:rPr>
          <w:iCs/>
        </w:rPr>
      </w:pPr>
      <w:r w:rsidRPr="00FF1B42">
        <w:rPr>
          <w:iCs/>
        </w:rPr>
        <w:t>Yemek kaliteli, lezzetli, doyurucu olarak ekmek ilavesi ile birlikte yetişkin bir insanın günlük enerji ve besin maddeleri ihtiyacının en az 2/5 ‘ini karşılayabilecek şekilde ortalama 1000-1200 kalori değerinde olmalıdır.</w:t>
      </w:r>
    </w:p>
    <w:p w:rsidR="007206A8" w:rsidRPr="00FF1B42" w:rsidRDefault="00B5158E" w:rsidP="0044079B">
      <w:pPr>
        <w:ind w:firstLine="720"/>
        <w:jc w:val="both"/>
        <w:outlineLvl w:val="0"/>
        <w:rPr>
          <w:iCs/>
        </w:rPr>
      </w:pPr>
      <w:r w:rsidRPr="00FF1B42">
        <w:rPr>
          <w:iCs/>
        </w:rPr>
        <w:t>Ekmek günlük</w:t>
      </w:r>
      <w:r w:rsidR="002D71FA" w:rsidRPr="00FF1B42">
        <w:rPr>
          <w:iCs/>
        </w:rPr>
        <w:t>,</w:t>
      </w:r>
      <w:r w:rsidRPr="00FF1B42">
        <w:rPr>
          <w:iCs/>
        </w:rPr>
        <w:t xml:space="preserve"> taze ve </w:t>
      </w:r>
      <w:r w:rsidR="002D71FA" w:rsidRPr="00FF1B42">
        <w:rPr>
          <w:iCs/>
        </w:rPr>
        <w:t xml:space="preserve">kapalı </w:t>
      </w:r>
      <w:r w:rsidRPr="00FF1B42">
        <w:rPr>
          <w:iCs/>
        </w:rPr>
        <w:t xml:space="preserve">ambalajlı </w:t>
      </w:r>
      <w:r w:rsidR="002D71FA" w:rsidRPr="00FF1B42">
        <w:rPr>
          <w:iCs/>
        </w:rPr>
        <w:t>kişi başı 2</w:t>
      </w:r>
      <w:r w:rsidR="00460C06" w:rsidRPr="00FF1B42">
        <w:rPr>
          <w:iCs/>
        </w:rPr>
        <w:t xml:space="preserve"> adet</w:t>
      </w:r>
      <w:r w:rsidR="002D71FA" w:rsidRPr="00FF1B42">
        <w:rPr>
          <w:iCs/>
        </w:rPr>
        <w:t xml:space="preserve"> 50 </w:t>
      </w:r>
      <w:proofErr w:type="spellStart"/>
      <w:r w:rsidR="002D71FA" w:rsidRPr="00FF1B42">
        <w:rPr>
          <w:iCs/>
        </w:rPr>
        <w:t>gr.lık</w:t>
      </w:r>
      <w:proofErr w:type="spellEnd"/>
      <w:r w:rsidR="00AC5210" w:rsidRPr="00FF1B42">
        <w:rPr>
          <w:iCs/>
        </w:rPr>
        <w:t xml:space="preserve"> </w:t>
      </w:r>
      <w:proofErr w:type="spellStart"/>
      <w:r w:rsidR="002D71FA" w:rsidRPr="00FF1B42">
        <w:rPr>
          <w:iCs/>
        </w:rPr>
        <w:t>roll</w:t>
      </w:r>
      <w:proofErr w:type="spellEnd"/>
      <w:r w:rsidR="005A0640" w:rsidRPr="00FF1B42">
        <w:rPr>
          <w:iCs/>
        </w:rPr>
        <w:t xml:space="preserve"> </w:t>
      </w:r>
      <w:r w:rsidR="007206A8" w:rsidRPr="00FF1B42">
        <w:rPr>
          <w:iCs/>
        </w:rPr>
        <w:t>ekmek</w:t>
      </w:r>
      <w:r w:rsidRPr="00FF1B42">
        <w:rPr>
          <w:iCs/>
        </w:rPr>
        <w:t xml:space="preserve"> olarak yemekhanelerde bulundurulmalıdır. Bayat ekmek kesinlikle bulundurulmayacaktır.</w:t>
      </w:r>
      <w:r w:rsidR="005A0640" w:rsidRPr="00FF1B42">
        <w:rPr>
          <w:iCs/>
        </w:rPr>
        <w:t xml:space="preserve"> </w:t>
      </w:r>
      <w:r w:rsidR="00447878" w:rsidRPr="00FF1B42">
        <w:rPr>
          <w:iCs/>
        </w:rPr>
        <w:t>Kapalı a</w:t>
      </w:r>
      <w:r w:rsidR="00F55A3E" w:rsidRPr="00FF1B42">
        <w:t xml:space="preserve">mbalajlı içme suyu </w:t>
      </w:r>
      <w:r w:rsidR="008F32D2" w:rsidRPr="00FF1B42">
        <w:t xml:space="preserve">kişi başı </w:t>
      </w:r>
      <w:r w:rsidR="00F55A3E" w:rsidRPr="00FF1B42">
        <w:t xml:space="preserve">2 adet 200 </w:t>
      </w:r>
      <w:proofErr w:type="spellStart"/>
      <w:proofErr w:type="gramStart"/>
      <w:r w:rsidR="00F55A3E" w:rsidRPr="00FF1B42">
        <w:t>ml.</w:t>
      </w:r>
      <w:r w:rsidR="00800082" w:rsidRPr="00FF1B42">
        <w:t>lik</w:t>
      </w:r>
      <w:proofErr w:type="spellEnd"/>
      <w:proofErr w:type="gramEnd"/>
      <w:r w:rsidR="00F55A3E" w:rsidRPr="00FF1B42">
        <w:t xml:space="preserve"> doğal kaynak su</w:t>
      </w:r>
      <w:r w:rsidR="007206A8" w:rsidRPr="00FF1B42">
        <w:t xml:space="preserve"> verilecektir.</w:t>
      </w:r>
      <w:r w:rsidR="00AC5210" w:rsidRPr="00FF1B42">
        <w:t xml:space="preserve"> </w:t>
      </w:r>
      <w:r w:rsidR="003A3164" w:rsidRPr="00FF1B42">
        <w:rPr>
          <w:iCs/>
        </w:rPr>
        <w:t>Ekmek ve su bedeli Yüklenici tarafından karşılanacak olup, ayrıca fatura edilmeyecektir.</w:t>
      </w:r>
    </w:p>
    <w:p w:rsidR="004663D2" w:rsidRPr="00FF1B42" w:rsidRDefault="00B5158E" w:rsidP="0044079B">
      <w:pPr>
        <w:ind w:firstLine="720"/>
        <w:jc w:val="both"/>
        <w:outlineLvl w:val="0"/>
        <w:rPr>
          <w:iCs/>
        </w:rPr>
      </w:pPr>
      <w:r w:rsidRPr="00FF1B42">
        <w:rPr>
          <w:iCs/>
        </w:rPr>
        <w:t xml:space="preserve">Yüklenici hazırlayacağı yemeklerde birinci sınıf kaliteli malzeme kullanacaktır. Birinci derecede sorumlu Yüklenici yetkilisi İdare ile diyalog halinde bulunarak uygun beslenme standartları ve özellikleri ile yemek hizmetinde İdarenin uyguladığı yiyecek ve sağlık politikasını doğru yorumlamak ve bütün personel ve öğrencilerin </w:t>
      </w:r>
      <w:proofErr w:type="gramStart"/>
      <w:r w:rsidRPr="00FF1B42">
        <w:rPr>
          <w:iCs/>
        </w:rPr>
        <w:t>optimum</w:t>
      </w:r>
      <w:proofErr w:type="gramEnd"/>
      <w:r w:rsidRPr="00FF1B42">
        <w:rPr>
          <w:iCs/>
        </w:rPr>
        <w:t xml:space="preserve"> beslenme standartlarının devam etmesini sağlamaktan sorumludur.</w:t>
      </w:r>
    </w:p>
    <w:p w:rsidR="00B5158E" w:rsidRPr="00FF1B42" w:rsidRDefault="00B5158E" w:rsidP="0044079B">
      <w:pPr>
        <w:jc w:val="both"/>
      </w:pPr>
      <w:r w:rsidRPr="00FF1B42">
        <w:tab/>
      </w:r>
      <w:r w:rsidR="00962FDB" w:rsidRPr="00FF1B42">
        <w:t>Yüklenici firma aşağıdaki gramajlara uymakla yükümlüdür.</w:t>
      </w:r>
    </w:p>
    <w:p w:rsidR="00F15512" w:rsidRPr="00FF1B42" w:rsidRDefault="00F15512" w:rsidP="0044079B">
      <w:pPr>
        <w:jc w:val="both"/>
      </w:pPr>
    </w:p>
    <w:p w:rsidR="00911E67" w:rsidRPr="00FF1B42" w:rsidRDefault="00911E67" w:rsidP="0044079B">
      <w:pPr>
        <w:jc w:val="both"/>
      </w:pPr>
    </w:p>
    <w:p w:rsidR="007B0E05" w:rsidRPr="00FF1B42" w:rsidRDefault="007B0E05" w:rsidP="0044079B">
      <w:pPr>
        <w:jc w:val="both"/>
      </w:pPr>
    </w:p>
    <w:p w:rsidR="00C355DB" w:rsidRPr="00FF1B42" w:rsidRDefault="00C355DB" w:rsidP="0044079B">
      <w:pPr>
        <w:jc w:val="both"/>
      </w:pPr>
    </w:p>
    <w:p w:rsidR="00C355DB" w:rsidRPr="00FF1B42" w:rsidRDefault="00C355DB" w:rsidP="0044079B">
      <w:pPr>
        <w:jc w:val="both"/>
      </w:pPr>
    </w:p>
    <w:p w:rsidR="007B0E05" w:rsidRPr="00FF1B42" w:rsidRDefault="007B0E05"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B03680" w:rsidRPr="00FF1B42" w:rsidRDefault="00B03680" w:rsidP="0044079B">
      <w:pPr>
        <w:jc w:val="both"/>
      </w:pPr>
    </w:p>
    <w:p w:rsidR="00F15512" w:rsidRPr="00FF1B42" w:rsidRDefault="00F15512" w:rsidP="0044079B">
      <w:pPr>
        <w:jc w:val="center"/>
      </w:pPr>
      <w:r w:rsidRPr="00FF1B42">
        <w:rPr>
          <w:b/>
        </w:rPr>
        <w:t>ÖRNEK İKİ HAFTALIK MENÜ</w:t>
      </w:r>
    </w:p>
    <w:tbl>
      <w:tblPr>
        <w:tblW w:w="9654" w:type="dxa"/>
        <w:tblLayout w:type="fixed"/>
        <w:tblCellMar>
          <w:left w:w="70" w:type="dxa"/>
          <w:right w:w="70" w:type="dxa"/>
        </w:tblCellMar>
        <w:tblLook w:val="04A0" w:firstRow="1" w:lastRow="0" w:firstColumn="1" w:lastColumn="0" w:noHBand="0" w:noVBand="1"/>
      </w:tblPr>
      <w:tblGrid>
        <w:gridCol w:w="1930"/>
        <w:gridCol w:w="1931"/>
        <w:gridCol w:w="1931"/>
        <w:gridCol w:w="1931"/>
        <w:gridCol w:w="1931"/>
      </w:tblGrid>
      <w:tr w:rsidR="00F15512" w:rsidRPr="00FF1B42" w:rsidTr="00624984">
        <w:trPr>
          <w:trHeight w:val="191"/>
        </w:trPr>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44079B">
            <w:pPr>
              <w:jc w:val="center"/>
              <w:rPr>
                <w:b/>
                <w:bCs/>
                <w:lang w:eastAsia="tr-TR"/>
              </w:rPr>
            </w:pPr>
            <w:r w:rsidRPr="00FF1B42">
              <w:rPr>
                <w:b/>
                <w:bCs/>
                <w:lang w:eastAsia="tr-TR"/>
              </w:rPr>
              <w:t>PAZARTESİ</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44079B">
            <w:pPr>
              <w:jc w:val="center"/>
              <w:rPr>
                <w:b/>
                <w:bCs/>
                <w:lang w:eastAsia="tr-TR"/>
              </w:rPr>
            </w:pPr>
            <w:r w:rsidRPr="00FF1B42">
              <w:rPr>
                <w:b/>
                <w:bCs/>
                <w:lang w:eastAsia="tr-TR"/>
              </w:rPr>
              <w:t>SALI</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44079B">
            <w:pPr>
              <w:jc w:val="center"/>
              <w:rPr>
                <w:b/>
                <w:bCs/>
                <w:lang w:eastAsia="tr-TR"/>
              </w:rPr>
            </w:pPr>
            <w:r w:rsidRPr="00FF1B42">
              <w:rPr>
                <w:b/>
                <w:bCs/>
                <w:lang w:eastAsia="tr-TR"/>
              </w:rPr>
              <w:t>ÇARŞAMBA</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44079B">
            <w:pPr>
              <w:jc w:val="center"/>
              <w:rPr>
                <w:b/>
                <w:bCs/>
                <w:lang w:eastAsia="tr-TR"/>
              </w:rPr>
            </w:pPr>
            <w:r w:rsidRPr="00FF1B42">
              <w:rPr>
                <w:b/>
                <w:bCs/>
                <w:lang w:eastAsia="tr-TR"/>
              </w:rPr>
              <w:t>PERŞEMBE</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44079B">
            <w:pPr>
              <w:jc w:val="center"/>
              <w:rPr>
                <w:b/>
                <w:bCs/>
                <w:lang w:eastAsia="tr-TR"/>
              </w:rPr>
            </w:pPr>
            <w:r w:rsidRPr="00FF1B42">
              <w:rPr>
                <w:b/>
                <w:bCs/>
                <w:lang w:eastAsia="tr-TR"/>
              </w:rPr>
              <w:t>CUMA</w:t>
            </w:r>
          </w:p>
        </w:tc>
      </w:tr>
      <w:tr w:rsidR="00F15512" w:rsidRPr="00FF1B42" w:rsidTr="00624984">
        <w:trPr>
          <w:trHeight w:val="200"/>
        </w:trPr>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YAYLA ÇORBASI</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MERCİMEK ÇORBASI</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DOMATES ÇORBASI</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DÜĞÜN ÇORBASI</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ŞEHRİYE ÇORBASI</w:t>
            </w:r>
          </w:p>
        </w:tc>
      </w:tr>
      <w:tr w:rsidR="00F15512" w:rsidRPr="00FF1B42" w:rsidTr="00624984">
        <w:trPr>
          <w:trHeight w:val="50"/>
        </w:trPr>
        <w:tc>
          <w:tcPr>
            <w:tcW w:w="1930" w:type="dxa"/>
            <w:tcBorders>
              <w:top w:val="nil"/>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TAS KEBABI</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ET SOTE</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FIRIN TAVUK</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ETLİ KURU FASULYE</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4A3B0A" w:rsidP="00624984">
            <w:pPr>
              <w:jc w:val="both"/>
              <w:rPr>
                <w:lang w:eastAsia="tr-TR"/>
              </w:rPr>
            </w:pPr>
            <w:r w:rsidRPr="00FF1B42">
              <w:rPr>
                <w:lang w:eastAsia="tr-TR"/>
              </w:rPr>
              <w:t xml:space="preserve">BALIK </w:t>
            </w:r>
            <w:r w:rsidR="00CC29AA" w:rsidRPr="00FF1B42">
              <w:rPr>
                <w:lang w:eastAsia="tr-TR"/>
              </w:rPr>
              <w:t>KIZARTMA</w:t>
            </w:r>
          </w:p>
        </w:tc>
      </w:tr>
      <w:tr w:rsidR="00F15512" w:rsidRPr="00FF1B42" w:rsidTr="00624984">
        <w:trPr>
          <w:trHeight w:val="150"/>
        </w:trPr>
        <w:tc>
          <w:tcPr>
            <w:tcW w:w="1930" w:type="dxa"/>
            <w:tcBorders>
              <w:top w:val="nil"/>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BULGUR PİLAVI</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NOHUTLU PİRİNÇ PİLAVI</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SPAGETTİ</w:t>
            </w:r>
            <w:r w:rsidR="004A3B0A" w:rsidRPr="00FF1B42">
              <w:rPr>
                <w:lang w:eastAsia="tr-TR"/>
              </w:rPr>
              <w:t xml:space="preserve"> MAKARNA</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4A3B0A" w:rsidP="00624984">
            <w:pPr>
              <w:jc w:val="both"/>
              <w:rPr>
                <w:lang w:eastAsia="tr-TR"/>
              </w:rPr>
            </w:pPr>
            <w:r w:rsidRPr="00FF1B42">
              <w:rPr>
                <w:lang w:eastAsia="tr-TR"/>
              </w:rPr>
              <w:t xml:space="preserve">ŞEHRİYELİ </w:t>
            </w:r>
            <w:r w:rsidR="00F15512" w:rsidRPr="00FF1B42">
              <w:rPr>
                <w:lang w:eastAsia="tr-TR"/>
              </w:rPr>
              <w:t>PİRİNÇ PİLAVI</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İRMİK HELVASI</w:t>
            </w:r>
          </w:p>
        </w:tc>
      </w:tr>
      <w:tr w:rsidR="00F15512" w:rsidRPr="00FF1B42" w:rsidTr="00624984">
        <w:trPr>
          <w:trHeight w:val="100"/>
        </w:trPr>
        <w:tc>
          <w:tcPr>
            <w:tcW w:w="1930" w:type="dxa"/>
            <w:tcBorders>
              <w:top w:val="nil"/>
              <w:left w:val="single" w:sz="4" w:space="0" w:color="auto"/>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SÜTLAÇ</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CACIK</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EE0D97" w:rsidP="00624984">
            <w:pPr>
              <w:jc w:val="both"/>
              <w:rPr>
                <w:lang w:eastAsia="tr-TR"/>
              </w:rPr>
            </w:pPr>
            <w:r w:rsidRPr="00FF1B42">
              <w:rPr>
                <w:lang w:eastAsia="tr-TR"/>
              </w:rPr>
              <w:t>KASE</w:t>
            </w:r>
            <w:r w:rsidR="00F15512" w:rsidRPr="00FF1B42">
              <w:rPr>
                <w:lang w:eastAsia="tr-TR"/>
              </w:rPr>
              <w:t>YOĞURT</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KARIŞIK TURŞU</w:t>
            </w:r>
          </w:p>
        </w:tc>
        <w:tc>
          <w:tcPr>
            <w:tcW w:w="1931" w:type="dxa"/>
            <w:tcBorders>
              <w:top w:val="nil"/>
              <w:left w:val="nil"/>
              <w:bottom w:val="single" w:sz="4" w:space="0" w:color="auto"/>
              <w:right w:val="single" w:sz="4" w:space="0" w:color="auto"/>
            </w:tcBorders>
            <w:shd w:val="clear" w:color="auto" w:fill="auto"/>
            <w:noWrap/>
            <w:vAlign w:val="center"/>
            <w:hideMark/>
          </w:tcPr>
          <w:p w:rsidR="00F15512" w:rsidRPr="00FF1B42" w:rsidRDefault="00F15512" w:rsidP="00624984">
            <w:pPr>
              <w:jc w:val="both"/>
              <w:rPr>
                <w:lang w:eastAsia="tr-TR"/>
              </w:rPr>
            </w:pPr>
            <w:r w:rsidRPr="00FF1B42">
              <w:rPr>
                <w:lang w:eastAsia="tr-TR"/>
              </w:rPr>
              <w:t>ÇOBAN SALATASI</w:t>
            </w:r>
          </w:p>
        </w:tc>
      </w:tr>
      <w:tr w:rsidR="00276604" w:rsidRPr="00FF1B42" w:rsidTr="00624984">
        <w:trPr>
          <w:trHeight w:val="146"/>
        </w:trPr>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r>
      <w:tr w:rsidR="00276604" w:rsidRPr="00FF1B42" w:rsidTr="00624984">
        <w:trPr>
          <w:trHeight w:val="96"/>
        </w:trPr>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r>
    </w:tbl>
    <w:p w:rsidR="001F307E" w:rsidRPr="00FF1B42" w:rsidRDefault="001F307E"/>
    <w:tbl>
      <w:tblPr>
        <w:tblW w:w="9654" w:type="dxa"/>
        <w:tblInd w:w="55" w:type="dxa"/>
        <w:tblLayout w:type="fixed"/>
        <w:tblCellMar>
          <w:left w:w="70" w:type="dxa"/>
          <w:right w:w="70" w:type="dxa"/>
        </w:tblCellMar>
        <w:tblLook w:val="04A0" w:firstRow="1" w:lastRow="0" w:firstColumn="1" w:lastColumn="0" w:noHBand="0" w:noVBand="1"/>
      </w:tblPr>
      <w:tblGrid>
        <w:gridCol w:w="1930"/>
        <w:gridCol w:w="1931"/>
        <w:gridCol w:w="1931"/>
        <w:gridCol w:w="1931"/>
        <w:gridCol w:w="1931"/>
      </w:tblGrid>
      <w:tr w:rsidR="002D71FA" w:rsidRPr="00FF1B42" w:rsidTr="00624984">
        <w:trPr>
          <w:trHeight w:val="162"/>
        </w:trPr>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jc w:val="center"/>
              <w:rPr>
                <w:b/>
                <w:bCs/>
                <w:lang w:eastAsia="tr-TR"/>
              </w:rPr>
            </w:pPr>
            <w:r w:rsidRPr="00FF1B42">
              <w:rPr>
                <w:b/>
                <w:bCs/>
                <w:lang w:eastAsia="tr-TR"/>
              </w:rPr>
              <w:t>PAZARTESİ</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jc w:val="center"/>
              <w:rPr>
                <w:b/>
                <w:bCs/>
                <w:lang w:eastAsia="tr-TR"/>
              </w:rPr>
            </w:pPr>
            <w:r w:rsidRPr="00FF1B42">
              <w:rPr>
                <w:b/>
                <w:bCs/>
                <w:lang w:eastAsia="tr-TR"/>
              </w:rPr>
              <w:t>SALI</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jc w:val="center"/>
              <w:rPr>
                <w:b/>
                <w:bCs/>
                <w:lang w:eastAsia="tr-TR"/>
              </w:rPr>
            </w:pPr>
            <w:r w:rsidRPr="00FF1B42">
              <w:rPr>
                <w:b/>
                <w:bCs/>
                <w:lang w:eastAsia="tr-TR"/>
              </w:rPr>
              <w:t>ÇARŞAMBA</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jc w:val="center"/>
              <w:rPr>
                <w:b/>
                <w:bCs/>
                <w:lang w:eastAsia="tr-TR"/>
              </w:rPr>
            </w:pPr>
            <w:r w:rsidRPr="00FF1B42">
              <w:rPr>
                <w:b/>
                <w:bCs/>
                <w:lang w:eastAsia="tr-TR"/>
              </w:rPr>
              <w:t>PERŞEMBE</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jc w:val="center"/>
              <w:rPr>
                <w:b/>
                <w:bCs/>
                <w:lang w:eastAsia="tr-TR"/>
              </w:rPr>
            </w:pPr>
            <w:r w:rsidRPr="00FF1B42">
              <w:rPr>
                <w:b/>
                <w:bCs/>
                <w:lang w:eastAsia="tr-TR"/>
              </w:rPr>
              <w:t>CUMA</w:t>
            </w:r>
          </w:p>
        </w:tc>
      </w:tr>
      <w:tr w:rsidR="002D71FA" w:rsidRPr="00FF1B42" w:rsidTr="00624984">
        <w:trPr>
          <w:trHeight w:val="65"/>
        </w:trPr>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ŞEHRİYE ÇORBASI</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YAYLA ÇORBASI</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DOMATES ÇORBASI</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TARHANA ÇORBASI</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SEBZE ÇORBASI</w:t>
            </w:r>
          </w:p>
        </w:tc>
      </w:tr>
      <w:tr w:rsidR="002D71FA" w:rsidRPr="00FF1B42" w:rsidTr="00624984">
        <w:trPr>
          <w:trHeight w:val="50"/>
        </w:trPr>
        <w:tc>
          <w:tcPr>
            <w:tcW w:w="1930" w:type="dxa"/>
            <w:tcBorders>
              <w:top w:val="nil"/>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PÜRELİ ROSTO ET</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TAVUK SOTE</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TERBİYELİ HAŞLAMA ET</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ŞİNİTSEL</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AC5210" w:rsidP="0044079B">
            <w:pPr>
              <w:rPr>
                <w:lang w:eastAsia="tr-TR"/>
              </w:rPr>
            </w:pPr>
            <w:r w:rsidRPr="00FF1B42">
              <w:rPr>
                <w:lang w:eastAsia="tr-TR"/>
              </w:rPr>
              <w:t>ÇOBAN KAVURMA</w:t>
            </w:r>
          </w:p>
        </w:tc>
      </w:tr>
      <w:tr w:rsidR="002D71FA" w:rsidRPr="00FF1B42" w:rsidTr="00624984">
        <w:trPr>
          <w:trHeight w:val="50"/>
        </w:trPr>
        <w:tc>
          <w:tcPr>
            <w:tcW w:w="1930" w:type="dxa"/>
            <w:tcBorders>
              <w:top w:val="nil"/>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BULGUR PİLAVI</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SOSLU MAKARNA</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NOHUTLU PİRİNÇ PİLAVI</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PEYNİRLİ MAKARNA</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ŞEHRİYELİ PİRİNÇ PİLAVI</w:t>
            </w:r>
          </w:p>
        </w:tc>
      </w:tr>
      <w:tr w:rsidR="002D71FA" w:rsidRPr="00FF1B42" w:rsidTr="00624984">
        <w:trPr>
          <w:trHeight w:val="72"/>
        </w:trPr>
        <w:tc>
          <w:tcPr>
            <w:tcW w:w="1930" w:type="dxa"/>
            <w:tcBorders>
              <w:top w:val="nil"/>
              <w:left w:val="single" w:sz="4" w:space="0" w:color="auto"/>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ÇOBAN SALATA</w:t>
            </w:r>
            <w:r w:rsidR="008255F6" w:rsidRPr="00FF1B42">
              <w:rPr>
                <w:lang w:eastAsia="tr-TR"/>
              </w:rPr>
              <w:t>SI</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8A29F8" w:rsidP="0044079B">
            <w:pPr>
              <w:rPr>
                <w:lang w:eastAsia="tr-TR"/>
              </w:rPr>
            </w:pPr>
            <w:r w:rsidRPr="00FF1B42">
              <w:rPr>
                <w:lang w:eastAsia="tr-TR"/>
              </w:rPr>
              <w:t>MEYVE (PORTAKAL)</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KEMALPAŞA TATLI</w:t>
            </w:r>
            <w:r w:rsidR="008255F6" w:rsidRPr="00FF1B42">
              <w:rPr>
                <w:lang w:eastAsia="tr-TR"/>
              </w:rPr>
              <w:t>SI</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2D71FA" w:rsidP="0044079B">
            <w:pPr>
              <w:rPr>
                <w:lang w:eastAsia="tr-TR"/>
              </w:rPr>
            </w:pPr>
            <w:r w:rsidRPr="00FF1B42">
              <w:rPr>
                <w:lang w:eastAsia="tr-TR"/>
              </w:rPr>
              <w:t>CACIK</w:t>
            </w:r>
          </w:p>
        </w:tc>
        <w:tc>
          <w:tcPr>
            <w:tcW w:w="1931" w:type="dxa"/>
            <w:tcBorders>
              <w:top w:val="nil"/>
              <w:left w:val="nil"/>
              <w:bottom w:val="single" w:sz="4" w:space="0" w:color="auto"/>
              <w:right w:val="single" w:sz="4" w:space="0" w:color="auto"/>
            </w:tcBorders>
            <w:shd w:val="clear" w:color="auto" w:fill="auto"/>
            <w:noWrap/>
            <w:vAlign w:val="center"/>
            <w:hideMark/>
          </w:tcPr>
          <w:p w:rsidR="002D71FA" w:rsidRPr="00FF1B42" w:rsidRDefault="0013669F" w:rsidP="0044079B">
            <w:pPr>
              <w:rPr>
                <w:lang w:eastAsia="tr-TR"/>
              </w:rPr>
            </w:pPr>
            <w:r w:rsidRPr="00FF1B42">
              <w:rPr>
                <w:lang w:eastAsia="tr-TR"/>
              </w:rPr>
              <w:t>HAVUÇ-</w:t>
            </w:r>
            <w:proofErr w:type="gramStart"/>
            <w:r w:rsidRPr="00FF1B42">
              <w:rPr>
                <w:lang w:eastAsia="tr-TR"/>
              </w:rPr>
              <w:t>KIRMIZI LAHANA</w:t>
            </w:r>
            <w:proofErr w:type="gramEnd"/>
            <w:r w:rsidR="00AC5210" w:rsidRPr="00FF1B42">
              <w:rPr>
                <w:lang w:eastAsia="tr-TR"/>
              </w:rPr>
              <w:t xml:space="preserve"> </w:t>
            </w:r>
            <w:r w:rsidR="002D71FA" w:rsidRPr="00FF1B42">
              <w:rPr>
                <w:lang w:eastAsia="tr-TR"/>
              </w:rPr>
              <w:t>SALATA</w:t>
            </w:r>
          </w:p>
        </w:tc>
      </w:tr>
      <w:tr w:rsidR="00276604" w:rsidRPr="00FF1B42" w:rsidTr="00624984">
        <w:trPr>
          <w:trHeight w:val="178"/>
        </w:trPr>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276604" w:rsidRPr="00FF1B42" w:rsidRDefault="00276604" w:rsidP="00276604">
            <w:r w:rsidRPr="00FF1B42">
              <w:t>KİŞİ BAŞI 2 ADET 50 GR.LIK ROLL EKMEK</w:t>
            </w:r>
          </w:p>
        </w:tc>
      </w:tr>
      <w:tr w:rsidR="00276604" w:rsidRPr="00FF1B42" w:rsidTr="00624984">
        <w:trPr>
          <w:trHeight w:val="128"/>
        </w:trPr>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c>
          <w:tcPr>
            <w:tcW w:w="1931" w:type="dxa"/>
            <w:tcBorders>
              <w:top w:val="single" w:sz="4" w:space="0" w:color="auto"/>
              <w:left w:val="nil"/>
              <w:bottom w:val="single" w:sz="4" w:space="0" w:color="auto"/>
              <w:right w:val="single" w:sz="4" w:space="0" w:color="auto"/>
            </w:tcBorders>
            <w:shd w:val="clear" w:color="auto" w:fill="auto"/>
            <w:noWrap/>
            <w:vAlign w:val="center"/>
          </w:tcPr>
          <w:p w:rsidR="00276604" w:rsidRPr="00FF1B42" w:rsidRDefault="00276604" w:rsidP="00276604">
            <w:pPr>
              <w:jc w:val="both"/>
            </w:pPr>
            <w:r w:rsidRPr="00FF1B42">
              <w:t xml:space="preserve">KAPALI AMBALAJLI İÇME SUYU KİŞİ BAŞI 2 ADET 200 </w:t>
            </w:r>
            <w:proofErr w:type="gramStart"/>
            <w:r w:rsidRPr="00FF1B42">
              <w:t>ML.LİK</w:t>
            </w:r>
            <w:proofErr w:type="gramEnd"/>
            <w:r w:rsidRPr="00FF1B42">
              <w:t xml:space="preserve"> DOĞAL KAYNAK SUYU</w:t>
            </w:r>
          </w:p>
        </w:tc>
      </w:tr>
    </w:tbl>
    <w:p w:rsidR="006163FA" w:rsidRPr="00FF1B42" w:rsidRDefault="006163FA" w:rsidP="0044079B">
      <w:pPr>
        <w:jc w:val="both"/>
      </w:pPr>
    </w:p>
    <w:p w:rsidR="00BC746B" w:rsidRPr="00FF1B42" w:rsidRDefault="00BC746B" w:rsidP="0044079B">
      <w:pPr>
        <w:jc w:val="both"/>
      </w:pPr>
    </w:p>
    <w:p w:rsidR="00BC746B" w:rsidRPr="00FF1B42" w:rsidRDefault="00BC746B" w:rsidP="0044079B">
      <w:pPr>
        <w:jc w:val="both"/>
      </w:pPr>
    </w:p>
    <w:p w:rsidR="00BC746B" w:rsidRPr="00FF1B42" w:rsidRDefault="00BC746B" w:rsidP="0044079B">
      <w:pPr>
        <w:jc w:val="both"/>
      </w:pPr>
    </w:p>
    <w:p w:rsidR="00BC746B" w:rsidRPr="00FF1B42" w:rsidRDefault="00BC746B" w:rsidP="0044079B">
      <w:pPr>
        <w:jc w:val="both"/>
      </w:pPr>
    </w:p>
    <w:p w:rsidR="00BC746B" w:rsidRPr="00FF1B42" w:rsidRDefault="00BC746B" w:rsidP="0044079B">
      <w:pPr>
        <w:jc w:val="both"/>
      </w:pPr>
    </w:p>
    <w:p w:rsidR="00786B71" w:rsidRPr="00FF1B42" w:rsidRDefault="00786B71" w:rsidP="0044079B">
      <w:pPr>
        <w:jc w:val="both"/>
      </w:pPr>
    </w:p>
    <w:p w:rsidR="00786B71" w:rsidRPr="00FF1B42" w:rsidRDefault="00786B71" w:rsidP="0044079B">
      <w:pPr>
        <w:jc w:val="both"/>
      </w:pPr>
    </w:p>
    <w:p w:rsidR="00786B71" w:rsidRPr="00FF1B42" w:rsidRDefault="00786B71" w:rsidP="0044079B">
      <w:pPr>
        <w:jc w:val="both"/>
      </w:pPr>
    </w:p>
    <w:p w:rsidR="00786B71" w:rsidRPr="00FF1B42" w:rsidRDefault="00786B71" w:rsidP="0044079B">
      <w:pPr>
        <w:jc w:val="both"/>
      </w:pPr>
    </w:p>
    <w:p w:rsidR="00786B71" w:rsidRPr="00FF1B42" w:rsidRDefault="00786B71" w:rsidP="0044079B">
      <w:pPr>
        <w:jc w:val="both"/>
      </w:pPr>
    </w:p>
    <w:p w:rsidR="00786B71" w:rsidRPr="00FF1B42" w:rsidRDefault="00786B71" w:rsidP="0044079B">
      <w:pPr>
        <w:jc w:val="both"/>
      </w:pPr>
    </w:p>
    <w:p w:rsidR="00786B71" w:rsidRPr="00FF1B42" w:rsidRDefault="00786B71" w:rsidP="0044079B">
      <w:pPr>
        <w:jc w:val="both"/>
      </w:pPr>
    </w:p>
    <w:p w:rsidR="00911E67" w:rsidRPr="00FF1B42" w:rsidRDefault="00911E67" w:rsidP="0044079B">
      <w:pPr>
        <w:jc w:val="both"/>
      </w:pPr>
    </w:p>
    <w:p w:rsidR="00911E67" w:rsidRPr="00FF1B42" w:rsidRDefault="00911E67" w:rsidP="0044079B">
      <w:pPr>
        <w:jc w:val="both"/>
      </w:pPr>
    </w:p>
    <w:p w:rsidR="00911E67" w:rsidRPr="00FF1B42" w:rsidRDefault="00911E67" w:rsidP="0044079B">
      <w:pPr>
        <w:jc w:val="both"/>
      </w:pPr>
    </w:p>
    <w:p w:rsidR="00911E67" w:rsidRPr="00FF1B42" w:rsidRDefault="00911E67" w:rsidP="0044079B">
      <w:pPr>
        <w:jc w:val="both"/>
      </w:pPr>
    </w:p>
    <w:p w:rsidR="00911E67" w:rsidRPr="00FF1B42" w:rsidRDefault="00911E67" w:rsidP="0044079B">
      <w:pPr>
        <w:jc w:val="both"/>
      </w:pPr>
    </w:p>
    <w:p w:rsidR="00781E3F" w:rsidRPr="00FF1B42" w:rsidRDefault="00781E3F" w:rsidP="0044079B">
      <w:pPr>
        <w:jc w:val="both"/>
      </w:pPr>
    </w:p>
    <w:p w:rsidR="00FB09D4" w:rsidRPr="00FF1B42" w:rsidRDefault="00FB09D4" w:rsidP="0044079B">
      <w:pPr>
        <w:jc w:val="both"/>
      </w:pPr>
    </w:p>
    <w:p w:rsidR="00FB09D4" w:rsidRPr="00FF1B42" w:rsidRDefault="00FB09D4" w:rsidP="0044079B">
      <w:pPr>
        <w:jc w:val="both"/>
      </w:pPr>
    </w:p>
    <w:p w:rsidR="00781E3F" w:rsidRPr="00FF1B42" w:rsidRDefault="00781E3F" w:rsidP="0044079B">
      <w:pPr>
        <w:jc w:val="both"/>
      </w:pPr>
    </w:p>
    <w:p w:rsidR="00781E3F" w:rsidRPr="00FF1B42" w:rsidRDefault="00781E3F" w:rsidP="0044079B">
      <w:pPr>
        <w:jc w:val="both"/>
      </w:pPr>
    </w:p>
    <w:p w:rsidR="00911E67" w:rsidRPr="00FF1B42" w:rsidRDefault="00911E67" w:rsidP="0044079B">
      <w:pPr>
        <w:jc w:val="both"/>
      </w:pPr>
    </w:p>
    <w:p w:rsidR="00DE18B1" w:rsidRPr="00FF1B42" w:rsidRDefault="00DE18B1" w:rsidP="0044079B">
      <w:pPr>
        <w:jc w:val="both"/>
      </w:pPr>
    </w:p>
    <w:p w:rsidR="001E3BBC" w:rsidRPr="00FF1B42" w:rsidRDefault="00D576E9" w:rsidP="0044079B">
      <w:pPr>
        <w:jc w:val="both"/>
        <w:rPr>
          <w:b/>
          <w:u w:val="single"/>
        </w:rPr>
      </w:pPr>
      <w:r w:rsidRPr="00FF1B42">
        <w:rPr>
          <w:b/>
          <w:u w:val="single"/>
        </w:rPr>
        <w:t>MENÜLERE AİT GRAMAJ LİSTESİ</w:t>
      </w:r>
    </w:p>
    <w:p w:rsidR="006163FA" w:rsidRPr="00FF1B42" w:rsidRDefault="006163FA" w:rsidP="0044079B">
      <w:pPr>
        <w:jc w:val="both"/>
      </w:pPr>
    </w:p>
    <w:p w:rsidR="00B5158E" w:rsidRPr="00FF1B42" w:rsidRDefault="00B5158E" w:rsidP="0044079B">
      <w:pPr>
        <w:pStyle w:val="Balk3"/>
        <w:spacing w:before="0" w:after="0"/>
        <w:rPr>
          <w:rFonts w:ascii="Times New Roman" w:hAnsi="Times New Roman"/>
          <w:sz w:val="20"/>
          <w:szCs w:val="20"/>
          <w:u w:val="single"/>
        </w:rPr>
      </w:pPr>
      <w:r w:rsidRPr="00FF1B42">
        <w:rPr>
          <w:rFonts w:ascii="Times New Roman" w:hAnsi="Times New Roman"/>
          <w:sz w:val="20"/>
          <w:szCs w:val="20"/>
          <w:u w:val="single"/>
        </w:rPr>
        <w:t>YEMEĞİN CİNSİ</w:t>
      </w:r>
      <w:r w:rsidRPr="00FF1B42">
        <w:rPr>
          <w:rFonts w:ascii="Times New Roman" w:hAnsi="Times New Roman"/>
          <w:sz w:val="20"/>
          <w:szCs w:val="20"/>
          <w:u w:val="single"/>
        </w:rPr>
        <w:tab/>
      </w:r>
      <w:r w:rsidRPr="00FF1B42">
        <w:rPr>
          <w:rFonts w:ascii="Times New Roman" w:hAnsi="Times New Roman"/>
          <w:sz w:val="20"/>
          <w:szCs w:val="20"/>
          <w:u w:val="single"/>
        </w:rPr>
        <w:tab/>
        <w:t>MALZEMENİN CİNSİ</w:t>
      </w:r>
      <w:r w:rsidRPr="00FF1B42">
        <w:rPr>
          <w:rFonts w:ascii="Times New Roman" w:hAnsi="Times New Roman"/>
          <w:sz w:val="20"/>
          <w:szCs w:val="20"/>
          <w:u w:val="single"/>
        </w:rPr>
        <w:tab/>
      </w:r>
      <w:r w:rsidRPr="00FF1B42">
        <w:rPr>
          <w:rFonts w:ascii="Times New Roman" w:hAnsi="Times New Roman"/>
          <w:sz w:val="20"/>
          <w:szCs w:val="20"/>
          <w:u w:val="single"/>
        </w:rPr>
        <w:tab/>
      </w:r>
      <w:r w:rsidR="00AA32D3" w:rsidRPr="00FF1B42">
        <w:rPr>
          <w:rFonts w:ascii="Times New Roman" w:hAnsi="Times New Roman"/>
          <w:sz w:val="20"/>
          <w:szCs w:val="20"/>
          <w:u w:val="single"/>
        </w:rPr>
        <w:tab/>
      </w:r>
      <w:r w:rsidRPr="00FF1B42">
        <w:rPr>
          <w:rFonts w:ascii="Times New Roman" w:hAnsi="Times New Roman"/>
          <w:sz w:val="20"/>
          <w:szCs w:val="20"/>
          <w:u w:val="single"/>
        </w:rPr>
        <w:t>MİKTARI</w:t>
      </w:r>
    </w:p>
    <w:p w:rsidR="009159AD" w:rsidRPr="00FF1B42" w:rsidRDefault="009159AD" w:rsidP="0044079B">
      <w:pPr>
        <w:rPr>
          <w:u w:val="single"/>
        </w:rPr>
      </w:pPr>
    </w:p>
    <w:p w:rsidR="009159AD" w:rsidRPr="00FF1B42" w:rsidRDefault="009159AD" w:rsidP="0044079B">
      <w:pPr>
        <w:jc w:val="both"/>
        <w:rPr>
          <w:b/>
          <w:u w:val="single"/>
        </w:rPr>
      </w:pPr>
      <w:r w:rsidRPr="00FF1B42">
        <w:rPr>
          <w:b/>
          <w:u w:val="single"/>
        </w:rPr>
        <w:t>ET YEMEKLERİ:</w:t>
      </w:r>
      <w:r w:rsidRPr="00FF1B42">
        <w:rPr>
          <w:b/>
          <w:u w:val="single"/>
        </w:rPr>
        <w:tab/>
      </w:r>
      <w:r w:rsidRPr="00FF1B42">
        <w:rPr>
          <w:b/>
          <w:u w:val="single"/>
        </w:rPr>
        <w:tab/>
      </w:r>
      <w:r w:rsidRPr="00FF1B42">
        <w:rPr>
          <w:b/>
          <w:u w:val="single"/>
        </w:rPr>
        <w:tab/>
      </w:r>
      <w:r w:rsidRPr="00FF1B42">
        <w:rPr>
          <w:b/>
          <w:u w:val="single"/>
        </w:rPr>
        <w:tab/>
      </w:r>
      <w:r w:rsidRPr="00FF1B42">
        <w:rPr>
          <w:b/>
          <w:u w:val="single"/>
        </w:rPr>
        <w:tab/>
      </w:r>
      <w:r w:rsidRPr="00FF1B42">
        <w:rPr>
          <w:b/>
          <w:u w:val="single"/>
        </w:rPr>
        <w:tab/>
      </w:r>
      <w:r w:rsidRPr="00FF1B42">
        <w:rPr>
          <w:b/>
          <w:u w:val="single"/>
        </w:rPr>
        <w:tab/>
        <w:t>ÇİĞ</w:t>
      </w:r>
      <w:r w:rsidRPr="00FF1B42">
        <w:rPr>
          <w:b/>
          <w:u w:val="single"/>
        </w:rPr>
        <w:tab/>
      </w:r>
      <w:r w:rsidRPr="00FF1B42">
        <w:rPr>
          <w:b/>
          <w:u w:val="single"/>
        </w:rPr>
        <w:tab/>
        <w:t>PİŞMİŞ</w:t>
      </w:r>
    </w:p>
    <w:p w:rsidR="00B5158E" w:rsidRPr="00FF1B42" w:rsidRDefault="00B5158E" w:rsidP="0044079B">
      <w:pPr>
        <w:jc w:val="both"/>
      </w:pPr>
      <w:r w:rsidRPr="00FF1B42">
        <w:t>Tas Kebabı</w:t>
      </w:r>
      <w:r w:rsidRPr="00FF1B42">
        <w:tab/>
      </w:r>
      <w:r w:rsidRPr="00FF1B42">
        <w:tab/>
      </w:r>
      <w:r w:rsidRPr="00FF1B42">
        <w:tab/>
        <w:t>Dana Eti (Kemiksiz)</w:t>
      </w:r>
      <w:r w:rsidRPr="00FF1B42">
        <w:tab/>
      </w:r>
      <w:r w:rsidRPr="00FF1B42">
        <w:tab/>
      </w:r>
      <w:r w:rsidRPr="00FF1B42">
        <w:tab/>
        <w:t>1</w:t>
      </w:r>
      <w:r w:rsidR="003655B2" w:rsidRPr="00FF1B42">
        <w:t>2</w:t>
      </w:r>
      <w:r w:rsidRPr="00FF1B42">
        <w:t>0 gr.</w:t>
      </w:r>
      <w:r w:rsidR="003655B2" w:rsidRPr="00FF1B42">
        <w:tab/>
      </w:r>
      <w:r w:rsidR="003655B2" w:rsidRPr="00FF1B42">
        <w:tab/>
        <w:t>100 gr.</w:t>
      </w:r>
      <w:r w:rsidR="00700F0D" w:rsidRPr="00FF1B42">
        <w:tab/>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75 gr.</w:t>
      </w:r>
    </w:p>
    <w:p w:rsidR="00B5158E" w:rsidRPr="00FF1B42" w:rsidRDefault="00B5158E" w:rsidP="0044079B">
      <w:pPr>
        <w:jc w:val="both"/>
      </w:pPr>
      <w:r w:rsidRPr="00FF1B42">
        <w:tab/>
      </w:r>
      <w:r w:rsidRPr="00FF1B42">
        <w:tab/>
      </w:r>
      <w:r w:rsidRPr="00FF1B42">
        <w:tab/>
      </w:r>
      <w:r w:rsidRPr="00FF1B42">
        <w:tab/>
        <w:t>Soğan (Kuru)</w:t>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Kapama Et</w:t>
      </w:r>
      <w:r w:rsidRPr="00FF1B42">
        <w:tab/>
      </w:r>
      <w:r w:rsidRPr="00FF1B42">
        <w:tab/>
      </w:r>
      <w:r w:rsidRPr="00FF1B42">
        <w:tab/>
        <w:t>Dana Eti (Kemiksiz)</w:t>
      </w:r>
      <w:r w:rsidRPr="00FF1B42">
        <w:tab/>
      </w:r>
      <w:r w:rsidRPr="00FF1B42">
        <w:tab/>
      </w:r>
      <w:r w:rsidRPr="00FF1B42">
        <w:tab/>
        <w:t>120 gr.</w:t>
      </w:r>
      <w:r w:rsidR="003655B2" w:rsidRPr="00FF1B42">
        <w:tab/>
      </w:r>
      <w:r w:rsidR="003655B2" w:rsidRPr="00FF1B42">
        <w:tab/>
        <w:t>100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Püreli Rosto Et</w:t>
      </w:r>
      <w:r w:rsidRPr="00FF1B42">
        <w:tab/>
      </w:r>
      <w:r w:rsidRPr="00FF1B42">
        <w:tab/>
      </w:r>
      <w:r w:rsidR="00CD40E2" w:rsidRPr="00FF1B42">
        <w:tab/>
      </w:r>
      <w:r w:rsidRPr="00FF1B42">
        <w:t>Dana Eti (Kemiksiz)</w:t>
      </w:r>
      <w:r w:rsidRPr="00FF1B42">
        <w:tab/>
      </w:r>
      <w:r w:rsidRPr="00FF1B42">
        <w:tab/>
      </w:r>
      <w:r w:rsidR="00AA32D3" w:rsidRPr="00FF1B42">
        <w:tab/>
      </w:r>
      <w:r w:rsidRPr="00FF1B42">
        <w:t>120 gr.</w:t>
      </w:r>
      <w:r w:rsidR="003655B2" w:rsidRPr="00FF1B42">
        <w:tab/>
      </w:r>
      <w:r w:rsidR="003655B2" w:rsidRPr="00FF1B42">
        <w:tab/>
        <w:t>100 gr.</w:t>
      </w:r>
    </w:p>
    <w:p w:rsidR="00B5158E" w:rsidRPr="00FF1B42" w:rsidRDefault="00B5158E" w:rsidP="0044079B">
      <w:pPr>
        <w:jc w:val="both"/>
      </w:pPr>
      <w:r w:rsidRPr="00FF1B42">
        <w:lastRenderedPageBreak/>
        <w:tab/>
      </w:r>
      <w:r w:rsidRPr="00FF1B42">
        <w:tab/>
      </w:r>
      <w:r w:rsidRPr="00FF1B42">
        <w:tab/>
      </w:r>
      <w:r w:rsidRPr="00FF1B42">
        <w:tab/>
        <w:t>Patates</w:t>
      </w:r>
      <w:r w:rsidRPr="00FF1B42">
        <w:tab/>
      </w:r>
      <w:r w:rsidRPr="00FF1B42">
        <w:tab/>
      </w:r>
      <w:r w:rsidRPr="00FF1B42">
        <w:tab/>
      </w:r>
      <w:r w:rsidRPr="00FF1B42">
        <w:tab/>
      </w:r>
      <w:r w:rsidRPr="00FF1B42">
        <w:tab/>
        <w:t>100 gr.</w:t>
      </w:r>
    </w:p>
    <w:p w:rsidR="00B5158E" w:rsidRPr="00FF1B42" w:rsidRDefault="00CD40E2" w:rsidP="0044079B">
      <w:pPr>
        <w:ind w:firstLine="3"/>
        <w:jc w:val="both"/>
      </w:pPr>
      <w:r w:rsidRPr="00FF1B42">
        <w:tab/>
      </w:r>
      <w:r w:rsidRPr="00FF1B42">
        <w:tab/>
      </w:r>
      <w:r w:rsidRPr="00FF1B42">
        <w:tab/>
      </w:r>
      <w:r w:rsidRPr="00FF1B42">
        <w:tab/>
      </w:r>
      <w:r w:rsidR="00B5158E" w:rsidRPr="00FF1B42">
        <w:t>Salça</w:t>
      </w:r>
      <w:r w:rsidR="00B5158E" w:rsidRPr="00FF1B42">
        <w:tab/>
      </w:r>
      <w:r w:rsidR="00B5158E" w:rsidRPr="00FF1B42">
        <w:tab/>
      </w:r>
      <w:r w:rsidR="00B5158E" w:rsidRPr="00FF1B42">
        <w:tab/>
      </w:r>
      <w:r w:rsidR="00B5158E" w:rsidRPr="00FF1B42">
        <w:tab/>
      </w:r>
      <w:r w:rsidR="00B5158E" w:rsidRPr="00FF1B42">
        <w:tab/>
        <w:t>8 gr.</w:t>
      </w:r>
    </w:p>
    <w:p w:rsidR="00B5158E" w:rsidRPr="00FF1B42" w:rsidRDefault="00CD40E2" w:rsidP="0044079B">
      <w:pPr>
        <w:ind w:firstLine="3"/>
        <w:jc w:val="both"/>
      </w:pPr>
      <w:r w:rsidRPr="00FF1B42">
        <w:tab/>
      </w:r>
      <w:r w:rsidRPr="00FF1B42">
        <w:tab/>
      </w:r>
      <w:r w:rsidRPr="00FF1B42">
        <w:tab/>
      </w:r>
      <w:r w:rsidRPr="00FF1B42">
        <w:tab/>
      </w:r>
      <w:r w:rsidR="00B5158E" w:rsidRPr="00FF1B42">
        <w:t>Un</w:t>
      </w:r>
      <w:r w:rsidR="00B5158E" w:rsidRPr="00FF1B42">
        <w:tab/>
      </w:r>
      <w:r w:rsidR="00B5158E" w:rsidRPr="00FF1B42">
        <w:tab/>
      </w:r>
      <w:r w:rsidR="00B5158E" w:rsidRPr="00FF1B42">
        <w:tab/>
      </w:r>
      <w:r w:rsidR="00B5158E" w:rsidRPr="00FF1B42">
        <w:tab/>
      </w:r>
      <w:r w:rsidR="00B5158E" w:rsidRPr="00FF1B42">
        <w:tab/>
        <w:t>2 gr.</w:t>
      </w:r>
    </w:p>
    <w:p w:rsidR="00B5158E" w:rsidRPr="00FF1B42" w:rsidRDefault="00CD40E2" w:rsidP="0044079B">
      <w:pPr>
        <w:ind w:firstLine="3"/>
        <w:jc w:val="both"/>
      </w:pPr>
      <w:r w:rsidRPr="00FF1B42">
        <w:tab/>
      </w:r>
      <w:r w:rsidRPr="00FF1B42">
        <w:tab/>
      </w:r>
      <w:r w:rsidRPr="00FF1B42">
        <w:tab/>
      </w:r>
      <w:r w:rsidRPr="00FF1B42">
        <w:tab/>
      </w:r>
      <w:r w:rsidR="00B5158E" w:rsidRPr="00FF1B42">
        <w:t>Süt</w:t>
      </w:r>
      <w:r w:rsidR="00B5158E" w:rsidRPr="00FF1B42">
        <w:tab/>
      </w:r>
      <w:r w:rsidR="00B5158E" w:rsidRPr="00FF1B42">
        <w:tab/>
      </w:r>
      <w:r w:rsidR="00B5158E" w:rsidRPr="00FF1B42">
        <w:tab/>
      </w:r>
      <w:r w:rsidR="00B5158E" w:rsidRPr="00FF1B42">
        <w:tab/>
      </w:r>
      <w:r w:rsidR="00B5158E" w:rsidRPr="00FF1B42">
        <w:tab/>
        <w:t>30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Terbiyeli Haşlama</w:t>
      </w:r>
      <w:r w:rsidR="008A4C8F" w:rsidRPr="00FF1B42">
        <w:t xml:space="preserve"> Et</w:t>
      </w:r>
      <w:r w:rsidRPr="00FF1B42">
        <w:tab/>
      </w:r>
      <w:r w:rsidRPr="00FF1B42">
        <w:tab/>
        <w:t>Dana Eti (Kemiksiz)</w:t>
      </w:r>
      <w:r w:rsidRPr="00FF1B42">
        <w:tab/>
      </w:r>
      <w:r w:rsidRPr="00FF1B42">
        <w:tab/>
      </w:r>
      <w:r w:rsidRPr="00FF1B42">
        <w:tab/>
        <w:t>120 gr.</w:t>
      </w:r>
      <w:r w:rsidR="003655B2" w:rsidRPr="00FF1B42">
        <w:tab/>
      </w:r>
      <w:r w:rsidR="003655B2" w:rsidRPr="00FF1B42">
        <w:tab/>
        <w:t>100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Yoğurt</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ind w:left="2124" w:firstLine="708"/>
        <w:jc w:val="both"/>
      </w:pPr>
      <w:r w:rsidRPr="00FF1B42">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1/8</w:t>
      </w:r>
      <w:r w:rsidR="0048597C" w:rsidRPr="00FF1B42">
        <w:t>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Orman Kebabı</w:t>
      </w:r>
      <w:r w:rsidRPr="00FF1B42">
        <w:tab/>
      </w:r>
      <w:r w:rsidRPr="00FF1B42">
        <w:tab/>
      </w:r>
      <w:r w:rsidR="00CD40E2" w:rsidRPr="00FF1B42">
        <w:tab/>
        <w:t>Dana Eti (Kemiksiz)</w:t>
      </w:r>
      <w:r w:rsidR="00CD40E2" w:rsidRPr="00FF1B42">
        <w:tab/>
      </w:r>
      <w:r w:rsidRPr="00FF1B42">
        <w:tab/>
      </w:r>
      <w:r w:rsidR="00AA32D3" w:rsidRPr="00FF1B42">
        <w:tab/>
      </w:r>
      <w:r w:rsidRPr="00FF1B42">
        <w:t>1</w:t>
      </w:r>
      <w:r w:rsidR="003655B2" w:rsidRPr="00FF1B42">
        <w:t>2</w:t>
      </w:r>
      <w:r w:rsidRPr="00FF1B42">
        <w:t>0 gr.</w:t>
      </w:r>
      <w:r w:rsidR="003655B2" w:rsidRPr="00FF1B42">
        <w:tab/>
      </w:r>
      <w:r w:rsidR="003655B2" w:rsidRPr="00FF1B42">
        <w:tab/>
        <w:t>100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75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Kekik</w:t>
      </w:r>
      <w:r w:rsidRPr="00FF1B42">
        <w:tab/>
      </w:r>
      <w:r w:rsidRPr="00FF1B42">
        <w:tab/>
      </w:r>
      <w:r w:rsidRPr="00FF1B42">
        <w:tab/>
      </w:r>
      <w:r w:rsidRPr="00FF1B42">
        <w:tab/>
      </w:r>
      <w:r w:rsidRPr="00FF1B42">
        <w:tab/>
        <w:t>0.5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Çoban Kavurma</w:t>
      </w:r>
      <w:r w:rsidRPr="00FF1B42">
        <w:tab/>
      </w:r>
      <w:r w:rsidRPr="00FF1B42">
        <w:tab/>
      </w:r>
      <w:r w:rsidR="00CD40E2" w:rsidRPr="00FF1B42">
        <w:tab/>
        <w:t>Dana Eti (Kemiksiz)</w:t>
      </w:r>
      <w:r w:rsidR="00CD40E2" w:rsidRPr="00FF1B42">
        <w:tab/>
      </w:r>
      <w:r w:rsidRPr="00FF1B42">
        <w:tab/>
      </w:r>
      <w:r w:rsidR="00AA32D3" w:rsidRPr="00FF1B42">
        <w:tab/>
      </w:r>
      <w:r w:rsidRPr="00FF1B42">
        <w:t>120 gr.</w:t>
      </w:r>
      <w:r w:rsidR="003655B2" w:rsidRPr="00FF1B42">
        <w:tab/>
      </w:r>
      <w:r w:rsidR="003655B2" w:rsidRPr="00FF1B42">
        <w:tab/>
        <w:t>100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ind w:left="2124" w:firstLine="708"/>
        <w:jc w:val="both"/>
      </w:pPr>
      <w:r w:rsidRPr="00FF1B42">
        <w:t>Domates</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Biber (Mevsiminde)</w:t>
      </w:r>
      <w:r w:rsidRPr="00FF1B42">
        <w:tab/>
      </w:r>
      <w:r w:rsidRPr="00FF1B42">
        <w:tab/>
      </w:r>
      <w:r w:rsidRPr="00FF1B42">
        <w:tab/>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Et Sote</w:t>
      </w:r>
      <w:r w:rsidRPr="00FF1B42">
        <w:tab/>
      </w:r>
      <w:r w:rsidRPr="00FF1B42">
        <w:tab/>
      </w:r>
      <w:r w:rsidRPr="00FF1B42">
        <w:tab/>
      </w:r>
      <w:r w:rsidRPr="00FF1B42">
        <w:tab/>
        <w:t>Dana Eti (Kemiksiz)</w:t>
      </w:r>
      <w:r w:rsidRPr="00FF1B42">
        <w:tab/>
      </w:r>
      <w:r w:rsidRPr="00FF1B42">
        <w:tab/>
      </w:r>
      <w:r w:rsidRPr="00FF1B42">
        <w:tab/>
        <w:t>120 gr.</w:t>
      </w:r>
      <w:r w:rsidR="003655B2" w:rsidRPr="00FF1B42">
        <w:tab/>
      </w:r>
      <w:r w:rsidR="003655B2" w:rsidRPr="00FF1B42">
        <w:tab/>
        <w:t>100 gr.</w:t>
      </w:r>
    </w:p>
    <w:p w:rsidR="00B5158E" w:rsidRPr="00FF1B42" w:rsidRDefault="00B5158E" w:rsidP="0044079B">
      <w:pPr>
        <w:jc w:val="both"/>
      </w:pPr>
      <w:r w:rsidRPr="00FF1B42">
        <w:tab/>
      </w:r>
      <w:r w:rsidRPr="00FF1B42">
        <w:tab/>
      </w:r>
      <w:r w:rsidRPr="00FF1B42">
        <w:tab/>
      </w:r>
      <w:r w:rsidRPr="00FF1B42">
        <w:tab/>
        <w:t xml:space="preserve">Kuru Soğan </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Yeşil Biber</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Kekik</w:t>
      </w:r>
      <w:r w:rsidRPr="00FF1B42">
        <w:tab/>
      </w:r>
      <w:r w:rsidRPr="00FF1B42">
        <w:tab/>
      </w:r>
      <w:r w:rsidRPr="00FF1B42">
        <w:tab/>
      </w:r>
      <w:r w:rsidRPr="00FF1B42">
        <w:tab/>
      </w:r>
      <w:r w:rsidRPr="00FF1B42">
        <w:tab/>
        <w:t>0.5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CD40E2" w:rsidP="0044079B">
      <w:pPr>
        <w:ind w:firstLine="3"/>
        <w:jc w:val="both"/>
      </w:pPr>
      <w:r w:rsidRPr="00FF1B42">
        <w:tab/>
      </w:r>
      <w:r w:rsidRPr="00FF1B42">
        <w:tab/>
      </w:r>
      <w:r w:rsidRPr="00FF1B42">
        <w:tab/>
      </w:r>
      <w:r w:rsidRPr="00FF1B42">
        <w:tab/>
      </w:r>
      <w:r w:rsidR="00B5158E" w:rsidRPr="00FF1B42">
        <w:t>Domates</w:t>
      </w:r>
      <w:r w:rsidR="00B5158E" w:rsidRPr="00FF1B42">
        <w:tab/>
      </w:r>
      <w:r w:rsidR="00B5158E" w:rsidRPr="00FF1B42">
        <w:tab/>
      </w:r>
      <w:r w:rsidR="00B5158E" w:rsidRPr="00FF1B42">
        <w:tab/>
      </w:r>
      <w:r w:rsidR="00B5158E" w:rsidRPr="00FF1B42">
        <w:tab/>
        <w:t>30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________________________</w:t>
      </w:r>
    </w:p>
    <w:p w:rsidR="00B5158E" w:rsidRPr="00FF1B42" w:rsidRDefault="00B5158E" w:rsidP="0044079B">
      <w:pPr>
        <w:jc w:val="both"/>
      </w:pPr>
      <w:r w:rsidRPr="00FF1B42">
        <w:t>Hindi sote</w:t>
      </w:r>
      <w:r w:rsidRPr="00FF1B42">
        <w:tab/>
      </w:r>
      <w:r w:rsidRPr="00FF1B42">
        <w:tab/>
      </w:r>
      <w:r w:rsidRPr="00FF1B42">
        <w:tab/>
        <w:t>Hindi Eti (Kemiksiz)</w:t>
      </w:r>
      <w:r w:rsidRPr="00FF1B42">
        <w:tab/>
      </w:r>
      <w:r w:rsidRPr="00FF1B42">
        <w:tab/>
      </w:r>
      <w:r w:rsidRPr="00FF1B42">
        <w:tab/>
        <w:t>120 gr.</w:t>
      </w:r>
      <w:r w:rsidR="003655B2" w:rsidRPr="00FF1B42">
        <w:tab/>
      </w:r>
      <w:r w:rsidR="003655B2" w:rsidRPr="00FF1B42">
        <w:tab/>
        <w:t>100 gr.</w:t>
      </w:r>
    </w:p>
    <w:p w:rsidR="00B5158E" w:rsidRPr="00FF1B42" w:rsidRDefault="00B5158E" w:rsidP="0044079B">
      <w:pPr>
        <w:jc w:val="both"/>
      </w:pPr>
      <w:r w:rsidRPr="00FF1B42">
        <w:tab/>
      </w:r>
      <w:r w:rsidRPr="00FF1B42">
        <w:tab/>
      </w:r>
      <w:r w:rsidRPr="00FF1B42">
        <w:tab/>
      </w:r>
      <w:r w:rsidRPr="00FF1B42">
        <w:tab/>
        <w:t xml:space="preserve">Kuru Soğan </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Yeşil Biber</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Kekik</w:t>
      </w:r>
      <w:r w:rsidRPr="00FF1B42">
        <w:tab/>
      </w:r>
      <w:r w:rsidRPr="00FF1B42">
        <w:tab/>
      </w:r>
      <w:r w:rsidRPr="00FF1B42">
        <w:tab/>
      </w:r>
      <w:r w:rsidRPr="00FF1B42">
        <w:tab/>
      </w:r>
      <w:r w:rsidRPr="00FF1B42">
        <w:tab/>
        <w:t>0.5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CD40E2" w:rsidP="0044079B">
      <w:pPr>
        <w:ind w:firstLine="3"/>
        <w:jc w:val="both"/>
      </w:pPr>
      <w:r w:rsidRPr="00FF1B42">
        <w:tab/>
      </w:r>
      <w:r w:rsidRPr="00FF1B42">
        <w:tab/>
      </w:r>
      <w:r w:rsidRPr="00FF1B42">
        <w:tab/>
      </w:r>
      <w:r w:rsidRPr="00FF1B42">
        <w:tab/>
      </w:r>
      <w:r w:rsidR="00B5158E" w:rsidRPr="00FF1B42">
        <w:t>Domates</w:t>
      </w:r>
      <w:r w:rsidR="00B5158E" w:rsidRPr="00FF1B42">
        <w:tab/>
      </w:r>
      <w:r w:rsidR="00B5158E" w:rsidRPr="00FF1B42">
        <w:tab/>
      </w:r>
      <w:r w:rsidR="00B5158E" w:rsidRPr="00FF1B42">
        <w:tab/>
      </w:r>
      <w:r w:rsidR="00B5158E" w:rsidRPr="00FF1B42">
        <w:tab/>
        <w:t>30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________________________</w:t>
      </w:r>
    </w:p>
    <w:p w:rsidR="00B5158E" w:rsidRPr="00FF1B42" w:rsidRDefault="00B5158E" w:rsidP="0044079B">
      <w:pPr>
        <w:jc w:val="both"/>
      </w:pPr>
      <w:r w:rsidRPr="00FF1B42">
        <w:t>Tavuk Sote</w:t>
      </w:r>
      <w:r w:rsidRPr="00FF1B42">
        <w:tab/>
      </w:r>
      <w:r w:rsidRPr="00FF1B42">
        <w:tab/>
      </w:r>
      <w:r w:rsidRPr="00FF1B42">
        <w:tab/>
        <w:t>Tavuk Eti (Kemiksiz)</w:t>
      </w:r>
      <w:r w:rsidRPr="00FF1B42">
        <w:tab/>
      </w:r>
      <w:r w:rsidRPr="00FF1B42">
        <w:tab/>
      </w:r>
      <w:r w:rsidRPr="00FF1B42">
        <w:tab/>
        <w:t>1</w:t>
      </w:r>
      <w:r w:rsidR="003655B2" w:rsidRPr="00FF1B42">
        <w:t>0</w:t>
      </w:r>
      <w:r w:rsidRPr="00FF1B42">
        <w:t>0 gr.</w:t>
      </w:r>
      <w:r w:rsidR="003655B2" w:rsidRPr="00FF1B42">
        <w:tab/>
      </w:r>
      <w:r w:rsidR="003655B2" w:rsidRPr="00FF1B42">
        <w:tab/>
        <w:t>90 gr.</w:t>
      </w:r>
    </w:p>
    <w:p w:rsidR="00B5158E" w:rsidRPr="00FF1B42" w:rsidRDefault="00B5158E" w:rsidP="0044079B">
      <w:pPr>
        <w:jc w:val="both"/>
      </w:pPr>
      <w:r w:rsidRPr="00FF1B42">
        <w:tab/>
      </w:r>
      <w:r w:rsidRPr="00FF1B42">
        <w:tab/>
      </w:r>
      <w:r w:rsidRPr="00FF1B42">
        <w:tab/>
      </w:r>
      <w:r w:rsidRPr="00FF1B42">
        <w:tab/>
        <w:t xml:space="preserve">Kuru Soğan </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Yeşil Biber</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Kekik</w:t>
      </w:r>
      <w:r w:rsidRPr="00FF1B42">
        <w:tab/>
      </w:r>
      <w:r w:rsidRPr="00FF1B42">
        <w:tab/>
      </w:r>
      <w:r w:rsidRPr="00FF1B42">
        <w:tab/>
      </w:r>
      <w:r w:rsidRPr="00FF1B42">
        <w:tab/>
      </w:r>
      <w:r w:rsidRPr="00FF1B42">
        <w:tab/>
        <w:t>0.5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CD40E2" w:rsidP="0044079B">
      <w:pPr>
        <w:ind w:firstLine="3"/>
        <w:jc w:val="both"/>
      </w:pPr>
      <w:r w:rsidRPr="00FF1B42">
        <w:tab/>
      </w:r>
      <w:r w:rsidRPr="00FF1B42">
        <w:tab/>
      </w:r>
      <w:r w:rsidRPr="00FF1B42">
        <w:tab/>
      </w:r>
      <w:r w:rsidRPr="00FF1B42">
        <w:tab/>
      </w:r>
      <w:r w:rsidR="00B5158E" w:rsidRPr="00FF1B42">
        <w:t>Domates</w:t>
      </w:r>
      <w:r w:rsidR="00B5158E" w:rsidRPr="00FF1B42">
        <w:tab/>
      </w:r>
      <w:r w:rsidR="00B5158E" w:rsidRPr="00FF1B42">
        <w:tab/>
      </w:r>
      <w:r w:rsidR="00B5158E" w:rsidRPr="00FF1B42">
        <w:tab/>
      </w:r>
      <w:r w:rsidR="00B5158E" w:rsidRPr="00FF1B42">
        <w:tab/>
        <w:t>30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rPr>
          <w:u w:val="single"/>
        </w:rPr>
      </w:pPr>
      <w:r w:rsidRPr="00FF1B42">
        <w:rPr>
          <w:u w:val="single"/>
        </w:rPr>
        <w:lastRenderedPageBreak/>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El Basan Tava</w:t>
      </w:r>
      <w:r w:rsidRPr="00FF1B42">
        <w:tab/>
      </w:r>
      <w:r w:rsidRPr="00FF1B42">
        <w:tab/>
      </w:r>
      <w:r w:rsidRPr="00FF1B42">
        <w:tab/>
        <w:t>Dana Eti (Kemiksiz)</w:t>
      </w:r>
      <w:r w:rsidRPr="00FF1B42">
        <w:tab/>
      </w:r>
      <w:r w:rsidRPr="00FF1B42">
        <w:tab/>
      </w:r>
      <w:r w:rsidRPr="00FF1B42">
        <w:tab/>
        <w:t>100 gr.</w:t>
      </w:r>
      <w:r w:rsidR="003655B2" w:rsidRPr="00FF1B42">
        <w:tab/>
      </w:r>
      <w:r w:rsidR="003655B2" w:rsidRPr="00FF1B42">
        <w:tab/>
        <w:t>90gr.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667AEA" w:rsidP="0044079B">
      <w:pPr>
        <w:jc w:val="both"/>
      </w:pPr>
      <w:r w:rsidRPr="00FF1B42">
        <w:t>Et-Hindi–</w:t>
      </w:r>
      <w:r w:rsidR="00B5158E" w:rsidRPr="00FF1B42">
        <w:t>Tavuk Kavurma</w:t>
      </w:r>
      <w:r w:rsidR="00B5158E" w:rsidRPr="00FF1B42">
        <w:tab/>
      </w:r>
      <w:r w:rsidR="00B7531A" w:rsidRPr="00FF1B42">
        <w:t xml:space="preserve">Et - </w:t>
      </w:r>
      <w:r w:rsidR="00B5158E" w:rsidRPr="00FF1B42">
        <w:t>Hindi – Tavuk</w:t>
      </w:r>
      <w:r w:rsidR="00B5158E" w:rsidRPr="00FF1B42">
        <w:tab/>
      </w:r>
      <w:r w:rsidR="00B5158E" w:rsidRPr="00FF1B42">
        <w:tab/>
      </w:r>
      <w:r w:rsidR="00B5158E" w:rsidRPr="00FF1B42">
        <w:tab/>
      </w:r>
      <w:r w:rsidR="00AA32D3" w:rsidRPr="00FF1B42">
        <w:tab/>
      </w:r>
      <w:r w:rsidR="00B5158E" w:rsidRPr="00FF1B42">
        <w:t>120 gr.</w:t>
      </w:r>
      <w:r w:rsidR="003655B2" w:rsidRPr="00FF1B42">
        <w:tab/>
      </w:r>
      <w:r w:rsidR="003655B2" w:rsidRPr="00FF1B42">
        <w:tab/>
        <w:t>80-90 gr.</w:t>
      </w:r>
    </w:p>
    <w:p w:rsidR="00B5158E" w:rsidRPr="00FF1B42" w:rsidRDefault="00B5158E" w:rsidP="0044079B">
      <w:pPr>
        <w:jc w:val="both"/>
      </w:pPr>
      <w:r w:rsidRPr="00FF1B42">
        <w:tab/>
      </w:r>
      <w:r w:rsidRPr="00FF1B42">
        <w:tab/>
      </w:r>
      <w:r w:rsidRPr="00FF1B42">
        <w:tab/>
      </w:r>
      <w:r w:rsidRPr="00FF1B42">
        <w:tab/>
      </w:r>
      <w:proofErr w:type="spellStart"/>
      <w:r w:rsidRPr="00FF1B42">
        <w:t>K.Soğan</w:t>
      </w:r>
      <w:proofErr w:type="spellEnd"/>
      <w:r w:rsidRPr="00FF1B42">
        <w:tab/>
      </w:r>
      <w:r w:rsidRPr="00FF1B42">
        <w:tab/>
      </w:r>
      <w:r w:rsidRPr="00FF1B42">
        <w:tab/>
      </w:r>
      <w:r w:rsidRPr="00FF1B42">
        <w:tab/>
      </w:r>
      <w:r w:rsidR="00AA32D3" w:rsidRPr="00FF1B42">
        <w:tab/>
      </w:r>
      <w:r w:rsidRPr="00FF1B42">
        <w:t>30 gr.</w:t>
      </w:r>
    </w:p>
    <w:p w:rsidR="00B5158E" w:rsidRPr="00FF1B42" w:rsidRDefault="00B5158E" w:rsidP="0044079B">
      <w:pPr>
        <w:jc w:val="both"/>
      </w:pPr>
      <w:r w:rsidRPr="00FF1B42">
        <w:tab/>
      </w:r>
      <w:r w:rsidRPr="00FF1B42">
        <w:tab/>
      </w:r>
      <w:r w:rsidRPr="00FF1B42">
        <w:tab/>
      </w:r>
      <w:r w:rsidRPr="00FF1B42">
        <w:tab/>
      </w:r>
      <w:proofErr w:type="spellStart"/>
      <w:r w:rsidRPr="00FF1B42">
        <w:t>Ç.Biber</w:t>
      </w:r>
      <w:proofErr w:type="spellEnd"/>
      <w:r w:rsidRPr="00FF1B42">
        <w:tab/>
      </w:r>
      <w:r w:rsidRPr="00FF1B42">
        <w:tab/>
      </w:r>
      <w:r w:rsidRPr="00FF1B42">
        <w:tab/>
      </w:r>
      <w:r w:rsidRPr="00FF1B42">
        <w:tab/>
      </w:r>
      <w:r w:rsidR="00AA32D3" w:rsidRPr="00FF1B42">
        <w:tab/>
      </w:r>
      <w:r w:rsidRPr="00FF1B42">
        <w:t>25 gr.</w:t>
      </w:r>
    </w:p>
    <w:p w:rsidR="00B5158E" w:rsidRPr="00FF1B42" w:rsidRDefault="00667AEA"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w:t>
      </w:r>
      <w:r w:rsidR="00B5158E" w:rsidRPr="00FF1B42">
        <w:t xml:space="preserve"> gr.</w:t>
      </w:r>
    </w:p>
    <w:p w:rsidR="000F7C1B" w:rsidRPr="00FF1B42" w:rsidRDefault="00CD40E2" w:rsidP="0044079B">
      <w:pPr>
        <w:ind w:firstLine="3"/>
        <w:jc w:val="both"/>
      </w:pPr>
      <w:r w:rsidRPr="00FF1B42">
        <w:tab/>
      </w:r>
      <w:r w:rsidRPr="00FF1B42">
        <w:tab/>
      </w:r>
      <w:r w:rsidRPr="00FF1B42">
        <w:tab/>
      </w:r>
      <w:r w:rsidRPr="00FF1B42">
        <w:tab/>
      </w:r>
      <w:r w:rsidR="000F7C1B" w:rsidRPr="00FF1B42">
        <w:t>Garnitür (Mevsimine Göre Yeşillik)</w:t>
      </w:r>
      <w:r w:rsidR="000F7C1B" w:rsidRPr="00FF1B42">
        <w:tab/>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Bahçıvan Kebabı</w:t>
      </w:r>
      <w:r w:rsidRPr="00FF1B42">
        <w:tab/>
      </w:r>
      <w:r w:rsidRPr="00FF1B42">
        <w:tab/>
      </w:r>
      <w:r w:rsidR="00CD40E2" w:rsidRPr="00FF1B42">
        <w:tab/>
        <w:t>Dana Eti (Kemiksiz)</w:t>
      </w:r>
      <w:r w:rsidR="00CD40E2" w:rsidRPr="00FF1B42">
        <w:tab/>
      </w:r>
      <w:r w:rsidRPr="00FF1B42">
        <w:tab/>
      </w:r>
      <w:r w:rsidR="00AA32D3" w:rsidRPr="00FF1B42">
        <w:tab/>
      </w:r>
      <w:r w:rsidRPr="00FF1B42">
        <w:t>100 gr.</w:t>
      </w:r>
      <w:r w:rsidR="003655B2" w:rsidRPr="00FF1B42">
        <w:tab/>
      </w:r>
      <w:r w:rsidR="003655B2" w:rsidRPr="00FF1B42">
        <w:tab/>
        <w:t>80-90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Bezelye (Konserve)</w:t>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20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Arnavut Ciğeri</w:t>
      </w:r>
      <w:r w:rsidRPr="00FF1B42">
        <w:tab/>
      </w:r>
      <w:r w:rsidRPr="00FF1B42">
        <w:tab/>
      </w:r>
      <w:r w:rsidR="00CD40E2" w:rsidRPr="00FF1B42">
        <w:tab/>
      </w:r>
      <w:r w:rsidRPr="00FF1B42">
        <w:t>Ciğer</w:t>
      </w:r>
      <w:r w:rsidR="00962FDB" w:rsidRPr="00FF1B42">
        <w:tab/>
      </w:r>
      <w:r w:rsidR="00CD40E2" w:rsidRPr="00FF1B42">
        <w:tab/>
      </w:r>
      <w:r w:rsidRPr="00FF1B42">
        <w:tab/>
      </w:r>
      <w:r w:rsidRPr="00FF1B42">
        <w:tab/>
      </w:r>
      <w:r w:rsidR="00AA32D3" w:rsidRPr="00FF1B42">
        <w:tab/>
      </w:r>
      <w:r w:rsidRPr="00FF1B42">
        <w:t>120 gr.</w:t>
      </w:r>
      <w:r w:rsidR="003655B2" w:rsidRPr="00FF1B42">
        <w:tab/>
      </w:r>
      <w:r w:rsidR="003655B2" w:rsidRPr="00FF1B42">
        <w:tab/>
      </w:r>
      <w:r w:rsidR="00962FDB" w:rsidRPr="00FF1B42">
        <w:t>100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r>
      <w:proofErr w:type="spellStart"/>
      <w:r w:rsidRPr="00FF1B42">
        <w:t>Ç.Biber</w:t>
      </w:r>
      <w:proofErr w:type="spellEnd"/>
      <w:r w:rsidRPr="00FF1B42">
        <w:tab/>
      </w:r>
      <w:r w:rsidRPr="00FF1B42">
        <w:tab/>
      </w:r>
      <w:r w:rsidRPr="00FF1B42">
        <w:tab/>
      </w:r>
      <w:r w:rsidRPr="00FF1B42">
        <w:tab/>
      </w:r>
      <w:r w:rsidR="00AA32D3" w:rsidRPr="00FF1B42">
        <w:tab/>
      </w:r>
      <w:r w:rsidRPr="00FF1B42">
        <w:t>10 gr.</w:t>
      </w:r>
    </w:p>
    <w:p w:rsidR="000F7C1B" w:rsidRPr="00FF1B42" w:rsidRDefault="00CD40E2" w:rsidP="0044079B">
      <w:pPr>
        <w:ind w:firstLine="3"/>
        <w:jc w:val="both"/>
      </w:pPr>
      <w:r w:rsidRPr="00FF1B42">
        <w:tab/>
      </w:r>
      <w:r w:rsidRPr="00FF1B42">
        <w:tab/>
      </w:r>
      <w:r w:rsidRPr="00FF1B42">
        <w:tab/>
      </w:r>
      <w:r w:rsidRPr="00FF1B42">
        <w:tab/>
      </w:r>
      <w:r w:rsidR="000F7C1B" w:rsidRPr="00FF1B42">
        <w:t>Garnitür (Mevsimine Göre Yeşillik)</w:t>
      </w:r>
      <w:r w:rsidR="000F7C1B" w:rsidRPr="00FF1B42">
        <w:tab/>
        <w:t>30 gr.</w:t>
      </w:r>
    </w:p>
    <w:p w:rsidR="00B5158E" w:rsidRPr="00FF1B42" w:rsidRDefault="00B5158E" w:rsidP="0044079B">
      <w:pPr>
        <w:jc w:val="both"/>
      </w:pPr>
      <w:r w:rsidRPr="00FF1B42">
        <w:tab/>
      </w:r>
      <w:r w:rsidRPr="00FF1B42">
        <w:tab/>
      </w:r>
      <w:r w:rsidRPr="00FF1B42">
        <w:tab/>
      </w:r>
      <w:r w:rsidRPr="00FF1B42">
        <w:tab/>
      </w:r>
      <w:proofErr w:type="spellStart"/>
      <w:r w:rsidRPr="00FF1B42">
        <w:t>K.Soğan</w:t>
      </w:r>
      <w:proofErr w:type="spellEnd"/>
      <w:r w:rsidRPr="00FF1B42">
        <w:tab/>
      </w:r>
      <w:r w:rsidRPr="00FF1B42">
        <w:tab/>
      </w:r>
      <w:r w:rsidRPr="00FF1B42">
        <w:tab/>
      </w:r>
      <w:r w:rsidRPr="00FF1B42">
        <w:tab/>
      </w:r>
      <w:r w:rsidR="00AA32D3" w:rsidRPr="00FF1B42">
        <w:tab/>
      </w:r>
      <w:r w:rsidRPr="00FF1B42">
        <w:t>20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Salatalık</w:t>
      </w:r>
      <w:r w:rsidRPr="00FF1B42">
        <w:tab/>
      </w:r>
      <w:r w:rsidRPr="00FF1B42">
        <w:tab/>
      </w:r>
      <w:r w:rsidRPr="00FF1B42">
        <w:tab/>
      </w:r>
      <w:r w:rsidRPr="00FF1B42">
        <w:tab/>
      </w:r>
      <w:r w:rsidR="00AA32D3" w:rsidRPr="00FF1B42">
        <w:tab/>
      </w:r>
      <w:r w:rsidRPr="00FF1B42">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8255F6" w:rsidP="0044079B">
      <w:pPr>
        <w:jc w:val="both"/>
      </w:pPr>
      <w:r w:rsidRPr="00FF1B42">
        <w:t xml:space="preserve">Et </w:t>
      </w:r>
      <w:r w:rsidR="00962FDB" w:rsidRPr="00FF1B42">
        <w:t>Döner</w:t>
      </w:r>
      <w:r w:rsidR="00962FDB" w:rsidRPr="00FF1B42">
        <w:tab/>
      </w:r>
      <w:r w:rsidRPr="00FF1B42">
        <w:tab/>
      </w:r>
      <w:r w:rsidRPr="00FF1B42">
        <w:tab/>
        <w:t xml:space="preserve">Dana Eti </w:t>
      </w:r>
      <w:r w:rsidR="00DE7F87" w:rsidRPr="00FF1B42">
        <w:t>(Kemiksiz)</w:t>
      </w:r>
      <w:r w:rsidRPr="00FF1B42">
        <w:tab/>
      </w:r>
      <w:r w:rsidRPr="00FF1B42">
        <w:tab/>
      </w:r>
      <w:r w:rsidRPr="00FF1B42">
        <w:tab/>
        <w:t>120 gr</w:t>
      </w:r>
      <w:r w:rsidRPr="00FF1B42">
        <w:tab/>
      </w:r>
      <w:r w:rsidRPr="00FF1B42">
        <w:tab/>
        <w:t>100 gr.</w:t>
      </w:r>
    </w:p>
    <w:p w:rsidR="00DE7F87" w:rsidRPr="00FF1B42" w:rsidRDefault="00DE7F87"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20 gr.</w:t>
      </w:r>
    </w:p>
    <w:p w:rsidR="00DE7F87" w:rsidRPr="00FF1B42" w:rsidRDefault="00DE7F87"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CD40E2" w:rsidP="0044079B">
      <w:pPr>
        <w:ind w:firstLine="3"/>
        <w:jc w:val="both"/>
      </w:pPr>
      <w:r w:rsidRPr="00FF1B42">
        <w:tab/>
      </w:r>
      <w:r w:rsidRPr="00FF1B42">
        <w:tab/>
      </w:r>
      <w:r w:rsidRPr="00FF1B42">
        <w:tab/>
      </w:r>
      <w:r w:rsidRPr="00FF1B42">
        <w:tab/>
      </w:r>
      <w:r w:rsidR="000F7C1B" w:rsidRPr="00FF1B42">
        <w:t xml:space="preserve">Garnitür </w:t>
      </w:r>
      <w:r w:rsidR="00B5158E" w:rsidRPr="00FF1B42">
        <w:t xml:space="preserve">(Mevsimine Göre </w:t>
      </w:r>
      <w:r w:rsidR="00F0263B" w:rsidRPr="00FF1B42">
        <w:t>Yeşillik</w:t>
      </w:r>
      <w:r w:rsidR="00B5158E" w:rsidRPr="00FF1B42">
        <w:t>)</w:t>
      </w:r>
      <w:r w:rsidR="00F0263B" w:rsidRPr="00FF1B42">
        <w:tab/>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8255F6" w:rsidRPr="00FF1B42" w:rsidRDefault="008255F6" w:rsidP="0044079B">
      <w:pPr>
        <w:jc w:val="both"/>
      </w:pPr>
      <w:r w:rsidRPr="00FF1B42">
        <w:t>Tavuk Döner</w:t>
      </w:r>
      <w:r w:rsidRPr="00FF1B42">
        <w:tab/>
      </w:r>
      <w:r w:rsidRPr="00FF1B42">
        <w:tab/>
      </w:r>
      <w:r w:rsidRPr="00FF1B42">
        <w:tab/>
        <w:t>Tavuk Eti</w:t>
      </w:r>
      <w:r w:rsidR="00DE7F87" w:rsidRPr="00FF1B42">
        <w:t xml:space="preserve"> (Kemiksiz)</w:t>
      </w:r>
      <w:r w:rsidRPr="00FF1B42">
        <w:tab/>
      </w:r>
      <w:r w:rsidRPr="00FF1B42">
        <w:tab/>
      </w:r>
      <w:r w:rsidRPr="00FF1B42">
        <w:tab/>
        <w:t>150 gr.</w:t>
      </w:r>
      <w:r w:rsidRPr="00FF1B42">
        <w:tab/>
      </w:r>
      <w:r w:rsidRPr="00FF1B42">
        <w:tab/>
        <w:t>120 gr.</w:t>
      </w:r>
    </w:p>
    <w:p w:rsidR="00DE7F87" w:rsidRPr="00FF1B42" w:rsidRDefault="00DE7F87"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20 gr.</w:t>
      </w:r>
    </w:p>
    <w:p w:rsidR="00DE7F87" w:rsidRPr="00FF1B42" w:rsidRDefault="00DE7F87"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0F7C1B" w:rsidRPr="00FF1B42" w:rsidRDefault="00CD40E2" w:rsidP="0044079B">
      <w:pPr>
        <w:ind w:firstLine="3"/>
        <w:jc w:val="both"/>
      </w:pPr>
      <w:r w:rsidRPr="00FF1B42">
        <w:tab/>
      </w:r>
      <w:r w:rsidRPr="00FF1B42">
        <w:tab/>
      </w:r>
      <w:r w:rsidRPr="00FF1B42">
        <w:tab/>
      </w:r>
      <w:r w:rsidRPr="00FF1B42">
        <w:tab/>
      </w:r>
      <w:r w:rsidR="000F7C1B" w:rsidRPr="00FF1B42">
        <w:t>Garnitür (Mevsimine Göre Yeşillik)</w:t>
      </w:r>
      <w:r w:rsidR="000F7C1B" w:rsidRPr="00FF1B42">
        <w:tab/>
        <w:t>30 gr.</w:t>
      </w:r>
    </w:p>
    <w:p w:rsidR="008255F6" w:rsidRPr="00FF1B42" w:rsidRDefault="008255F6"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Kıymalı Yumurta</w:t>
      </w:r>
      <w:r w:rsidRPr="00FF1B42">
        <w:tab/>
      </w:r>
      <w:r w:rsidRPr="00FF1B42">
        <w:tab/>
        <w:t>Dana Eti (Kemiksiz)</w:t>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 Ad.</w:t>
      </w:r>
    </w:p>
    <w:p w:rsidR="00B5158E" w:rsidRPr="00FF1B42" w:rsidRDefault="00B5158E" w:rsidP="0044079B">
      <w:pPr>
        <w:jc w:val="both"/>
      </w:pPr>
      <w:r w:rsidRPr="00FF1B42">
        <w:tab/>
      </w:r>
      <w:r w:rsidRPr="00FF1B42">
        <w:tab/>
      </w:r>
      <w:r w:rsidRPr="00FF1B42">
        <w:tab/>
      </w:r>
      <w:r w:rsidRPr="00FF1B42">
        <w:tab/>
      </w:r>
      <w:proofErr w:type="spellStart"/>
      <w:r w:rsidRPr="00FF1B42">
        <w:t>K.Soğan</w:t>
      </w:r>
      <w:proofErr w:type="spellEnd"/>
      <w:r w:rsidRPr="00FF1B42">
        <w:tab/>
      </w:r>
      <w:r w:rsidRPr="00FF1B42">
        <w:tab/>
      </w:r>
      <w:r w:rsidRPr="00FF1B42">
        <w:tab/>
      </w:r>
      <w:r w:rsidRPr="00FF1B42">
        <w:tab/>
      </w:r>
      <w:r w:rsidR="00AA32D3" w:rsidRPr="00FF1B42">
        <w:tab/>
      </w:r>
      <w:r w:rsidRPr="00FF1B42">
        <w:t>20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Karabiber </w:t>
      </w:r>
      <w:r w:rsidR="00B5158E" w:rsidRPr="00FF1B42">
        <w:tab/>
      </w:r>
      <w:r w:rsidR="00B5158E" w:rsidRPr="00FF1B42">
        <w:tab/>
      </w:r>
      <w:r w:rsidR="00B5158E" w:rsidRPr="00FF1B42">
        <w:tab/>
      </w:r>
      <w:r w:rsidR="00B5158E" w:rsidRPr="00FF1B42">
        <w:tab/>
        <w:t>0,2 gr.</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Tuz </w:t>
      </w:r>
      <w:r w:rsidR="00B5158E" w:rsidRPr="00FF1B42">
        <w:tab/>
      </w:r>
      <w:r w:rsidR="00B5158E" w:rsidRPr="00FF1B42">
        <w:tab/>
      </w:r>
      <w:r w:rsidR="00B5158E" w:rsidRPr="00FF1B42">
        <w:tab/>
      </w:r>
      <w:r w:rsidR="00B5158E" w:rsidRPr="00FF1B42">
        <w:tab/>
      </w:r>
      <w:r w:rsidR="00B5158E" w:rsidRPr="00FF1B42">
        <w:tab/>
        <w:t>2 gr.</w:t>
      </w:r>
    </w:p>
    <w:p w:rsidR="00B5158E" w:rsidRPr="00FF1B42" w:rsidRDefault="00CD40E2" w:rsidP="0044079B">
      <w:pPr>
        <w:ind w:firstLine="3"/>
        <w:jc w:val="both"/>
      </w:pPr>
      <w:r w:rsidRPr="00FF1B42">
        <w:tab/>
      </w:r>
      <w:r w:rsidRPr="00FF1B42">
        <w:tab/>
      </w:r>
      <w:r w:rsidRPr="00FF1B42">
        <w:tab/>
      </w:r>
      <w:r w:rsidRPr="00FF1B42">
        <w:tab/>
      </w:r>
      <w:r w:rsidR="00B5158E" w:rsidRPr="00FF1B42">
        <w:t>Salça</w:t>
      </w:r>
      <w:r w:rsidR="00B5158E" w:rsidRPr="00FF1B42">
        <w:tab/>
      </w:r>
      <w:r w:rsidR="00B5158E" w:rsidRPr="00FF1B42">
        <w:tab/>
      </w:r>
      <w:r w:rsidR="00B5158E" w:rsidRPr="00FF1B42">
        <w:tab/>
      </w:r>
      <w:r w:rsidR="00B5158E" w:rsidRPr="00FF1B42">
        <w:tab/>
      </w:r>
      <w:r w:rsidR="00B5158E" w:rsidRPr="00FF1B42">
        <w:tab/>
        <w:t>8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Ankara Tava</w:t>
      </w:r>
      <w:r w:rsidRPr="00FF1B42">
        <w:tab/>
      </w:r>
      <w:r w:rsidRPr="00FF1B42">
        <w:tab/>
      </w:r>
      <w:r w:rsidRPr="00FF1B42">
        <w:tab/>
        <w:t>Dana Eti (Kemiksiz)</w:t>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Şehriyeli Güveç</w:t>
      </w:r>
      <w:r w:rsidRPr="00FF1B42">
        <w:tab/>
      </w:r>
      <w:r w:rsidRPr="00FF1B42">
        <w:tab/>
      </w:r>
      <w:r w:rsidR="00624984" w:rsidRPr="00FF1B42">
        <w:tab/>
      </w:r>
      <w:r w:rsidRPr="00FF1B42">
        <w:t>Dana Eti (Kemik</w:t>
      </w:r>
      <w:r w:rsidR="00624984" w:rsidRPr="00FF1B42">
        <w:t>siz)</w:t>
      </w:r>
      <w:r w:rsidR="00624984" w:rsidRPr="00FF1B42">
        <w:tab/>
      </w:r>
      <w:r w:rsidRPr="00FF1B42">
        <w:tab/>
      </w:r>
      <w:r w:rsidR="00AA32D3" w:rsidRPr="00FF1B42">
        <w:tab/>
      </w:r>
      <w:r w:rsidRPr="00FF1B42">
        <w:t>60 gr.</w:t>
      </w:r>
    </w:p>
    <w:p w:rsidR="00B5158E" w:rsidRPr="00FF1B42" w:rsidRDefault="00B5158E" w:rsidP="0044079B">
      <w:pPr>
        <w:jc w:val="both"/>
      </w:pPr>
      <w:r w:rsidRPr="00FF1B42">
        <w:tab/>
      </w:r>
      <w:r w:rsidRPr="00FF1B42">
        <w:tab/>
      </w:r>
      <w:r w:rsidRPr="00FF1B42">
        <w:tab/>
      </w:r>
      <w:r w:rsidRPr="00FF1B42">
        <w:tab/>
        <w:t>Şehriye</w:t>
      </w:r>
      <w:r w:rsidRPr="00FF1B42">
        <w:tab/>
      </w:r>
      <w:r w:rsidRPr="00FF1B42">
        <w:tab/>
      </w:r>
      <w:r w:rsidRPr="00FF1B42">
        <w:tab/>
      </w:r>
      <w:r w:rsidRPr="00FF1B42">
        <w:tab/>
      </w:r>
      <w:r w:rsidR="00AA32D3" w:rsidRPr="00FF1B42">
        <w:tab/>
      </w:r>
      <w:r w:rsidRPr="00FF1B42">
        <w:t>50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ind w:firstLine="708"/>
        <w:jc w:val="both"/>
      </w:pPr>
      <w:r w:rsidRPr="00FF1B42">
        <w:tab/>
      </w:r>
      <w:r w:rsidRPr="00FF1B42">
        <w:tab/>
      </w:r>
      <w:r w:rsidRPr="00FF1B42">
        <w:tab/>
        <w:t>Salça</w:t>
      </w:r>
      <w:r w:rsidRPr="00FF1B42">
        <w:tab/>
      </w:r>
      <w:r w:rsidRPr="00FF1B42">
        <w:tab/>
      </w:r>
      <w:r w:rsidRPr="00FF1B42">
        <w:tab/>
      </w:r>
      <w:r w:rsidRPr="00FF1B42">
        <w:tab/>
      </w:r>
      <w:r w:rsidRPr="00FF1B42">
        <w:tab/>
        <w:t>3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lastRenderedPageBreak/>
        <w:t>Etli Düğün Pilavı</w:t>
      </w:r>
      <w:r w:rsidRPr="00FF1B42">
        <w:tab/>
      </w:r>
      <w:r w:rsidR="00624984" w:rsidRPr="00FF1B42">
        <w:tab/>
      </w:r>
      <w:r w:rsidR="00624984" w:rsidRPr="00FF1B42">
        <w:tab/>
        <w:t>Dana Eti (Kemiksiz)</w:t>
      </w:r>
      <w:r w:rsidR="00624984" w:rsidRPr="00FF1B42">
        <w:tab/>
      </w:r>
      <w:r w:rsidRPr="00FF1B42">
        <w:tab/>
      </w:r>
      <w:r w:rsidR="00AA32D3" w:rsidRPr="00FF1B42">
        <w:tab/>
      </w:r>
      <w:r w:rsidRPr="00FF1B42">
        <w:t>40 gr.</w:t>
      </w:r>
    </w:p>
    <w:p w:rsidR="00B5158E" w:rsidRPr="00FF1B42" w:rsidRDefault="00B5158E" w:rsidP="0044079B">
      <w:pPr>
        <w:ind w:left="2124" w:firstLine="708"/>
        <w:jc w:val="both"/>
      </w:pPr>
      <w:r w:rsidRPr="00FF1B42">
        <w:t xml:space="preserve">Pirinç </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 xml:space="preserve">Nohut </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CD40E2" w:rsidP="0044079B">
      <w:pPr>
        <w:ind w:firstLine="3"/>
        <w:jc w:val="both"/>
      </w:pPr>
      <w:r w:rsidRPr="00FF1B42">
        <w:tab/>
      </w:r>
      <w:r w:rsidRPr="00FF1B42">
        <w:tab/>
      </w:r>
      <w:r w:rsidRPr="00FF1B42">
        <w:tab/>
      </w:r>
      <w:r w:rsidRPr="00FF1B42">
        <w:tab/>
      </w:r>
      <w:r w:rsidR="00B5158E" w:rsidRPr="00FF1B42">
        <w:t>Dere Otu</w:t>
      </w:r>
      <w:r w:rsidR="00B5158E" w:rsidRPr="00FF1B42">
        <w:tab/>
      </w:r>
      <w:r w:rsidR="00B5158E" w:rsidRPr="00FF1B42">
        <w:tab/>
      </w:r>
      <w:r w:rsidR="00B5158E" w:rsidRPr="00FF1B42">
        <w:tab/>
      </w:r>
      <w:r w:rsidR="00B5158E" w:rsidRPr="00FF1B42">
        <w:tab/>
        <w:t>1/20</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Mantı (Dondurulmuş)</w:t>
      </w:r>
      <w:r w:rsidRPr="00FF1B42">
        <w:tab/>
      </w:r>
      <w:r w:rsidRPr="00FF1B42">
        <w:tab/>
        <w:t>Mantı</w:t>
      </w:r>
      <w:r w:rsidRPr="00FF1B42">
        <w:tab/>
      </w:r>
      <w:r w:rsidRPr="00FF1B42">
        <w:tab/>
      </w:r>
      <w:r w:rsidRPr="00FF1B42">
        <w:tab/>
      </w:r>
      <w:r w:rsidRPr="00FF1B42">
        <w:tab/>
      </w:r>
      <w:r w:rsidRPr="00FF1B42">
        <w:tab/>
        <w:t>75 gr.</w:t>
      </w:r>
    </w:p>
    <w:p w:rsidR="00B5158E" w:rsidRPr="00FF1B42" w:rsidRDefault="0002213B" w:rsidP="00721FF5">
      <w:r w:rsidRPr="00FF1B42">
        <w:tab/>
      </w:r>
      <w:r w:rsidRPr="00FF1B42">
        <w:tab/>
      </w:r>
      <w:r w:rsidRPr="00FF1B42">
        <w:tab/>
      </w:r>
      <w:r w:rsidRPr="00FF1B42">
        <w:tab/>
      </w:r>
      <w:r w:rsidR="00B5158E" w:rsidRPr="00FF1B42">
        <w:t>Yoğurt</w:t>
      </w:r>
      <w:r w:rsidR="00B5158E" w:rsidRPr="00FF1B42">
        <w:tab/>
      </w:r>
      <w:r w:rsidR="00B5158E" w:rsidRPr="00FF1B42">
        <w:tab/>
      </w:r>
      <w:r w:rsidR="00B5158E" w:rsidRPr="00FF1B42">
        <w:tab/>
      </w:r>
      <w:r w:rsidR="00B5158E" w:rsidRPr="00FF1B42">
        <w:tab/>
      </w:r>
      <w:r w:rsidR="00B5158E" w:rsidRPr="00FF1B42">
        <w:tab/>
        <w:t>100 gr.</w:t>
      </w:r>
    </w:p>
    <w:p w:rsidR="00B5158E" w:rsidRPr="00FF1B42" w:rsidRDefault="0002213B" w:rsidP="00721FF5">
      <w:r w:rsidRPr="00FF1B42">
        <w:tab/>
      </w:r>
      <w:r w:rsidRPr="00FF1B42">
        <w:tab/>
      </w:r>
      <w:r w:rsidRPr="00FF1B42">
        <w:tab/>
      </w:r>
      <w:r w:rsidRPr="00FF1B42">
        <w:tab/>
      </w:r>
      <w:r w:rsidR="00B5158E" w:rsidRPr="00FF1B42">
        <w:t xml:space="preserve">Yağ </w:t>
      </w:r>
      <w:r w:rsidR="00B5158E" w:rsidRPr="00FF1B42">
        <w:tab/>
      </w:r>
      <w:r w:rsidR="00B5158E" w:rsidRPr="00FF1B42">
        <w:tab/>
      </w:r>
      <w:r w:rsidR="00B5158E" w:rsidRPr="00FF1B42">
        <w:tab/>
      </w:r>
      <w:r w:rsidR="00B5158E" w:rsidRPr="00FF1B42">
        <w:tab/>
      </w:r>
      <w:r w:rsidR="00B5158E" w:rsidRPr="00FF1B42">
        <w:tab/>
        <w:t>5 gr.</w:t>
      </w:r>
    </w:p>
    <w:p w:rsidR="00B5158E" w:rsidRPr="00FF1B42" w:rsidRDefault="0002213B" w:rsidP="00721FF5">
      <w:r w:rsidRPr="00FF1B42">
        <w:tab/>
      </w:r>
      <w:r w:rsidRPr="00FF1B42">
        <w:tab/>
      </w:r>
      <w:r w:rsidRPr="00FF1B42">
        <w:tab/>
      </w:r>
      <w:r w:rsidRPr="00FF1B42">
        <w:tab/>
      </w:r>
      <w:r w:rsidR="00B5158E" w:rsidRPr="00FF1B42">
        <w:t xml:space="preserve">Salça </w:t>
      </w:r>
      <w:r w:rsidR="00B5158E" w:rsidRPr="00FF1B42">
        <w:tab/>
      </w:r>
      <w:r w:rsidR="00B5158E" w:rsidRPr="00FF1B42">
        <w:tab/>
      </w:r>
      <w:r w:rsidR="00B5158E" w:rsidRPr="00FF1B42">
        <w:tab/>
      </w:r>
      <w:r w:rsidR="00B5158E" w:rsidRPr="00FF1B42">
        <w:tab/>
      </w:r>
      <w:r w:rsidR="00B5158E" w:rsidRPr="00FF1B42">
        <w:tab/>
        <w:t>5 gr.</w:t>
      </w:r>
    </w:p>
    <w:p w:rsidR="00B5158E" w:rsidRPr="00FF1B42" w:rsidRDefault="0002213B" w:rsidP="00721FF5">
      <w:r w:rsidRPr="00FF1B42">
        <w:tab/>
      </w:r>
      <w:r w:rsidRPr="00FF1B42">
        <w:tab/>
      </w:r>
      <w:r w:rsidRPr="00FF1B42">
        <w:tab/>
      </w:r>
      <w:r w:rsidRPr="00FF1B42">
        <w:tab/>
      </w:r>
      <w:r w:rsidR="00B5158E" w:rsidRPr="00FF1B42">
        <w:t xml:space="preserve">Kuru nane </w:t>
      </w:r>
      <w:r w:rsidR="00B5158E" w:rsidRPr="00FF1B42">
        <w:tab/>
      </w:r>
      <w:r w:rsidR="00B5158E" w:rsidRPr="00FF1B42">
        <w:tab/>
      </w:r>
      <w:r w:rsidR="00B5158E" w:rsidRPr="00FF1B42">
        <w:tab/>
      </w:r>
      <w:r w:rsidR="00B5158E" w:rsidRPr="00FF1B42">
        <w:tab/>
        <w:t>0.2 gr.</w:t>
      </w:r>
    </w:p>
    <w:p w:rsidR="00B5158E" w:rsidRPr="00FF1B42" w:rsidRDefault="00B5158E" w:rsidP="00721FF5">
      <w:r w:rsidRPr="00FF1B42">
        <w:tab/>
      </w:r>
      <w:r w:rsidRPr="00FF1B42">
        <w:tab/>
      </w:r>
      <w:r w:rsidRPr="00FF1B42">
        <w:tab/>
      </w:r>
      <w:r w:rsidRPr="00FF1B42">
        <w:tab/>
        <w:t xml:space="preserve">Sumak </w:t>
      </w:r>
      <w:r w:rsidRPr="00FF1B42">
        <w:tab/>
      </w:r>
      <w:r w:rsidRPr="00FF1B42">
        <w:tab/>
      </w:r>
      <w:r w:rsidRPr="00FF1B42">
        <w:tab/>
      </w:r>
      <w:r w:rsidRPr="00FF1B42">
        <w:tab/>
      </w:r>
      <w:r w:rsidR="00AA32D3" w:rsidRPr="00FF1B42">
        <w:tab/>
      </w:r>
      <w:r w:rsidRPr="00FF1B42">
        <w:t>0.2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 xml:space="preserve">Etli Kuru Fasulye </w:t>
      </w:r>
      <w:r w:rsidRPr="00FF1B42">
        <w:tab/>
      </w:r>
      <w:r w:rsidRPr="00FF1B42">
        <w:tab/>
        <w:t>Kuru Fasulye</w:t>
      </w:r>
      <w:r w:rsidRPr="00FF1B42">
        <w:tab/>
      </w:r>
      <w:r w:rsidRPr="00FF1B42">
        <w:tab/>
      </w:r>
      <w:r w:rsidRPr="00FF1B42">
        <w:tab/>
      </w:r>
      <w:r w:rsidRPr="00FF1B42">
        <w:tab/>
      </w:r>
      <w:r w:rsidR="00962FDB" w:rsidRPr="00FF1B42">
        <w:t>6</w:t>
      </w:r>
      <w:r w:rsidRPr="00FF1B42">
        <w:t>0 gr.</w:t>
      </w:r>
      <w:r w:rsidR="00962FDB" w:rsidRPr="00FF1B42">
        <w:tab/>
      </w:r>
      <w:r w:rsidR="00962FDB" w:rsidRPr="00FF1B42">
        <w:tab/>
        <w:t>40 gr</w:t>
      </w:r>
      <w:r w:rsidR="0019150B" w:rsidRPr="00FF1B42">
        <w:t>.</w:t>
      </w:r>
    </w:p>
    <w:p w:rsidR="00B5158E" w:rsidRPr="00FF1B42" w:rsidRDefault="00B5158E" w:rsidP="0044079B">
      <w:pPr>
        <w:jc w:val="both"/>
      </w:pPr>
      <w:r w:rsidRPr="00FF1B42">
        <w:tab/>
      </w:r>
      <w:r w:rsidRPr="00FF1B42">
        <w:tab/>
      </w:r>
      <w:r w:rsidRPr="00FF1B42">
        <w:tab/>
      </w:r>
      <w:r w:rsidRPr="00FF1B42">
        <w:tab/>
        <w:t>Dana Eti (Kemiksiz)</w:t>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962FDB" w:rsidP="0044079B">
      <w:pPr>
        <w:jc w:val="both"/>
      </w:pPr>
      <w:r w:rsidRPr="00FF1B42">
        <w:t>Etli Nohut</w:t>
      </w:r>
      <w:r w:rsidRPr="00FF1B42">
        <w:tab/>
      </w:r>
      <w:r w:rsidRPr="00FF1B42">
        <w:tab/>
      </w:r>
      <w:r w:rsidRPr="00FF1B42">
        <w:tab/>
        <w:t>Nohut</w:t>
      </w:r>
      <w:r w:rsidRPr="00FF1B42">
        <w:tab/>
      </w:r>
      <w:r w:rsidRPr="00FF1B42">
        <w:tab/>
      </w:r>
      <w:r w:rsidRPr="00FF1B42">
        <w:tab/>
      </w:r>
      <w:r w:rsidRPr="00FF1B42">
        <w:tab/>
      </w:r>
      <w:r w:rsidRPr="00FF1B42">
        <w:tab/>
        <w:t>6</w:t>
      </w:r>
      <w:r w:rsidR="00B5158E" w:rsidRPr="00FF1B42">
        <w:t>0 gr.</w:t>
      </w:r>
      <w:r w:rsidRPr="00FF1B42">
        <w:tab/>
      </w:r>
      <w:r w:rsidRPr="00FF1B42">
        <w:tab/>
        <w:t>40 gr.</w:t>
      </w:r>
    </w:p>
    <w:p w:rsidR="00B5158E" w:rsidRPr="00FF1B42" w:rsidRDefault="00B5158E" w:rsidP="0044079B">
      <w:pPr>
        <w:jc w:val="both"/>
      </w:pPr>
      <w:r w:rsidRPr="00FF1B42">
        <w:tab/>
      </w:r>
      <w:r w:rsidRPr="00FF1B42">
        <w:tab/>
      </w:r>
      <w:r w:rsidRPr="00FF1B42">
        <w:tab/>
      </w:r>
      <w:r w:rsidRPr="00FF1B42">
        <w:tab/>
        <w:t>Dana Eti (Kemiksiz)</w:t>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 xml:space="preserve">Yağ </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Konserve Bamya</w:t>
      </w:r>
      <w:r w:rsidRPr="00FF1B42">
        <w:tab/>
      </w:r>
      <w:r w:rsidRPr="00FF1B42">
        <w:tab/>
      </w:r>
      <w:r w:rsidR="0002213B" w:rsidRPr="00FF1B42">
        <w:tab/>
        <w:t>Konserve (Süzme)</w:t>
      </w:r>
      <w:r w:rsidRPr="00FF1B42">
        <w:tab/>
      </w:r>
      <w:r w:rsidRPr="00FF1B42">
        <w:tab/>
      </w:r>
      <w:r w:rsidR="00AA32D3" w:rsidRPr="00FF1B42">
        <w:tab/>
      </w:r>
      <w:r w:rsidRPr="00FF1B42">
        <w:t>150 gr.</w:t>
      </w:r>
    </w:p>
    <w:p w:rsidR="00B5158E" w:rsidRPr="00FF1B42" w:rsidRDefault="00B5158E" w:rsidP="0044079B">
      <w:pPr>
        <w:jc w:val="both"/>
      </w:pPr>
      <w:r w:rsidRPr="00FF1B42">
        <w:tab/>
      </w:r>
      <w:r w:rsidRPr="00FF1B42">
        <w:tab/>
      </w:r>
      <w:r w:rsidRPr="00FF1B42">
        <w:tab/>
      </w:r>
      <w:r w:rsidRPr="00FF1B42">
        <w:tab/>
        <w:t>Dana Eti</w:t>
      </w:r>
      <w:r w:rsidRPr="00FF1B42">
        <w:tab/>
      </w:r>
      <w:r w:rsidRPr="00FF1B42">
        <w:tab/>
      </w:r>
      <w:r w:rsidRPr="00FF1B42">
        <w:tab/>
      </w:r>
      <w:r w:rsidRPr="00FF1B42">
        <w:tab/>
      </w:r>
      <w:r w:rsidR="00AA32D3" w:rsidRPr="00FF1B42">
        <w:tab/>
      </w:r>
      <w:r w:rsidR="00962FDB" w:rsidRPr="00FF1B42">
        <w:t>6</w:t>
      </w:r>
      <w:r w:rsidRPr="00FF1B42">
        <w:t>0 gr.</w:t>
      </w:r>
      <w:r w:rsidR="00962FDB" w:rsidRPr="00FF1B42">
        <w:tab/>
      </w:r>
      <w:r w:rsidR="00962FDB" w:rsidRPr="00FF1B42">
        <w:tab/>
        <w:t>40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Etli Konserve Bezelye</w:t>
      </w:r>
      <w:r w:rsidRPr="00FF1B42">
        <w:tab/>
      </w:r>
      <w:r w:rsidR="0002213B" w:rsidRPr="00FF1B42">
        <w:tab/>
        <w:t>Bezelye (Süzme)</w:t>
      </w:r>
      <w:r w:rsidR="0002213B" w:rsidRPr="00FF1B42">
        <w:tab/>
      </w:r>
      <w:r w:rsidR="0002213B" w:rsidRPr="00FF1B42">
        <w:tab/>
      </w:r>
      <w:r w:rsidR="00AA32D3" w:rsidRPr="00FF1B42">
        <w:tab/>
      </w:r>
      <w:r w:rsidR="00AA32D3" w:rsidRPr="00FF1B42">
        <w:tab/>
      </w:r>
      <w:r w:rsidRPr="00FF1B42">
        <w:t>100 gr.</w:t>
      </w:r>
    </w:p>
    <w:p w:rsidR="00B5158E" w:rsidRPr="00FF1B42" w:rsidRDefault="00B5158E" w:rsidP="0044079B">
      <w:pPr>
        <w:jc w:val="both"/>
      </w:pPr>
      <w:r w:rsidRPr="00FF1B42">
        <w:tab/>
      </w:r>
      <w:r w:rsidRPr="00FF1B42">
        <w:tab/>
      </w:r>
      <w:r w:rsidRPr="00FF1B42">
        <w:tab/>
      </w:r>
      <w:r w:rsidRPr="00FF1B42">
        <w:tab/>
        <w:t>Dana Eti</w:t>
      </w:r>
      <w:r w:rsidRPr="00FF1B42">
        <w:tab/>
      </w:r>
      <w:r w:rsidRPr="00FF1B42">
        <w:tab/>
      </w:r>
      <w:r w:rsidRPr="00FF1B42">
        <w:tab/>
      </w:r>
      <w:r w:rsidRPr="00FF1B42">
        <w:tab/>
      </w:r>
      <w:r w:rsidR="00AA32D3" w:rsidRPr="00FF1B42">
        <w:tab/>
      </w:r>
      <w:r w:rsidRPr="00FF1B42">
        <w:t>50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Fırın Tavuk</w:t>
      </w:r>
      <w:r w:rsidRPr="00FF1B42">
        <w:tab/>
      </w:r>
      <w:r w:rsidRPr="00FF1B42">
        <w:tab/>
      </w:r>
      <w:r w:rsidRPr="00FF1B42">
        <w:tab/>
        <w:t>Tavuk Eti (Kemikli)</w:t>
      </w:r>
      <w:r w:rsidRPr="00FF1B42">
        <w:tab/>
      </w:r>
      <w:r w:rsidRPr="00FF1B42">
        <w:tab/>
      </w:r>
      <w:r w:rsidRPr="00FF1B42">
        <w:tab/>
      </w:r>
      <w:r w:rsidR="00962FDB" w:rsidRPr="00FF1B42">
        <w:t>380-420</w:t>
      </w:r>
      <w:r w:rsidRPr="00FF1B42">
        <w:t xml:space="preserve"> gr.</w:t>
      </w:r>
      <w:r w:rsidR="00962FDB" w:rsidRPr="00FF1B42">
        <w:tab/>
        <w:t>350-400 gr</w:t>
      </w:r>
      <w:r w:rsidR="0019150B" w:rsidRPr="00FF1B42">
        <w:t>.</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ind w:firstLine="708"/>
        <w:jc w:val="both"/>
      </w:pPr>
      <w:r w:rsidRPr="00FF1B42">
        <w:tab/>
      </w:r>
      <w:r w:rsidRPr="00FF1B42">
        <w:tab/>
      </w:r>
      <w:r w:rsidRPr="00FF1B42">
        <w:tab/>
        <w:t>Yağ</w:t>
      </w:r>
      <w:r w:rsidRPr="00FF1B42">
        <w:tab/>
      </w:r>
      <w:r w:rsidRPr="00FF1B42">
        <w:tab/>
      </w:r>
      <w:r w:rsidRPr="00FF1B42">
        <w:tab/>
      </w:r>
      <w:r w:rsidRPr="00FF1B42">
        <w:tab/>
      </w:r>
      <w:r w:rsidRPr="00FF1B42">
        <w:tab/>
        <w:t>20 gr.</w:t>
      </w:r>
    </w:p>
    <w:p w:rsidR="00B5158E" w:rsidRPr="00FF1B42" w:rsidRDefault="0002213B" w:rsidP="0044079B">
      <w:pPr>
        <w:ind w:firstLine="3"/>
        <w:jc w:val="both"/>
      </w:pPr>
      <w:r w:rsidRPr="00FF1B42">
        <w:tab/>
      </w:r>
      <w:r w:rsidRPr="00FF1B42">
        <w:tab/>
      </w:r>
      <w:r w:rsidRPr="00FF1B42">
        <w:tab/>
      </w:r>
      <w:r w:rsidRPr="00FF1B42">
        <w:tab/>
      </w:r>
      <w:r w:rsidR="00B5158E" w:rsidRPr="00FF1B42">
        <w:t>Kekik</w:t>
      </w:r>
      <w:r w:rsidR="00B5158E" w:rsidRPr="00FF1B42">
        <w:tab/>
      </w:r>
      <w:r w:rsidR="00B5158E" w:rsidRPr="00FF1B42">
        <w:tab/>
      </w:r>
      <w:r w:rsidR="00B5158E" w:rsidRPr="00FF1B42">
        <w:tab/>
      </w:r>
      <w:r w:rsidR="00B5158E" w:rsidRPr="00FF1B42">
        <w:tab/>
      </w:r>
      <w:r w:rsidR="00B5158E" w:rsidRPr="00FF1B42">
        <w:tab/>
        <w:t>0.2 gr.</w:t>
      </w:r>
    </w:p>
    <w:p w:rsidR="00B5158E" w:rsidRPr="00FF1B42" w:rsidRDefault="0002213B" w:rsidP="0044079B">
      <w:pPr>
        <w:ind w:firstLine="3"/>
        <w:jc w:val="both"/>
      </w:pPr>
      <w:r w:rsidRPr="00FF1B42">
        <w:tab/>
      </w:r>
      <w:r w:rsidRPr="00FF1B42">
        <w:tab/>
      </w:r>
      <w:r w:rsidRPr="00FF1B42">
        <w:tab/>
      </w:r>
      <w:r w:rsidRPr="00FF1B42">
        <w:tab/>
      </w:r>
      <w:r w:rsidR="00B5158E" w:rsidRPr="00FF1B42">
        <w:t xml:space="preserve">Karabiber </w:t>
      </w:r>
      <w:r w:rsidR="00B5158E" w:rsidRPr="00FF1B42">
        <w:tab/>
      </w:r>
      <w:r w:rsidR="00B5158E" w:rsidRPr="00FF1B42">
        <w:tab/>
      </w:r>
      <w:r w:rsidR="00B5158E" w:rsidRPr="00FF1B42">
        <w:tab/>
      </w:r>
      <w:r w:rsidR="00B5158E" w:rsidRPr="00FF1B42">
        <w:tab/>
        <w:t>0.2 gr.</w:t>
      </w:r>
    </w:p>
    <w:p w:rsidR="00B5158E" w:rsidRPr="00FF1B42" w:rsidRDefault="0002213B" w:rsidP="0044079B">
      <w:pPr>
        <w:ind w:firstLine="3"/>
        <w:jc w:val="both"/>
      </w:pPr>
      <w:r w:rsidRPr="00FF1B42">
        <w:tab/>
      </w:r>
      <w:r w:rsidRPr="00FF1B42">
        <w:tab/>
      </w:r>
      <w:r w:rsidRPr="00FF1B42">
        <w:tab/>
      </w:r>
      <w:r w:rsidRPr="00FF1B42">
        <w:tab/>
      </w:r>
      <w:r w:rsidR="00B5158E" w:rsidRPr="00FF1B42">
        <w:t xml:space="preserve">Patates </w:t>
      </w:r>
      <w:r w:rsidR="00B5158E" w:rsidRPr="00FF1B42">
        <w:tab/>
      </w:r>
      <w:r w:rsidR="00B5158E" w:rsidRPr="00FF1B42">
        <w:tab/>
      </w:r>
      <w:r w:rsidR="00B5158E" w:rsidRPr="00FF1B42">
        <w:tab/>
      </w:r>
      <w:r w:rsidR="00B5158E" w:rsidRPr="00FF1B42">
        <w:tab/>
      </w:r>
      <w:r w:rsidR="00AA32D3" w:rsidRPr="00FF1B42">
        <w:tab/>
      </w:r>
      <w:r w:rsidR="00B5158E" w:rsidRPr="00FF1B42">
        <w:t>100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Mantarlı Tavuk</w:t>
      </w:r>
      <w:r w:rsidRPr="00FF1B42">
        <w:tab/>
      </w:r>
      <w:r w:rsidR="0002213B" w:rsidRPr="00FF1B42">
        <w:tab/>
      </w:r>
      <w:r w:rsidR="0002213B" w:rsidRPr="00FF1B42">
        <w:tab/>
        <w:t>Tavuk Fileto (Kemiksiz)</w:t>
      </w:r>
      <w:r w:rsidR="0002213B" w:rsidRPr="00FF1B42">
        <w:tab/>
      </w:r>
      <w:r w:rsidR="00AA32D3" w:rsidRPr="00FF1B42">
        <w:tab/>
      </w:r>
      <w:r w:rsidR="00AA32D3" w:rsidRPr="00FF1B42">
        <w:tab/>
      </w:r>
      <w:r w:rsidRPr="00FF1B42">
        <w:t>120 gr.</w:t>
      </w:r>
      <w:r w:rsidR="00962FDB" w:rsidRPr="00FF1B42">
        <w:tab/>
      </w:r>
      <w:r w:rsidR="00962FDB" w:rsidRPr="00FF1B42">
        <w:tab/>
        <w:t>100 gr.</w:t>
      </w:r>
    </w:p>
    <w:p w:rsidR="00B5158E" w:rsidRPr="00FF1B42" w:rsidRDefault="0002213B" w:rsidP="0044079B">
      <w:pPr>
        <w:ind w:firstLine="3"/>
        <w:jc w:val="both"/>
      </w:pPr>
      <w:r w:rsidRPr="00FF1B42">
        <w:tab/>
      </w:r>
      <w:r w:rsidRPr="00FF1B42">
        <w:tab/>
      </w:r>
      <w:r w:rsidRPr="00FF1B42">
        <w:tab/>
      </w:r>
      <w:r w:rsidRPr="00FF1B42">
        <w:tab/>
      </w:r>
      <w:r w:rsidR="00B5158E" w:rsidRPr="00FF1B42">
        <w:t xml:space="preserve">Mantar </w:t>
      </w:r>
      <w:r w:rsidR="00B5158E" w:rsidRPr="00FF1B42">
        <w:tab/>
      </w:r>
      <w:r w:rsidR="00B5158E" w:rsidRPr="00FF1B42">
        <w:tab/>
      </w:r>
      <w:r w:rsidR="00B5158E" w:rsidRPr="00FF1B42">
        <w:tab/>
      </w:r>
      <w:r w:rsidR="00B5158E" w:rsidRPr="00FF1B42">
        <w:tab/>
      </w:r>
      <w:r w:rsidR="00AA32D3" w:rsidRPr="00FF1B42">
        <w:tab/>
      </w:r>
      <w:r w:rsidR="00B5158E" w:rsidRPr="00FF1B42">
        <w:t>20 gr.</w:t>
      </w:r>
    </w:p>
    <w:p w:rsidR="00B5158E" w:rsidRPr="00FF1B42" w:rsidRDefault="0002213B" w:rsidP="0044079B">
      <w:pPr>
        <w:ind w:firstLine="3"/>
        <w:jc w:val="both"/>
      </w:pPr>
      <w:r w:rsidRPr="00FF1B42">
        <w:tab/>
      </w:r>
      <w:r w:rsidRPr="00FF1B42">
        <w:tab/>
      </w:r>
      <w:r w:rsidRPr="00FF1B42">
        <w:tab/>
      </w:r>
      <w:r w:rsidRPr="00FF1B42">
        <w:tab/>
      </w:r>
      <w:r w:rsidR="00B5158E" w:rsidRPr="00FF1B42">
        <w:t xml:space="preserve">Domates </w:t>
      </w:r>
      <w:r w:rsidR="00B5158E" w:rsidRPr="00FF1B42">
        <w:tab/>
      </w:r>
      <w:r w:rsidR="00B5158E" w:rsidRPr="00FF1B42">
        <w:tab/>
      </w:r>
      <w:r w:rsidR="00B5158E" w:rsidRPr="00FF1B42">
        <w:tab/>
      </w:r>
      <w:r w:rsidR="00B5158E" w:rsidRPr="00FF1B42">
        <w:tab/>
        <w:t>20 gr.</w:t>
      </w:r>
    </w:p>
    <w:p w:rsidR="00B5158E" w:rsidRPr="00FF1B42" w:rsidRDefault="0002213B" w:rsidP="0044079B">
      <w:pPr>
        <w:ind w:firstLine="3"/>
        <w:jc w:val="both"/>
      </w:pPr>
      <w:r w:rsidRPr="00FF1B42">
        <w:tab/>
      </w:r>
      <w:r w:rsidRPr="00FF1B42">
        <w:tab/>
      </w:r>
      <w:r w:rsidRPr="00FF1B42">
        <w:tab/>
      </w:r>
      <w:r w:rsidRPr="00FF1B42">
        <w:tab/>
      </w:r>
      <w:r w:rsidR="00B5158E" w:rsidRPr="00FF1B42">
        <w:t xml:space="preserve">Çarliston </w:t>
      </w:r>
      <w:r w:rsidR="00B5158E" w:rsidRPr="00FF1B42">
        <w:tab/>
      </w:r>
      <w:r w:rsidR="00B5158E" w:rsidRPr="00FF1B42">
        <w:tab/>
      </w:r>
      <w:r w:rsidR="00B5158E" w:rsidRPr="00FF1B42">
        <w:tab/>
      </w:r>
      <w:r w:rsidR="00B5158E" w:rsidRPr="00FF1B42">
        <w:tab/>
        <w:t>20 gr.</w:t>
      </w:r>
    </w:p>
    <w:p w:rsidR="00B5158E" w:rsidRPr="00FF1B42" w:rsidRDefault="0002213B" w:rsidP="0044079B">
      <w:pPr>
        <w:ind w:firstLine="3"/>
        <w:jc w:val="both"/>
      </w:pPr>
      <w:r w:rsidRPr="00FF1B42">
        <w:tab/>
      </w:r>
      <w:r w:rsidRPr="00FF1B42">
        <w:tab/>
      </w:r>
      <w:r w:rsidRPr="00FF1B42">
        <w:tab/>
      </w:r>
      <w:r w:rsidRPr="00FF1B42">
        <w:tab/>
      </w:r>
      <w:r w:rsidR="00B5158E" w:rsidRPr="00FF1B42">
        <w:t xml:space="preserve">Salça </w:t>
      </w:r>
      <w:r w:rsidR="00B5158E" w:rsidRPr="00FF1B42">
        <w:tab/>
      </w:r>
      <w:r w:rsidR="00B5158E" w:rsidRPr="00FF1B42">
        <w:tab/>
      </w:r>
      <w:r w:rsidR="00B5158E" w:rsidRPr="00FF1B42">
        <w:tab/>
      </w:r>
      <w:r w:rsidR="00B5158E" w:rsidRPr="00FF1B42">
        <w:tab/>
      </w:r>
      <w:r w:rsidR="00B5158E" w:rsidRPr="00FF1B42">
        <w:tab/>
        <w:t>5 gr.</w:t>
      </w:r>
    </w:p>
    <w:p w:rsidR="00B5158E" w:rsidRPr="00FF1B42" w:rsidRDefault="0002213B" w:rsidP="0044079B">
      <w:pPr>
        <w:ind w:firstLine="3"/>
        <w:jc w:val="both"/>
      </w:pPr>
      <w:r w:rsidRPr="00FF1B42">
        <w:tab/>
      </w:r>
      <w:r w:rsidRPr="00FF1B42">
        <w:tab/>
      </w:r>
      <w:r w:rsidRPr="00FF1B42">
        <w:tab/>
      </w:r>
      <w:r w:rsidRPr="00FF1B42">
        <w:tab/>
      </w:r>
      <w:r w:rsidR="00B5158E" w:rsidRPr="00FF1B42">
        <w:t xml:space="preserve">Tuz </w:t>
      </w:r>
      <w:r w:rsidR="00B5158E" w:rsidRPr="00FF1B42">
        <w:tab/>
      </w:r>
      <w:r w:rsidR="00B5158E" w:rsidRPr="00FF1B42">
        <w:tab/>
      </w:r>
      <w:r w:rsidR="00B5158E" w:rsidRPr="00FF1B42">
        <w:tab/>
      </w:r>
      <w:r w:rsidR="00B5158E" w:rsidRPr="00FF1B42">
        <w:tab/>
      </w:r>
      <w:r w:rsidR="00B5158E" w:rsidRPr="00FF1B42">
        <w:tab/>
        <w:t>2 gr.</w:t>
      </w:r>
    </w:p>
    <w:p w:rsidR="00B5158E" w:rsidRPr="00FF1B42" w:rsidRDefault="0002213B" w:rsidP="0044079B">
      <w:pPr>
        <w:ind w:firstLine="3"/>
        <w:jc w:val="both"/>
      </w:pPr>
      <w:r w:rsidRPr="00FF1B42">
        <w:tab/>
      </w:r>
      <w:r w:rsidRPr="00FF1B42">
        <w:tab/>
      </w:r>
      <w:r w:rsidRPr="00FF1B42">
        <w:tab/>
      </w:r>
      <w:r w:rsidRPr="00FF1B42">
        <w:tab/>
      </w:r>
      <w:r w:rsidR="00B5158E" w:rsidRPr="00FF1B42">
        <w:t xml:space="preserve">Yağ </w:t>
      </w:r>
      <w:r w:rsidR="00B5158E" w:rsidRPr="00FF1B42">
        <w:tab/>
      </w:r>
      <w:r w:rsidR="00B5158E" w:rsidRPr="00FF1B42">
        <w:tab/>
      </w:r>
      <w:r w:rsidR="00B5158E" w:rsidRPr="00FF1B42">
        <w:tab/>
      </w:r>
      <w:r w:rsidR="00B5158E" w:rsidRPr="00FF1B42">
        <w:tab/>
      </w:r>
      <w:r w:rsidR="00B5158E" w:rsidRPr="00FF1B42">
        <w:tab/>
        <w:t>5 gr.</w:t>
      </w:r>
    </w:p>
    <w:p w:rsidR="00B5158E" w:rsidRPr="00FF1B42" w:rsidRDefault="00B5158E" w:rsidP="0044079B">
      <w:pPr>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proofErr w:type="spellStart"/>
      <w:r w:rsidRPr="00FF1B42">
        <w:t>Şinitsel</w:t>
      </w:r>
      <w:proofErr w:type="spellEnd"/>
      <w:r w:rsidRPr="00FF1B42">
        <w:tab/>
      </w:r>
      <w:r w:rsidRPr="00FF1B42">
        <w:tab/>
      </w:r>
      <w:r w:rsidRPr="00FF1B42">
        <w:tab/>
      </w:r>
      <w:r w:rsidR="0002213B" w:rsidRPr="00FF1B42">
        <w:tab/>
        <w:t>Tavuk (Kemiksiz)</w:t>
      </w:r>
      <w:r w:rsidRPr="00FF1B42">
        <w:tab/>
      </w:r>
      <w:r w:rsidRPr="00FF1B42">
        <w:tab/>
      </w:r>
      <w:r w:rsidR="00AA32D3" w:rsidRPr="00FF1B42">
        <w:tab/>
      </w:r>
      <w:r w:rsidRPr="00FF1B42">
        <w:t>150 gr.</w:t>
      </w:r>
      <w:r w:rsidR="00962FDB" w:rsidRPr="00FF1B42">
        <w:tab/>
      </w:r>
      <w:r w:rsidR="00962FDB" w:rsidRPr="00FF1B42">
        <w:tab/>
        <w:t>120 gr.</w:t>
      </w:r>
    </w:p>
    <w:p w:rsidR="00B5158E" w:rsidRPr="00FF1B42" w:rsidRDefault="00B5158E" w:rsidP="0044079B">
      <w:pPr>
        <w:jc w:val="both"/>
      </w:pPr>
      <w:r w:rsidRPr="00FF1B42">
        <w:tab/>
      </w:r>
      <w:r w:rsidRPr="00FF1B42">
        <w:tab/>
      </w:r>
      <w:r w:rsidRPr="00FF1B42">
        <w:tab/>
      </w:r>
      <w:r w:rsidRPr="00FF1B42">
        <w:tab/>
        <w:t>Galeta Unu</w:t>
      </w:r>
      <w:r w:rsidRPr="00FF1B42">
        <w:tab/>
      </w:r>
      <w:r w:rsidRPr="00FF1B42">
        <w:tab/>
      </w:r>
      <w:r w:rsidRPr="00FF1B42">
        <w:tab/>
      </w:r>
      <w:r w:rsidRPr="00FF1B42">
        <w:tab/>
        <w:t>30 gr.</w:t>
      </w:r>
    </w:p>
    <w:p w:rsidR="00B5158E" w:rsidRPr="00FF1B42" w:rsidRDefault="00B5158E" w:rsidP="0044079B">
      <w:pPr>
        <w:ind w:left="1416" w:firstLine="708"/>
        <w:jc w:val="both"/>
      </w:pP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lastRenderedPageBreak/>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Sebzeli Fırında Tavuk</w:t>
      </w:r>
      <w:r w:rsidRPr="00FF1B42">
        <w:tab/>
      </w:r>
      <w:r w:rsidR="0002213B" w:rsidRPr="00FF1B42">
        <w:tab/>
        <w:t>Tavuk Eti (Kemikli)</w:t>
      </w:r>
      <w:r w:rsidRPr="00FF1B42">
        <w:tab/>
      </w:r>
      <w:r w:rsidRPr="00FF1B42">
        <w:tab/>
      </w:r>
      <w:r w:rsidR="00AA32D3" w:rsidRPr="00FF1B42">
        <w:tab/>
      </w:r>
      <w:r w:rsidRPr="00FF1B42">
        <w:t>150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Konserve Bezelye</w:t>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Balık Buğulama</w:t>
      </w:r>
      <w:r w:rsidRPr="00FF1B42">
        <w:tab/>
      </w:r>
      <w:r w:rsidRPr="00FF1B42">
        <w:tab/>
      </w:r>
      <w:r w:rsidR="00624984" w:rsidRPr="00FF1B42">
        <w:tab/>
        <w:t>Mevsime Uygun Balık</w:t>
      </w:r>
      <w:r w:rsidR="00624984" w:rsidRPr="00FF1B42">
        <w:tab/>
      </w:r>
      <w:r w:rsidR="00AA32D3" w:rsidRPr="00FF1B42">
        <w:tab/>
      </w:r>
      <w:r w:rsidR="00AA32D3" w:rsidRPr="00FF1B42">
        <w:tab/>
      </w:r>
      <w:r w:rsidRPr="00FF1B42">
        <w:t>150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02213B" w:rsidP="0044079B">
      <w:pPr>
        <w:ind w:firstLine="3"/>
        <w:jc w:val="both"/>
      </w:pPr>
      <w:r w:rsidRPr="00FF1B42">
        <w:tab/>
      </w:r>
      <w:r w:rsidRPr="00FF1B42">
        <w:tab/>
      </w:r>
      <w:r w:rsidRPr="00FF1B42">
        <w:tab/>
      </w:r>
      <w:r w:rsidRPr="00FF1B42">
        <w:tab/>
      </w:r>
      <w:r w:rsidR="00B5158E" w:rsidRPr="00FF1B42">
        <w:t>Limon</w:t>
      </w:r>
      <w:r w:rsidR="00B5158E" w:rsidRPr="00FF1B42">
        <w:tab/>
      </w:r>
      <w:r w:rsidR="00B5158E" w:rsidRPr="00FF1B42">
        <w:tab/>
      </w:r>
      <w:r w:rsidR="00B5158E" w:rsidRPr="00FF1B42">
        <w:tab/>
      </w:r>
      <w:r w:rsidR="00B5158E" w:rsidRPr="00FF1B42">
        <w:tab/>
      </w:r>
      <w:r w:rsidR="00B5158E" w:rsidRPr="00FF1B42">
        <w:tab/>
        <w:t>1/4</w:t>
      </w:r>
      <w:r w:rsidR="00460C06" w:rsidRPr="00FF1B42">
        <w:t xml:space="preserve"> adet</w:t>
      </w:r>
    </w:p>
    <w:p w:rsidR="00B5158E" w:rsidRPr="00FF1B42" w:rsidRDefault="0002213B" w:rsidP="0044079B">
      <w:pPr>
        <w:ind w:firstLine="3"/>
        <w:jc w:val="both"/>
      </w:pPr>
      <w:r w:rsidRPr="00FF1B42">
        <w:tab/>
      </w:r>
      <w:r w:rsidRPr="00FF1B42">
        <w:tab/>
      </w:r>
      <w:r w:rsidRPr="00FF1B42">
        <w:tab/>
      </w:r>
      <w:r w:rsidRPr="00FF1B42">
        <w:tab/>
      </w:r>
      <w:r w:rsidR="00B5158E" w:rsidRPr="00FF1B42">
        <w:t>Defne Yaprağı</w:t>
      </w:r>
      <w:r w:rsidR="00B5158E" w:rsidRPr="00FF1B42">
        <w:tab/>
      </w:r>
      <w:r w:rsidR="00B5158E" w:rsidRPr="00FF1B42">
        <w:tab/>
      </w:r>
      <w:r w:rsidR="00AA32D3" w:rsidRPr="00FF1B42">
        <w:tab/>
      </w:r>
      <w:r w:rsidR="00B5158E" w:rsidRPr="00FF1B42">
        <w:tab/>
        <w:t>1 gr.</w:t>
      </w:r>
    </w:p>
    <w:p w:rsidR="00B5158E" w:rsidRPr="00FF1B42" w:rsidRDefault="0002213B" w:rsidP="0044079B">
      <w:pPr>
        <w:ind w:firstLine="3"/>
        <w:jc w:val="both"/>
      </w:pPr>
      <w:r w:rsidRPr="00FF1B42">
        <w:tab/>
      </w:r>
      <w:r w:rsidRPr="00FF1B42">
        <w:tab/>
      </w:r>
      <w:r w:rsidRPr="00FF1B42">
        <w:tab/>
      </w:r>
      <w:r w:rsidRPr="00FF1B42">
        <w:tab/>
      </w:r>
      <w:r w:rsidR="00B5158E" w:rsidRPr="00FF1B42">
        <w:t>Havuç</w:t>
      </w:r>
      <w:r w:rsidR="00B5158E" w:rsidRPr="00FF1B42">
        <w:tab/>
      </w:r>
      <w:r w:rsidR="00B5158E" w:rsidRPr="00FF1B42">
        <w:tab/>
      </w:r>
      <w:r w:rsidR="00B5158E" w:rsidRPr="00FF1B42">
        <w:tab/>
      </w:r>
      <w:r w:rsidR="00B5158E" w:rsidRPr="00FF1B42">
        <w:tab/>
      </w:r>
      <w:r w:rsidR="00B5158E" w:rsidRPr="00FF1B42">
        <w:tab/>
        <w:t>20 gr.</w:t>
      </w:r>
    </w:p>
    <w:p w:rsidR="00B5158E" w:rsidRPr="00FF1B42" w:rsidRDefault="0002213B" w:rsidP="0044079B">
      <w:pPr>
        <w:ind w:firstLine="3"/>
        <w:jc w:val="both"/>
      </w:pPr>
      <w:r w:rsidRPr="00FF1B42">
        <w:tab/>
      </w:r>
      <w:r w:rsidRPr="00FF1B42">
        <w:tab/>
      </w:r>
      <w:r w:rsidRPr="00FF1B42">
        <w:tab/>
      </w:r>
      <w:r w:rsidRPr="00FF1B42">
        <w:tab/>
      </w:r>
      <w:r w:rsidR="00B5158E" w:rsidRPr="00FF1B42">
        <w:t>Patates</w:t>
      </w:r>
      <w:r w:rsidR="00B5158E" w:rsidRPr="00FF1B42">
        <w:tab/>
      </w:r>
      <w:r w:rsidR="00B5158E" w:rsidRPr="00FF1B42">
        <w:tab/>
      </w:r>
      <w:r w:rsidR="00B5158E" w:rsidRPr="00FF1B42">
        <w:tab/>
      </w:r>
      <w:r w:rsidR="00B5158E" w:rsidRPr="00FF1B42">
        <w:tab/>
      </w:r>
      <w:r w:rsidR="00B5158E" w:rsidRPr="00FF1B42">
        <w:tab/>
        <w:t>50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Balık Kızartma</w:t>
      </w:r>
      <w:r w:rsidRPr="00FF1B42">
        <w:tab/>
      </w:r>
      <w:r w:rsidR="00624984" w:rsidRPr="00FF1B42">
        <w:tab/>
      </w:r>
      <w:r w:rsidRPr="00FF1B42">
        <w:tab/>
        <w:t>Balık (Çeşitleri) (Çiğ)</w:t>
      </w:r>
      <w:r w:rsidRPr="00FF1B42">
        <w:tab/>
      </w:r>
      <w:r w:rsidRPr="00FF1B42">
        <w:tab/>
      </w:r>
      <w:r w:rsidR="00AA32D3" w:rsidRPr="00FF1B42">
        <w:tab/>
      </w:r>
      <w:r w:rsidRPr="00FF1B42">
        <w:t>150 gr.</w:t>
      </w:r>
    </w:p>
    <w:p w:rsidR="00B5158E" w:rsidRPr="00FF1B42" w:rsidRDefault="00B5158E" w:rsidP="0044079B">
      <w:pPr>
        <w:jc w:val="both"/>
        <w:rPr>
          <w:u w:val="single"/>
        </w:rPr>
      </w:pPr>
      <w:r w:rsidRPr="00FF1B42">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CB27D3" w:rsidP="0044079B">
      <w:pPr>
        <w:ind w:firstLine="3"/>
        <w:jc w:val="both"/>
      </w:pPr>
      <w:r w:rsidRPr="00FF1B42">
        <w:tab/>
      </w:r>
      <w:r w:rsidRPr="00FF1B42">
        <w:tab/>
      </w:r>
      <w:r w:rsidRPr="00FF1B42">
        <w:tab/>
      </w:r>
      <w:r w:rsidRPr="00FF1B42">
        <w:tab/>
      </w:r>
      <w:r w:rsidR="00B5158E" w:rsidRPr="00FF1B42">
        <w:t>Limon</w:t>
      </w:r>
      <w:r w:rsidR="00B5158E" w:rsidRPr="00FF1B42">
        <w:tab/>
      </w:r>
      <w:r w:rsidR="00B5158E" w:rsidRPr="00FF1B42">
        <w:tab/>
      </w:r>
      <w:r w:rsidR="00B5158E" w:rsidRPr="00FF1B42">
        <w:tab/>
      </w:r>
      <w:r w:rsidR="00B5158E" w:rsidRPr="00FF1B42">
        <w:tab/>
      </w:r>
      <w:r w:rsidR="00B5158E" w:rsidRPr="00FF1B42">
        <w:tab/>
        <w:t>1/4</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proofErr w:type="gramStart"/>
      <w:r w:rsidRPr="00FF1B42">
        <w:t>NOT :Gerektiğinde</w:t>
      </w:r>
      <w:proofErr w:type="gramEnd"/>
      <w:r w:rsidR="00C9658C" w:rsidRPr="00FF1B42">
        <w:t xml:space="preserve"> </w:t>
      </w:r>
      <w:proofErr w:type="spellStart"/>
      <w:r w:rsidRPr="00FF1B42">
        <w:t>fresh</w:t>
      </w:r>
      <w:proofErr w:type="spellEnd"/>
      <w:r w:rsidRPr="00FF1B42">
        <w:t xml:space="preserve"> (dondurulmuş) sebze kullanılabilir.</w:t>
      </w:r>
    </w:p>
    <w:p w:rsidR="000F7C1B" w:rsidRPr="00FF1B42" w:rsidRDefault="000F7C1B" w:rsidP="0044079B">
      <w:pPr>
        <w:jc w:val="both"/>
      </w:pPr>
      <w:r w:rsidRPr="00FF1B42">
        <w:t xml:space="preserve">NOT: Et yemeklerinin yanında </w:t>
      </w:r>
      <w:proofErr w:type="gramStart"/>
      <w:r w:rsidRPr="00FF1B42">
        <w:t>garnitür</w:t>
      </w:r>
      <w:proofErr w:type="gramEnd"/>
      <w:r w:rsidRPr="00FF1B42">
        <w:t xml:space="preserve"> olarak kullanılacak yeşillik roka, tere, marul, domates olabilir.</w:t>
      </w:r>
    </w:p>
    <w:p w:rsidR="001E3BBC" w:rsidRPr="00FF1B42" w:rsidRDefault="001E3BBC" w:rsidP="0044079B">
      <w:pPr>
        <w:rPr>
          <w:b/>
          <w:u w:val="single"/>
        </w:rPr>
      </w:pPr>
    </w:p>
    <w:p w:rsidR="00B5158E" w:rsidRPr="00FF1B42" w:rsidRDefault="00B5158E" w:rsidP="0044079B">
      <w:pPr>
        <w:rPr>
          <w:b/>
          <w:u w:val="single"/>
        </w:rPr>
      </w:pPr>
      <w:r w:rsidRPr="00FF1B42">
        <w:rPr>
          <w:b/>
          <w:u w:val="single"/>
        </w:rPr>
        <w:t>KÖFTELER:</w:t>
      </w:r>
    </w:p>
    <w:p w:rsidR="00B5158E" w:rsidRPr="00FF1B42" w:rsidRDefault="00B5158E" w:rsidP="0044079B">
      <w:pPr>
        <w:jc w:val="both"/>
      </w:pPr>
      <w:r w:rsidRPr="00FF1B42">
        <w:t>Fırın Köfte</w:t>
      </w:r>
      <w:r w:rsidRPr="00FF1B42">
        <w:tab/>
      </w:r>
      <w:r w:rsidRPr="00FF1B42">
        <w:tab/>
      </w:r>
      <w:r w:rsidRPr="00FF1B42">
        <w:tab/>
        <w:t>Dana Eti (Kemiksiz)</w:t>
      </w:r>
      <w:r w:rsidRPr="00FF1B42">
        <w:tab/>
      </w:r>
      <w:r w:rsidRPr="00FF1B42">
        <w:tab/>
      </w:r>
      <w:r w:rsidRPr="00FF1B42">
        <w:tab/>
        <w:t>100</w:t>
      </w:r>
      <w:r w:rsidR="00962FDB" w:rsidRPr="00FF1B42">
        <w:t>-110</w:t>
      </w:r>
      <w:r w:rsidRPr="00FF1B42">
        <w:t xml:space="preserve"> gr.</w:t>
      </w:r>
      <w:r w:rsidR="00962FDB" w:rsidRPr="00FF1B42">
        <w:tab/>
        <w:t>80-90gr.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Kimyon</w:t>
      </w:r>
      <w:r w:rsidRPr="00FF1B42">
        <w:tab/>
      </w:r>
      <w:r w:rsidRPr="00FF1B42">
        <w:tab/>
      </w:r>
      <w:r w:rsidRPr="00FF1B42">
        <w:tab/>
      </w:r>
      <w:r w:rsidRPr="00FF1B42">
        <w:tab/>
      </w:r>
      <w:r w:rsidR="00AA32D3" w:rsidRPr="00FF1B42">
        <w:tab/>
      </w:r>
      <w:r w:rsidRPr="00FF1B42">
        <w:t>0.3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Çiftlik Köfte</w:t>
      </w:r>
      <w:r w:rsidRPr="00FF1B42">
        <w:tab/>
      </w:r>
      <w:r w:rsidRPr="00FF1B42">
        <w:tab/>
      </w:r>
      <w:r w:rsidRPr="00FF1B42">
        <w:tab/>
        <w:t>Dana Eti (Kemiksiz)</w:t>
      </w:r>
      <w:r w:rsidRPr="00FF1B42">
        <w:tab/>
      </w:r>
      <w:r w:rsidRPr="00FF1B42">
        <w:tab/>
      </w:r>
      <w:r w:rsidRPr="00FF1B42">
        <w:tab/>
        <w:t>100</w:t>
      </w:r>
      <w:r w:rsidR="00962FDB" w:rsidRPr="00FF1B42">
        <w:t>-110</w:t>
      </w:r>
      <w:r w:rsidRPr="00FF1B42">
        <w:t xml:space="preserve"> gr.</w:t>
      </w:r>
      <w:r w:rsidR="00962FDB" w:rsidRPr="00FF1B42">
        <w:tab/>
        <w:t>80-90 gr</w:t>
      </w:r>
      <w:r w:rsidR="009159AD" w:rsidRPr="00FF1B42">
        <w:t>.</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70 gr.</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Bezelye</w:t>
      </w:r>
      <w:r w:rsidRPr="00FF1B42">
        <w:tab/>
      </w:r>
      <w:r w:rsidRPr="00FF1B42">
        <w:tab/>
      </w:r>
      <w:r w:rsidRPr="00FF1B42">
        <w:tab/>
      </w:r>
      <w:r w:rsidRPr="00FF1B42">
        <w:tab/>
      </w:r>
      <w:r w:rsidR="00AA32D3" w:rsidRPr="00FF1B42">
        <w:tab/>
      </w:r>
      <w:r w:rsidRPr="00FF1B42">
        <w:t>10 gr.</w:t>
      </w:r>
    </w:p>
    <w:p w:rsidR="00B5158E" w:rsidRPr="00FF1B42" w:rsidRDefault="00B5158E" w:rsidP="0044079B">
      <w:pPr>
        <w:jc w:val="both"/>
      </w:pPr>
      <w:r w:rsidRPr="00FF1B42">
        <w:tab/>
      </w:r>
      <w:r w:rsidRPr="00FF1B42">
        <w:tab/>
      </w:r>
      <w:r w:rsidRPr="00FF1B42">
        <w:tab/>
      </w:r>
      <w:r w:rsidRPr="00FF1B42">
        <w:tab/>
        <w:t>Kimyon</w:t>
      </w:r>
      <w:r w:rsidRPr="00FF1B42">
        <w:tab/>
      </w:r>
      <w:r w:rsidRPr="00FF1B42">
        <w:tab/>
      </w:r>
      <w:r w:rsidRPr="00FF1B42">
        <w:tab/>
      </w:r>
      <w:r w:rsidRPr="00FF1B42">
        <w:tab/>
      </w:r>
      <w:r w:rsidR="00AA32D3" w:rsidRPr="00FF1B42">
        <w:tab/>
      </w:r>
      <w:r w:rsidRPr="00FF1B42">
        <w:t>0.3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Terbiyeli Köfte</w:t>
      </w:r>
      <w:r w:rsidRPr="00FF1B42">
        <w:tab/>
      </w:r>
      <w:r w:rsidRPr="00FF1B42">
        <w:tab/>
      </w:r>
      <w:r w:rsidR="00C9658C" w:rsidRPr="00FF1B42">
        <w:tab/>
        <w:t>Dana Eti (Kemiksiz)</w:t>
      </w:r>
      <w:r w:rsidRPr="00FF1B42">
        <w:tab/>
      </w:r>
      <w:r w:rsidRPr="00FF1B42">
        <w:tab/>
      </w:r>
      <w:r w:rsidR="00AA32D3" w:rsidRPr="00FF1B42">
        <w:tab/>
      </w:r>
      <w:r w:rsidRPr="00FF1B42">
        <w:t>100</w:t>
      </w:r>
      <w:r w:rsidR="00962FDB" w:rsidRPr="00FF1B42">
        <w:t>-110</w:t>
      </w:r>
      <w:r w:rsidRPr="00FF1B42">
        <w:t xml:space="preserve"> gr.</w:t>
      </w:r>
      <w:r w:rsidR="00962FDB" w:rsidRPr="00FF1B42">
        <w:tab/>
        <w:t>80-90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ind w:firstLine="708"/>
        <w:jc w:val="both"/>
      </w:pPr>
      <w:r w:rsidRPr="00FF1B42">
        <w:tab/>
      </w:r>
      <w:r w:rsidRPr="00FF1B42">
        <w:tab/>
      </w:r>
      <w:r w:rsidRPr="00FF1B42">
        <w:tab/>
        <w:t>Pirinç</w:t>
      </w:r>
      <w:r w:rsidRPr="00FF1B42">
        <w:tab/>
      </w:r>
      <w:r w:rsidRPr="00FF1B42">
        <w:tab/>
      </w:r>
      <w:r w:rsidRPr="00FF1B42">
        <w:tab/>
      </w:r>
      <w:r w:rsidRPr="00FF1B42">
        <w:tab/>
      </w:r>
      <w:r w:rsidRPr="00FF1B42">
        <w:tab/>
        <w:t>10 gr.</w:t>
      </w:r>
    </w:p>
    <w:p w:rsidR="00B5158E" w:rsidRPr="00FF1B42" w:rsidRDefault="00B5158E" w:rsidP="0044079B">
      <w:pPr>
        <w:ind w:firstLine="708"/>
        <w:jc w:val="both"/>
      </w:pPr>
      <w:r w:rsidRPr="00FF1B42">
        <w:tab/>
      </w:r>
      <w:r w:rsidRPr="00FF1B42">
        <w:tab/>
      </w:r>
      <w:r w:rsidRPr="00FF1B42">
        <w:tab/>
        <w:t>Yoğurt</w:t>
      </w:r>
      <w:r w:rsidRPr="00FF1B42">
        <w:tab/>
      </w:r>
      <w:r w:rsidRPr="00FF1B42">
        <w:tab/>
      </w:r>
      <w:r w:rsidRPr="00FF1B42">
        <w:tab/>
      </w:r>
      <w:r w:rsidRPr="00FF1B42">
        <w:tab/>
      </w:r>
      <w:r w:rsidRPr="00FF1B42">
        <w:tab/>
        <w:t>20 gr.</w:t>
      </w:r>
    </w:p>
    <w:p w:rsidR="00B5158E" w:rsidRPr="00FF1B42" w:rsidRDefault="00B5158E" w:rsidP="0044079B">
      <w:pPr>
        <w:ind w:firstLine="708"/>
        <w:jc w:val="both"/>
      </w:pPr>
      <w:r w:rsidRPr="00FF1B42">
        <w:tab/>
      </w:r>
      <w:r w:rsidRPr="00FF1B42">
        <w:tab/>
      </w:r>
      <w:r w:rsidRPr="00FF1B42">
        <w:tab/>
        <w:t>Yumurta</w:t>
      </w:r>
      <w:r w:rsidRPr="00FF1B42">
        <w:tab/>
      </w:r>
      <w:r w:rsidRPr="00FF1B42">
        <w:tab/>
      </w:r>
      <w:r w:rsidRPr="00FF1B42">
        <w:tab/>
      </w:r>
      <w:r w:rsidRPr="00FF1B42">
        <w:tab/>
        <w:t>1/10</w:t>
      </w:r>
      <w:r w:rsidR="00460C06" w:rsidRPr="00FF1B42">
        <w:t xml:space="preserve"> adet</w:t>
      </w:r>
    </w:p>
    <w:p w:rsidR="00B5158E" w:rsidRPr="00FF1B42" w:rsidRDefault="00B5158E" w:rsidP="0044079B">
      <w:pPr>
        <w:ind w:firstLine="708"/>
        <w:jc w:val="both"/>
      </w:pPr>
      <w:r w:rsidRPr="00FF1B42">
        <w:tab/>
      </w:r>
      <w:r w:rsidRPr="00FF1B42">
        <w:tab/>
      </w:r>
      <w:r w:rsidRPr="00FF1B42">
        <w:tab/>
        <w:t>Kimyon</w:t>
      </w:r>
      <w:r w:rsidRPr="00FF1B42">
        <w:tab/>
      </w:r>
      <w:r w:rsidRPr="00FF1B42">
        <w:tab/>
      </w:r>
      <w:r w:rsidRPr="00FF1B42">
        <w:tab/>
      </w:r>
      <w:r w:rsidRPr="00FF1B42">
        <w:tab/>
      </w:r>
      <w:r w:rsidR="00AA32D3" w:rsidRPr="00FF1B42">
        <w:tab/>
      </w:r>
      <w:r w:rsidRPr="00FF1B42">
        <w:t>0.3 gr.</w:t>
      </w:r>
    </w:p>
    <w:p w:rsidR="00B5158E" w:rsidRPr="00FF1B42" w:rsidRDefault="00B5158E" w:rsidP="0044079B">
      <w:pPr>
        <w:ind w:firstLine="708"/>
        <w:jc w:val="both"/>
      </w:pP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ind w:firstLine="708"/>
        <w:jc w:val="both"/>
      </w:pP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ind w:firstLine="708"/>
        <w:jc w:val="both"/>
      </w:pPr>
      <w:r w:rsidRPr="00FF1B42">
        <w:tab/>
      </w:r>
      <w:r w:rsidRPr="00FF1B42">
        <w:tab/>
      </w:r>
      <w:r w:rsidRPr="00FF1B42">
        <w:tab/>
        <w:t>Nane</w:t>
      </w:r>
      <w:r w:rsidRPr="00FF1B42">
        <w:tab/>
      </w:r>
      <w:r w:rsidRPr="00FF1B42">
        <w:tab/>
      </w:r>
      <w:r w:rsidRPr="00FF1B42">
        <w:tab/>
      </w:r>
      <w:r w:rsidRPr="00FF1B42">
        <w:tab/>
      </w:r>
      <w:r w:rsidRPr="00FF1B42">
        <w:tab/>
        <w:t>0.5 gr.</w:t>
      </w:r>
    </w:p>
    <w:p w:rsidR="00B5158E" w:rsidRPr="00FF1B42" w:rsidRDefault="00B5158E" w:rsidP="0044079B">
      <w:pPr>
        <w:ind w:firstLine="708"/>
        <w:jc w:val="both"/>
      </w:pP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ind w:firstLine="708"/>
        <w:jc w:val="both"/>
      </w:pP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ind w:firstLine="708"/>
        <w:jc w:val="both"/>
      </w:pPr>
      <w:r w:rsidRPr="00FF1B42">
        <w:tab/>
      </w:r>
      <w:r w:rsidRPr="00FF1B42">
        <w:tab/>
      </w:r>
      <w:r w:rsidRPr="00FF1B42">
        <w:tab/>
        <w:t>Limon</w:t>
      </w:r>
      <w:r w:rsidRPr="00FF1B42">
        <w:tab/>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rPr>
          <w:u w:val="single"/>
        </w:rPr>
      </w:pPr>
      <w:r w:rsidRPr="00FF1B42">
        <w:rPr>
          <w:u w:val="single"/>
        </w:rPr>
        <w:lastRenderedPageBreak/>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Sulu kö</w:t>
      </w:r>
      <w:r w:rsidR="00962FDB" w:rsidRPr="00FF1B42">
        <w:t>fte</w:t>
      </w:r>
      <w:r w:rsidR="00962FDB" w:rsidRPr="00FF1B42">
        <w:tab/>
      </w:r>
      <w:r w:rsidR="00962FDB" w:rsidRPr="00FF1B42">
        <w:tab/>
      </w:r>
      <w:r w:rsidR="00962FDB" w:rsidRPr="00FF1B42">
        <w:tab/>
        <w:t>Dana Eti (Kemiksiz)</w:t>
      </w:r>
      <w:r w:rsidR="00962FDB" w:rsidRPr="00FF1B42">
        <w:tab/>
      </w:r>
      <w:r w:rsidR="00962FDB" w:rsidRPr="00FF1B42">
        <w:tab/>
      </w:r>
      <w:r w:rsidR="00962FDB" w:rsidRPr="00FF1B42">
        <w:tab/>
        <w:t>100-110</w:t>
      </w:r>
      <w:r w:rsidRPr="00FF1B42">
        <w:t>gr.</w:t>
      </w:r>
      <w:r w:rsidR="00962FDB" w:rsidRPr="00FF1B42">
        <w:tab/>
        <w:t>80-90gr</w:t>
      </w:r>
      <w:r w:rsidR="009159AD" w:rsidRPr="00FF1B42">
        <w:t>.</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Püreli Dalyan Köfte</w:t>
      </w:r>
      <w:r w:rsidRPr="00FF1B42">
        <w:tab/>
      </w:r>
      <w:r w:rsidRPr="00FF1B42">
        <w:tab/>
        <w:t>Dana Eti (Kemiksiz)</w:t>
      </w:r>
      <w:r w:rsidRPr="00FF1B42">
        <w:tab/>
      </w:r>
      <w:r w:rsidRPr="00FF1B42">
        <w:tab/>
      </w:r>
      <w:r w:rsidRPr="00FF1B42">
        <w:tab/>
        <w:t>100</w:t>
      </w:r>
      <w:r w:rsidR="00962FDB" w:rsidRPr="00FF1B42">
        <w:t>-110</w:t>
      </w:r>
      <w:r w:rsidRPr="00FF1B42">
        <w:t xml:space="preserve"> gr.</w:t>
      </w:r>
      <w:r w:rsidR="00962FDB" w:rsidRPr="00FF1B42">
        <w:tab/>
        <w:t>80-90gr</w:t>
      </w:r>
      <w:r w:rsidR="009159AD" w:rsidRPr="00FF1B42">
        <w:t>.</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Bezelye</w:t>
      </w:r>
      <w:r w:rsidRPr="00FF1B42">
        <w:tab/>
      </w:r>
      <w:r w:rsidRPr="00FF1B42">
        <w:tab/>
      </w:r>
      <w:r w:rsidRPr="00FF1B42">
        <w:tab/>
      </w:r>
      <w:r w:rsidRPr="00FF1B42">
        <w:tab/>
      </w:r>
      <w:r w:rsidR="00AA32D3" w:rsidRPr="00FF1B42">
        <w:tab/>
      </w:r>
      <w:r w:rsidRPr="00FF1B42">
        <w:t>10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Kimyon</w:t>
      </w:r>
      <w:r w:rsidRPr="00FF1B42">
        <w:tab/>
      </w:r>
      <w:r w:rsidRPr="00FF1B42">
        <w:tab/>
      </w:r>
      <w:r w:rsidRPr="00FF1B42">
        <w:tab/>
      </w:r>
      <w:r w:rsidRPr="00FF1B42">
        <w:tab/>
      </w:r>
      <w:r w:rsidR="00AA32D3" w:rsidRPr="00FF1B42">
        <w:tab/>
      </w:r>
      <w:r w:rsidRPr="00FF1B42">
        <w:t>0.3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Dere Otu</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Püreli Hasan Paşa Köfte</w:t>
      </w:r>
      <w:r w:rsidRPr="00FF1B42">
        <w:tab/>
      </w:r>
      <w:r w:rsidR="00C9658C" w:rsidRPr="00FF1B42">
        <w:tab/>
        <w:t>Dana Eti (Kemiksiz)</w:t>
      </w:r>
      <w:r w:rsidR="00C9658C" w:rsidRPr="00FF1B42">
        <w:tab/>
      </w:r>
      <w:r w:rsidRPr="00FF1B42">
        <w:tab/>
      </w:r>
      <w:r w:rsidR="00AA32D3" w:rsidRPr="00FF1B42">
        <w:tab/>
      </w:r>
      <w:r w:rsidRPr="00FF1B42">
        <w:t>100</w:t>
      </w:r>
      <w:r w:rsidR="00962FDB" w:rsidRPr="00FF1B42">
        <w:t>-110</w:t>
      </w:r>
      <w:r w:rsidRPr="00FF1B42">
        <w:t xml:space="preserve"> gr.</w:t>
      </w:r>
      <w:r w:rsidR="00962FDB" w:rsidRPr="00FF1B42">
        <w:tab/>
        <w:t>80-90gr</w:t>
      </w:r>
      <w:r w:rsidR="009159AD" w:rsidRPr="00FF1B42">
        <w:t>.</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Soğan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Kimyon</w:t>
      </w:r>
      <w:r w:rsidRPr="00FF1B42">
        <w:tab/>
      </w:r>
      <w:r w:rsidRPr="00FF1B42">
        <w:tab/>
      </w:r>
      <w:r w:rsidRPr="00FF1B42">
        <w:tab/>
      </w:r>
      <w:r w:rsidRPr="00FF1B42">
        <w:tab/>
      </w:r>
      <w:r w:rsidR="00AA32D3" w:rsidRPr="00FF1B42">
        <w:tab/>
      </w:r>
      <w:r w:rsidRPr="00FF1B42">
        <w:t>0.3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0,8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 xml:space="preserve">Kuru </w:t>
      </w:r>
      <w:proofErr w:type="spellStart"/>
      <w:r w:rsidRPr="00FF1B42">
        <w:t>Köfte+</w:t>
      </w:r>
      <w:proofErr w:type="gramStart"/>
      <w:r w:rsidRPr="00FF1B42">
        <w:t>Pat.Kız</w:t>
      </w:r>
      <w:proofErr w:type="spellEnd"/>
      <w:proofErr w:type="gramEnd"/>
      <w:r w:rsidRPr="00FF1B42">
        <w:t>.</w:t>
      </w:r>
      <w:r w:rsidRPr="00FF1B42">
        <w:tab/>
      </w:r>
      <w:r w:rsidRPr="00FF1B42">
        <w:tab/>
        <w:t>Dana Eti (Kemiksiz)</w:t>
      </w:r>
      <w:r w:rsidRPr="00FF1B42">
        <w:tab/>
      </w:r>
      <w:r w:rsidRPr="00FF1B42">
        <w:tab/>
      </w:r>
      <w:r w:rsidRPr="00FF1B42">
        <w:tab/>
        <w:t>100</w:t>
      </w:r>
      <w:r w:rsidR="00962FDB" w:rsidRPr="00FF1B42">
        <w:t>-110</w:t>
      </w:r>
      <w:r w:rsidRPr="00FF1B42">
        <w:t xml:space="preserve"> gr.</w:t>
      </w:r>
      <w:r w:rsidR="00962FDB" w:rsidRPr="00FF1B42">
        <w:tab/>
        <w:t>80-90 gr</w:t>
      </w:r>
      <w:r w:rsidR="009159AD" w:rsidRPr="00FF1B42">
        <w:t>.</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Kimyon</w:t>
      </w:r>
      <w:r w:rsidRPr="00FF1B42">
        <w:tab/>
      </w:r>
      <w:r w:rsidRPr="00FF1B42">
        <w:tab/>
      </w:r>
      <w:r w:rsidRPr="00FF1B42">
        <w:tab/>
      </w:r>
      <w:r w:rsidRPr="00FF1B42">
        <w:tab/>
      </w:r>
      <w:r w:rsidR="00AA32D3" w:rsidRPr="00FF1B42">
        <w:tab/>
      </w:r>
      <w:r w:rsidRPr="00FF1B42">
        <w:t>0.3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C9658C" w:rsidP="0044079B">
      <w:pPr>
        <w:ind w:firstLine="3"/>
        <w:jc w:val="both"/>
      </w:pPr>
      <w:r w:rsidRPr="00FF1B42">
        <w:tab/>
      </w:r>
      <w:r w:rsidRPr="00FF1B42">
        <w:tab/>
      </w:r>
      <w:r w:rsidRPr="00FF1B42">
        <w:tab/>
      </w:r>
      <w:r w:rsidRPr="00FF1B42">
        <w:tab/>
      </w:r>
      <w:r w:rsidR="00B5158E" w:rsidRPr="00FF1B42">
        <w:t>Kuru Soğan</w:t>
      </w:r>
      <w:r w:rsidR="00B5158E" w:rsidRPr="00FF1B42">
        <w:tab/>
      </w:r>
      <w:r w:rsidR="00B5158E" w:rsidRPr="00FF1B42">
        <w:tab/>
      </w:r>
      <w:r w:rsidR="00B5158E" w:rsidRPr="00FF1B42">
        <w:tab/>
      </w:r>
      <w:r w:rsidR="00B5158E" w:rsidRPr="00FF1B42">
        <w:tab/>
        <w:t>10 gr.</w:t>
      </w:r>
    </w:p>
    <w:p w:rsidR="00B5158E" w:rsidRPr="00FF1B42" w:rsidRDefault="00C9658C" w:rsidP="0044079B">
      <w:pPr>
        <w:ind w:firstLine="3"/>
        <w:jc w:val="both"/>
      </w:pPr>
      <w:r w:rsidRPr="00FF1B42">
        <w:tab/>
      </w:r>
      <w:r w:rsidRPr="00FF1B42">
        <w:tab/>
      </w:r>
      <w:r w:rsidRPr="00FF1B42">
        <w:tab/>
      </w:r>
      <w:r w:rsidRPr="00FF1B42">
        <w:tab/>
      </w:r>
      <w:r w:rsidR="00B5158E" w:rsidRPr="00FF1B42">
        <w:t>Maydanoz</w:t>
      </w:r>
      <w:r w:rsidR="00B5158E" w:rsidRPr="00FF1B42">
        <w:tab/>
      </w:r>
      <w:r w:rsidR="00B5158E" w:rsidRPr="00FF1B42">
        <w:tab/>
      </w:r>
      <w:r w:rsidR="00B5158E" w:rsidRPr="00FF1B42">
        <w:tab/>
      </w:r>
      <w:r w:rsidR="00B5158E" w:rsidRPr="00FF1B42">
        <w:tab/>
        <w:t>1 /10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 xml:space="preserve">Püreli Kadın Budu </w:t>
      </w:r>
      <w:r w:rsidR="00962FDB" w:rsidRPr="00FF1B42">
        <w:t>Köfte</w:t>
      </w:r>
      <w:r w:rsidR="00962FDB" w:rsidRPr="00FF1B42">
        <w:tab/>
      </w:r>
      <w:r w:rsidR="00C9658C" w:rsidRPr="00FF1B42">
        <w:tab/>
        <w:t>Dana Eti (Kemiksiz)</w:t>
      </w:r>
      <w:r w:rsidR="00C9658C" w:rsidRPr="00FF1B42">
        <w:tab/>
      </w:r>
      <w:r w:rsidR="00962FDB" w:rsidRPr="00FF1B42">
        <w:tab/>
      </w:r>
      <w:r w:rsidR="00AA32D3" w:rsidRPr="00FF1B42">
        <w:tab/>
      </w:r>
      <w:r w:rsidR="00962FDB" w:rsidRPr="00FF1B42">
        <w:t>100-110</w:t>
      </w:r>
      <w:r w:rsidRPr="00FF1B42">
        <w:t>gr.</w:t>
      </w:r>
      <w:r w:rsidR="00962FDB" w:rsidRPr="00FF1B42">
        <w:tab/>
        <w:t>80-90 gr</w:t>
      </w:r>
      <w:r w:rsidR="009159AD" w:rsidRPr="00FF1B42">
        <w:t>.</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Kimyon</w:t>
      </w:r>
      <w:r w:rsidRPr="00FF1B42">
        <w:tab/>
      </w:r>
      <w:r w:rsidRPr="00FF1B42">
        <w:tab/>
      </w:r>
      <w:r w:rsidRPr="00FF1B42">
        <w:tab/>
      </w:r>
      <w:r w:rsidRPr="00FF1B42">
        <w:tab/>
      </w:r>
      <w:r w:rsidR="00AA32D3" w:rsidRPr="00FF1B42">
        <w:tab/>
      </w:r>
      <w:r w:rsidRPr="00FF1B42">
        <w:t>0.3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40 gr.</w:t>
      </w:r>
    </w:p>
    <w:p w:rsidR="001E3BBC" w:rsidRPr="00FF1B42" w:rsidRDefault="001E3BBC" w:rsidP="0044079B">
      <w:pPr>
        <w:jc w:val="both"/>
      </w:pPr>
    </w:p>
    <w:p w:rsidR="00B5158E" w:rsidRPr="00FF1B42" w:rsidRDefault="00B5158E" w:rsidP="0044079B">
      <w:pPr>
        <w:rPr>
          <w:b/>
          <w:u w:val="single"/>
        </w:rPr>
      </w:pPr>
      <w:r w:rsidRPr="00FF1B42">
        <w:rPr>
          <w:b/>
          <w:u w:val="single"/>
        </w:rPr>
        <w:t>ETLİ SEBZE YEMEKLERİ:</w:t>
      </w:r>
    </w:p>
    <w:p w:rsidR="00B5158E" w:rsidRPr="00FF1B42" w:rsidRDefault="00B5158E" w:rsidP="0044079B">
      <w:pPr>
        <w:jc w:val="both"/>
      </w:pPr>
      <w:r w:rsidRPr="00FF1B42">
        <w:t>İslim Kebabı</w:t>
      </w:r>
      <w:r w:rsidRPr="00FF1B42">
        <w:tab/>
      </w:r>
      <w:r w:rsidRPr="00FF1B42">
        <w:tab/>
      </w:r>
      <w:r w:rsidRPr="00FF1B42">
        <w:tab/>
        <w:t>Dana Eti (Kemiksiz)</w:t>
      </w:r>
      <w:r w:rsidRPr="00FF1B42">
        <w:tab/>
      </w:r>
      <w:r w:rsidRPr="00FF1B42">
        <w:tab/>
      </w:r>
      <w:r w:rsidRPr="00FF1B42">
        <w:tab/>
        <w:t>60 gr.</w:t>
      </w:r>
      <w:r w:rsidR="00962FDB" w:rsidRPr="00FF1B42">
        <w:tab/>
      </w:r>
      <w:r w:rsidR="00962FDB" w:rsidRPr="00FF1B42">
        <w:tab/>
        <w:t>40 gr.</w:t>
      </w:r>
    </w:p>
    <w:p w:rsidR="00B5158E" w:rsidRPr="00FF1B42" w:rsidRDefault="00B5158E" w:rsidP="0044079B">
      <w:pPr>
        <w:jc w:val="both"/>
      </w:pPr>
      <w:r w:rsidRPr="00FF1B42">
        <w:tab/>
      </w:r>
      <w:r w:rsidRPr="00FF1B42">
        <w:tab/>
      </w:r>
      <w:r w:rsidRPr="00FF1B42">
        <w:tab/>
      </w:r>
      <w:r w:rsidRPr="00FF1B42">
        <w:tab/>
        <w:t>Patlıcan</w:t>
      </w:r>
      <w:r w:rsidRPr="00FF1B42">
        <w:tab/>
      </w:r>
      <w:r w:rsidRPr="00FF1B42">
        <w:tab/>
      </w:r>
      <w:r w:rsidRPr="00FF1B42">
        <w:tab/>
      </w:r>
      <w:r w:rsidRPr="00FF1B42">
        <w:tab/>
      </w:r>
      <w:r w:rsidR="00AA32D3" w:rsidRPr="00FF1B42">
        <w:tab/>
      </w:r>
      <w:r w:rsidRPr="00FF1B42">
        <w:t>100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C9658C" w:rsidP="0044079B">
      <w:pPr>
        <w:ind w:firstLine="3"/>
        <w:jc w:val="both"/>
      </w:pPr>
      <w:r w:rsidRPr="00FF1B42">
        <w:tab/>
      </w:r>
      <w:r w:rsidRPr="00FF1B42">
        <w:tab/>
      </w:r>
      <w:r w:rsidRPr="00FF1B42">
        <w:tab/>
      </w:r>
      <w:r w:rsidRPr="00FF1B42">
        <w:tab/>
      </w:r>
      <w:r w:rsidR="00B5158E" w:rsidRPr="00FF1B42">
        <w:t>Tuz</w:t>
      </w:r>
      <w:r w:rsidR="00B5158E" w:rsidRPr="00FF1B42">
        <w:tab/>
      </w:r>
      <w:r w:rsidR="00B5158E" w:rsidRPr="00FF1B42">
        <w:tab/>
      </w:r>
      <w:r w:rsidR="00B5158E" w:rsidRPr="00FF1B42">
        <w:tab/>
      </w:r>
      <w:r w:rsidR="00B5158E" w:rsidRPr="00FF1B42">
        <w:tab/>
      </w:r>
      <w:r w:rsidR="00B5158E" w:rsidRPr="00FF1B42">
        <w:tab/>
        <w:t>2 gr.</w:t>
      </w:r>
    </w:p>
    <w:p w:rsidR="00B5158E" w:rsidRPr="00FF1B42" w:rsidRDefault="00B5158E" w:rsidP="0044079B">
      <w:pPr>
        <w:jc w:val="both"/>
      </w:pPr>
      <w:r w:rsidRPr="00FF1B42">
        <w:lastRenderedPageBreak/>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Patlıcan Kebap</w:t>
      </w:r>
      <w:r w:rsidRPr="00FF1B42">
        <w:tab/>
      </w:r>
      <w:r w:rsidR="00624984" w:rsidRPr="00FF1B42">
        <w:tab/>
      </w:r>
      <w:r w:rsidR="00624984" w:rsidRPr="00FF1B42">
        <w:tab/>
        <w:t>Dana Eti (Kemiksiz)</w:t>
      </w:r>
      <w:r w:rsidR="00624984" w:rsidRPr="00FF1B42">
        <w:tab/>
      </w:r>
      <w:r w:rsidR="00624984" w:rsidRPr="00FF1B42">
        <w:tab/>
      </w:r>
      <w:r w:rsidR="00AA32D3" w:rsidRPr="00FF1B42">
        <w:tab/>
      </w:r>
      <w:r w:rsidRPr="00FF1B42">
        <w:t>60 gr.</w:t>
      </w:r>
      <w:r w:rsidR="00962FDB" w:rsidRPr="00FF1B42">
        <w:tab/>
      </w:r>
      <w:r w:rsidR="00962FDB" w:rsidRPr="00FF1B42">
        <w:tab/>
        <w:t>40 gr</w:t>
      </w:r>
      <w:r w:rsidR="009159AD" w:rsidRPr="00FF1B42">
        <w:t>.</w:t>
      </w:r>
    </w:p>
    <w:p w:rsidR="00B5158E" w:rsidRPr="00FF1B42" w:rsidRDefault="00B5158E" w:rsidP="0044079B">
      <w:pPr>
        <w:jc w:val="both"/>
      </w:pPr>
      <w:r w:rsidRPr="00FF1B42">
        <w:tab/>
      </w:r>
      <w:r w:rsidRPr="00FF1B42">
        <w:tab/>
      </w:r>
      <w:r w:rsidRPr="00FF1B42">
        <w:tab/>
      </w:r>
      <w:r w:rsidRPr="00FF1B42">
        <w:tab/>
        <w:t>Patlıcan</w:t>
      </w:r>
      <w:r w:rsidRPr="00FF1B42">
        <w:tab/>
      </w:r>
      <w:r w:rsidRPr="00FF1B42">
        <w:tab/>
      </w:r>
      <w:r w:rsidRPr="00FF1B42">
        <w:tab/>
      </w:r>
      <w:r w:rsidRPr="00FF1B42">
        <w:tab/>
      </w:r>
      <w:r w:rsidR="00AA32D3" w:rsidRPr="00FF1B42">
        <w:tab/>
      </w:r>
      <w:r w:rsidRPr="00FF1B42">
        <w:t>175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Etli Yaz Türlüsü</w:t>
      </w:r>
      <w:r w:rsidRPr="00FF1B42">
        <w:tab/>
      </w:r>
      <w:r w:rsidRPr="00FF1B42">
        <w:tab/>
      </w:r>
      <w:r w:rsidR="00C9658C" w:rsidRPr="00FF1B42">
        <w:tab/>
        <w:t>Dana Eti (Kemiksiz)</w:t>
      </w:r>
      <w:r w:rsidR="00C9658C" w:rsidRPr="00FF1B42">
        <w:tab/>
      </w:r>
      <w:r w:rsidRPr="00FF1B42">
        <w:tab/>
      </w:r>
      <w:r w:rsidR="00AA32D3" w:rsidRPr="00FF1B42">
        <w:tab/>
      </w:r>
      <w:r w:rsidR="00962FDB" w:rsidRPr="00FF1B42">
        <w:t>6</w:t>
      </w:r>
      <w:r w:rsidRPr="00FF1B42">
        <w:t>0 gr.</w:t>
      </w:r>
      <w:r w:rsidR="00962FDB" w:rsidRPr="00FF1B42">
        <w:tab/>
      </w:r>
      <w:r w:rsidR="00962FDB" w:rsidRPr="00FF1B42">
        <w:tab/>
        <w:t>40gr</w:t>
      </w:r>
      <w:r w:rsidR="009159AD" w:rsidRPr="00FF1B42">
        <w:t>.</w:t>
      </w:r>
    </w:p>
    <w:p w:rsidR="00B5158E" w:rsidRPr="00FF1B42" w:rsidRDefault="00B5158E" w:rsidP="0044079B">
      <w:pPr>
        <w:jc w:val="both"/>
      </w:pPr>
      <w:r w:rsidRPr="00FF1B42">
        <w:tab/>
      </w:r>
      <w:r w:rsidRPr="00FF1B42">
        <w:tab/>
      </w:r>
      <w:r w:rsidRPr="00FF1B42">
        <w:tab/>
      </w:r>
      <w:r w:rsidRPr="00FF1B42">
        <w:tab/>
        <w:t>Patlıcan</w:t>
      </w:r>
      <w:r w:rsidRPr="00FF1B42">
        <w:tab/>
      </w:r>
      <w:r w:rsidRPr="00FF1B42">
        <w:tab/>
      </w:r>
      <w:r w:rsidRPr="00FF1B42">
        <w:tab/>
      </w:r>
      <w:r w:rsidRPr="00FF1B42">
        <w:tab/>
      </w:r>
      <w:r w:rsidR="00AA32D3" w:rsidRPr="00FF1B42">
        <w:tab/>
      </w:r>
      <w:r w:rsidRPr="00FF1B42">
        <w:t>40 gr.</w:t>
      </w:r>
    </w:p>
    <w:p w:rsidR="00B5158E" w:rsidRPr="00FF1B42" w:rsidRDefault="00B5158E" w:rsidP="0044079B">
      <w:pPr>
        <w:jc w:val="both"/>
      </w:pPr>
      <w:r w:rsidRPr="00FF1B42">
        <w:tab/>
      </w:r>
      <w:r w:rsidRPr="00FF1B42">
        <w:tab/>
      </w:r>
      <w:r w:rsidRPr="00FF1B42">
        <w:tab/>
      </w:r>
      <w:r w:rsidRPr="00FF1B42">
        <w:tab/>
        <w:t>Kabak</w:t>
      </w:r>
      <w:r w:rsidRPr="00FF1B42">
        <w:tab/>
      </w:r>
      <w:r w:rsidRPr="00FF1B42">
        <w:tab/>
      </w:r>
      <w:r w:rsidRPr="00FF1B42">
        <w:tab/>
      </w:r>
      <w:r w:rsidRPr="00FF1B42">
        <w:tab/>
      </w:r>
      <w:r w:rsidRPr="00FF1B42">
        <w:tab/>
        <w:t>40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Taze Fasulye</w:t>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Yeşil Biber</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20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Kıymalı Kapuska</w:t>
      </w:r>
      <w:r w:rsidRPr="00FF1B42">
        <w:tab/>
      </w:r>
      <w:r w:rsidRPr="00FF1B42">
        <w:tab/>
      </w:r>
      <w:r w:rsidR="00C9658C" w:rsidRPr="00FF1B42">
        <w:tab/>
        <w:t>Et (Kıyma)</w:t>
      </w:r>
      <w:r w:rsidR="00C9658C" w:rsidRPr="00FF1B42">
        <w:tab/>
      </w:r>
      <w:r w:rsidRPr="00FF1B42">
        <w:tab/>
      </w:r>
      <w:r w:rsidRPr="00FF1B42">
        <w:tab/>
      </w:r>
      <w:r w:rsidR="00AA32D3" w:rsidRPr="00FF1B42">
        <w:tab/>
      </w:r>
      <w:r w:rsidRPr="00FF1B42">
        <w:t>50 gr.</w:t>
      </w:r>
    </w:p>
    <w:p w:rsidR="00B5158E" w:rsidRPr="00FF1B42" w:rsidRDefault="00C9658C" w:rsidP="0044079B">
      <w:pPr>
        <w:ind w:firstLine="3"/>
        <w:jc w:val="both"/>
      </w:pPr>
      <w:r w:rsidRPr="00FF1B42">
        <w:tab/>
      </w:r>
      <w:r w:rsidRPr="00FF1B42">
        <w:tab/>
      </w:r>
      <w:r w:rsidRPr="00FF1B42">
        <w:tab/>
      </w:r>
      <w:r w:rsidRPr="00FF1B42">
        <w:tab/>
      </w:r>
      <w:r w:rsidR="00B5158E" w:rsidRPr="00FF1B42">
        <w:t>Lahana</w:t>
      </w:r>
      <w:r w:rsidR="00B5158E" w:rsidRPr="00FF1B42">
        <w:tab/>
      </w:r>
      <w:r w:rsidR="00B5158E" w:rsidRPr="00FF1B42">
        <w:tab/>
      </w:r>
      <w:r w:rsidR="00B5158E" w:rsidRPr="00FF1B42">
        <w:tab/>
      </w:r>
      <w:r w:rsidR="00B5158E" w:rsidRPr="00FF1B42">
        <w:tab/>
      </w:r>
      <w:r w:rsidR="00B5158E" w:rsidRPr="00FF1B42">
        <w:tab/>
        <w:t>150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Kırmızı Biber</w:t>
      </w:r>
      <w:r w:rsidRPr="00FF1B42">
        <w:tab/>
      </w:r>
      <w:r w:rsidRPr="00FF1B42">
        <w:tab/>
      </w:r>
      <w:r w:rsidRPr="00FF1B42">
        <w:tab/>
      </w:r>
      <w:r w:rsidRPr="00FF1B42">
        <w:tab/>
        <w:t>1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Patates Oturtma</w:t>
      </w:r>
      <w:r w:rsidRPr="00FF1B42">
        <w:tab/>
      </w:r>
      <w:r w:rsidRPr="00FF1B42">
        <w:tab/>
      </w:r>
      <w:r w:rsidR="00C9658C" w:rsidRPr="00FF1B42">
        <w:tab/>
        <w:t>Dana Eti (Kıyma)</w:t>
      </w:r>
      <w:r w:rsidR="00C9658C" w:rsidRPr="00FF1B42">
        <w:tab/>
      </w:r>
      <w:r w:rsidRPr="00FF1B42">
        <w:tab/>
      </w:r>
      <w:r w:rsidR="00AA32D3" w:rsidRPr="00FF1B42">
        <w:tab/>
      </w:r>
      <w:r w:rsidRPr="00FF1B42">
        <w:t>50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30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Biber Dolma</w:t>
      </w:r>
      <w:r w:rsidRPr="00FF1B42">
        <w:tab/>
      </w:r>
      <w:r w:rsidRPr="00FF1B42">
        <w:tab/>
      </w:r>
      <w:r w:rsidRPr="00FF1B42">
        <w:tab/>
        <w:t>Dana Eti (Kıyma)</w:t>
      </w:r>
      <w:r w:rsidRPr="00FF1B42">
        <w:tab/>
      </w:r>
      <w:r w:rsidRPr="00FF1B42">
        <w:tab/>
      </w:r>
      <w:r w:rsidRPr="00FF1B42">
        <w:tab/>
      </w:r>
      <w:r w:rsidR="00962FDB" w:rsidRPr="00FF1B42">
        <w:t>6</w:t>
      </w:r>
      <w:r w:rsidRPr="00FF1B42">
        <w:t>0 gr.</w:t>
      </w:r>
      <w:r w:rsidR="00962FDB" w:rsidRPr="00FF1B42">
        <w:tab/>
      </w:r>
      <w:r w:rsidR="00962FDB" w:rsidRPr="00FF1B42">
        <w:tab/>
        <w:t>40 gr</w:t>
      </w:r>
      <w:r w:rsidR="009159AD" w:rsidRPr="00FF1B42">
        <w:t>.</w:t>
      </w:r>
    </w:p>
    <w:p w:rsidR="00B5158E" w:rsidRPr="00FF1B42" w:rsidRDefault="00B5158E" w:rsidP="0044079B">
      <w:pPr>
        <w:jc w:val="both"/>
      </w:pPr>
      <w:r w:rsidRPr="00FF1B42">
        <w:tab/>
      </w:r>
      <w:r w:rsidRPr="00FF1B42">
        <w:tab/>
      </w:r>
      <w:r w:rsidRPr="00FF1B42">
        <w:tab/>
      </w:r>
      <w:r w:rsidRPr="00FF1B42">
        <w:tab/>
        <w:t>Dolma Biber</w:t>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5 gr.</w:t>
      </w:r>
    </w:p>
    <w:p w:rsidR="00B5158E" w:rsidRPr="00FF1B42" w:rsidRDefault="00B5158E" w:rsidP="0044079B">
      <w:pPr>
        <w:jc w:val="both"/>
      </w:pPr>
      <w:r w:rsidRPr="00FF1B42">
        <w:tab/>
      </w:r>
      <w:r w:rsidRPr="00FF1B42">
        <w:tab/>
      </w:r>
      <w:r w:rsidRPr="00FF1B42">
        <w:tab/>
      </w:r>
      <w:r w:rsidRPr="00FF1B42">
        <w:tab/>
        <w:t>Kuru Nane</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Yoğurtlu Kıymalı Ispanak</w:t>
      </w:r>
      <w:r w:rsidRPr="00FF1B42">
        <w:tab/>
      </w:r>
      <w:r w:rsidR="00C9658C" w:rsidRPr="00FF1B42">
        <w:tab/>
        <w:t>Dana Kıyma</w:t>
      </w:r>
      <w:r w:rsidR="00C9658C" w:rsidRPr="00FF1B42">
        <w:tab/>
      </w:r>
      <w:r w:rsidR="00C9658C" w:rsidRPr="00FF1B42">
        <w:tab/>
      </w:r>
      <w:r w:rsidRPr="00FF1B42">
        <w:tab/>
      </w:r>
      <w:r w:rsidR="00AA32D3" w:rsidRPr="00FF1B42">
        <w:tab/>
      </w:r>
      <w:r w:rsidRPr="00FF1B42">
        <w:t>50 gr.</w:t>
      </w:r>
    </w:p>
    <w:p w:rsidR="00B5158E" w:rsidRPr="00FF1B42" w:rsidRDefault="00B5158E" w:rsidP="0044079B">
      <w:pPr>
        <w:jc w:val="both"/>
      </w:pPr>
      <w:r w:rsidRPr="00FF1B42">
        <w:tab/>
      </w:r>
      <w:r w:rsidRPr="00FF1B42">
        <w:tab/>
      </w:r>
      <w:r w:rsidRPr="00FF1B42">
        <w:tab/>
      </w:r>
      <w:r w:rsidRPr="00FF1B42">
        <w:tab/>
        <w:t>Ispanak</w:t>
      </w:r>
      <w:r w:rsidRPr="00FF1B42">
        <w:tab/>
      </w:r>
      <w:r w:rsidRPr="00FF1B42">
        <w:tab/>
      </w:r>
      <w:r w:rsidRPr="00FF1B42">
        <w:tab/>
      </w:r>
      <w:r w:rsidRPr="00FF1B42">
        <w:tab/>
      </w:r>
      <w:r w:rsidR="00AA32D3" w:rsidRPr="00FF1B42">
        <w:tab/>
      </w:r>
      <w:r w:rsidRPr="00FF1B42">
        <w:t>200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Yoğurt</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Yumurtalı Ispanak</w:t>
      </w:r>
      <w:r w:rsidRPr="00FF1B42">
        <w:tab/>
      </w:r>
      <w:r w:rsidRPr="00FF1B42">
        <w:tab/>
        <w:t>Yumurta</w:t>
      </w:r>
      <w:r w:rsidRPr="00FF1B42">
        <w:tab/>
      </w:r>
      <w:r w:rsidRPr="00FF1B42">
        <w:tab/>
      </w:r>
      <w:r w:rsidRPr="00FF1B42">
        <w:tab/>
      </w:r>
      <w:r w:rsidRPr="00FF1B42">
        <w:tab/>
        <w:t>1</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Ispanak</w:t>
      </w:r>
      <w:r w:rsidRPr="00FF1B42">
        <w:tab/>
      </w:r>
      <w:r w:rsidRPr="00FF1B42">
        <w:tab/>
      </w:r>
      <w:r w:rsidRPr="00FF1B42">
        <w:tab/>
      </w:r>
      <w:r w:rsidRPr="00FF1B42">
        <w:tab/>
      </w:r>
      <w:r w:rsidR="00AA32D3" w:rsidRPr="00FF1B42">
        <w:tab/>
      </w:r>
      <w:r w:rsidRPr="00FF1B42">
        <w:t>150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lastRenderedPageBreak/>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Patlıcan Musakka</w:t>
      </w:r>
      <w:r w:rsidRPr="00FF1B42">
        <w:tab/>
      </w:r>
      <w:r w:rsidRPr="00FF1B42">
        <w:tab/>
        <w:t>Dana Eti (Kemiksiz)</w:t>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Patlıcan</w:t>
      </w:r>
      <w:r w:rsidRPr="00FF1B42">
        <w:tab/>
      </w:r>
      <w:r w:rsidRPr="00FF1B42">
        <w:tab/>
      </w:r>
      <w:r w:rsidRPr="00FF1B42">
        <w:tab/>
      </w:r>
      <w:r w:rsidRPr="00FF1B42">
        <w:tab/>
      </w:r>
      <w:r w:rsidR="00AA32D3" w:rsidRPr="00FF1B42">
        <w:tab/>
      </w:r>
      <w:r w:rsidRPr="00FF1B42">
        <w:t>150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30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Domates Salçası</w:t>
      </w:r>
      <w:r w:rsidRPr="00FF1B42">
        <w:tab/>
      </w:r>
      <w:r w:rsidRPr="00FF1B42">
        <w:tab/>
      </w:r>
      <w:r w:rsidRPr="00FF1B42">
        <w:tab/>
      </w:r>
      <w:r w:rsidR="00AA32D3" w:rsidRPr="00FF1B42">
        <w:tab/>
      </w:r>
      <w:r w:rsidRPr="00FF1B42">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20 gr.</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Çarliston Biber </w:t>
      </w:r>
      <w:r w:rsidR="00B5158E" w:rsidRPr="00FF1B42">
        <w:tab/>
      </w:r>
      <w:r w:rsidR="00B5158E" w:rsidRPr="00FF1B42">
        <w:tab/>
      </w:r>
      <w:r w:rsidR="00B5158E" w:rsidRPr="00FF1B42">
        <w:tab/>
      </w:r>
      <w:r w:rsidR="00AA32D3" w:rsidRPr="00FF1B42">
        <w:tab/>
      </w:r>
      <w:r w:rsidR="00B5158E" w:rsidRPr="00FF1B42">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Kabak Dolma (Yoğurtlu)</w:t>
      </w:r>
      <w:r w:rsidRPr="00FF1B42">
        <w:tab/>
      </w:r>
      <w:r w:rsidR="00C9658C" w:rsidRPr="00FF1B42">
        <w:tab/>
      </w:r>
      <w:r w:rsidRPr="00FF1B42">
        <w:t>Da</w:t>
      </w:r>
      <w:r w:rsidR="00C9658C" w:rsidRPr="00FF1B42">
        <w:t>na Eti</w:t>
      </w:r>
      <w:r w:rsidR="00C9658C" w:rsidRPr="00FF1B42">
        <w:tab/>
      </w:r>
      <w:r w:rsidR="00C9658C" w:rsidRPr="00FF1B42">
        <w:tab/>
      </w:r>
      <w:r w:rsidR="00962FDB" w:rsidRPr="00FF1B42">
        <w:tab/>
      </w:r>
      <w:r w:rsidR="00AA32D3" w:rsidRPr="00FF1B42">
        <w:tab/>
      </w:r>
      <w:r w:rsidR="00AA32D3" w:rsidRPr="00FF1B42">
        <w:tab/>
      </w:r>
      <w:r w:rsidR="00962FDB" w:rsidRPr="00FF1B42">
        <w:t>6</w:t>
      </w:r>
      <w:r w:rsidRPr="00FF1B42">
        <w:t>0 gr.</w:t>
      </w:r>
      <w:r w:rsidR="00962FDB" w:rsidRPr="00FF1B42">
        <w:tab/>
      </w:r>
      <w:r w:rsidR="00962FDB" w:rsidRPr="00FF1B42">
        <w:tab/>
        <w:t>40gr</w:t>
      </w:r>
      <w:r w:rsidR="009159AD" w:rsidRPr="00FF1B42">
        <w:t>.</w:t>
      </w:r>
    </w:p>
    <w:p w:rsidR="00B5158E" w:rsidRPr="00FF1B42" w:rsidRDefault="00B5158E" w:rsidP="0044079B">
      <w:pPr>
        <w:jc w:val="both"/>
      </w:pPr>
      <w:r w:rsidRPr="00FF1B42">
        <w:tab/>
      </w:r>
      <w:r w:rsidRPr="00FF1B42">
        <w:tab/>
      </w:r>
      <w:r w:rsidRPr="00FF1B42">
        <w:tab/>
      </w:r>
      <w:r w:rsidRPr="00FF1B42">
        <w:tab/>
        <w:t>Kabak</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Dere Otu</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5 gr.</w:t>
      </w:r>
    </w:p>
    <w:p w:rsidR="00B5158E" w:rsidRPr="00FF1B42" w:rsidRDefault="00B5158E" w:rsidP="0044079B">
      <w:pPr>
        <w:jc w:val="both"/>
      </w:pPr>
      <w:r w:rsidRPr="00FF1B42">
        <w:tab/>
      </w:r>
      <w:r w:rsidRPr="00FF1B42">
        <w:tab/>
      </w:r>
      <w:r w:rsidRPr="00FF1B42">
        <w:tab/>
      </w:r>
      <w:r w:rsidRPr="00FF1B42">
        <w:tab/>
        <w:t>Yoğurt</w:t>
      </w:r>
      <w:r w:rsidRPr="00FF1B42">
        <w:tab/>
      </w:r>
      <w:r w:rsidRPr="00FF1B42">
        <w:tab/>
      </w:r>
      <w:r w:rsidRPr="00FF1B42">
        <w:tab/>
      </w:r>
      <w:r w:rsidRPr="00FF1B42">
        <w:tab/>
      </w:r>
      <w:r w:rsidRPr="00FF1B42">
        <w:tab/>
        <w:t>100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 xml:space="preserve">Kabak </w:t>
      </w:r>
      <w:proofErr w:type="spellStart"/>
      <w:r w:rsidRPr="00FF1B42">
        <w:t>Kalye</w:t>
      </w:r>
      <w:proofErr w:type="spellEnd"/>
      <w:r w:rsidRPr="00FF1B42">
        <w:tab/>
      </w:r>
      <w:r w:rsidRPr="00FF1B42">
        <w:tab/>
      </w:r>
      <w:r w:rsidRPr="00FF1B42">
        <w:tab/>
        <w:t>Dana Eti (Kıyma)</w:t>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Kabak</w:t>
      </w:r>
      <w:r w:rsidRPr="00FF1B42">
        <w:tab/>
      </w:r>
      <w:r w:rsidRPr="00FF1B42">
        <w:tab/>
      </w:r>
      <w:r w:rsidRPr="00FF1B42">
        <w:tab/>
      </w:r>
      <w:r w:rsidRPr="00FF1B42">
        <w:tab/>
      </w:r>
      <w:r w:rsidRPr="00FF1B42">
        <w:tab/>
        <w:t>150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5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Kıymalı Semiz Otu</w:t>
      </w:r>
      <w:r w:rsidR="00C9658C" w:rsidRPr="00FF1B42">
        <w:t xml:space="preserve"> (Yoğurtlu)</w:t>
      </w:r>
      <w:r w:rsidRPr="00FF1B42">
        <w:tab/>
        <w:t>Dana Eti (Kıyma)</w:t>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00C9658C" w:rsidRPr="00FF1B42">
        <w:tab/>
      </w:r>
      <w:r w:rsidRPr="00FF1B42">
        <w:t>Semiz Otu</w:t>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Yoğurt</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Kıymalı Karnabahar</w:t>
      </w:r>
      <w:r w:rsidRPr="00FF1B42">
        <w:tab/>
      </w:r>
      <w:r w:rsidRPr="00FF1B42">
        <w:tab/>
        <w:t>Dana Eti (Kıyma)</w:t>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Karnabahar</w:t>
      </w:r>
      <w:r w:rsidRPr="00FF1B42">
        <w:tab/>
      </w:r>
      <w:r w:rsidRPr="00FF1B42">
        <w:tab/>
      </w:r>
      <w:r w:rsidRPr="00FF1B42">
        <w:tab/>
      </w:r>
      <w:r w:rsidRPr="00FF1B42">
        <w:tab/>
        <w:t>200 gr.</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Havuç </w:t>
      </w:r>
      <w:r w:rsidR="00B5158E" w:rsidRPr="00FF1B42">
        <w:tab/>
      </w:r>
      <w:r w:rsidR="00B5158E" w:rsidRPr="00FF1B42">
        <w:tab/>
      </w:r>
      <w:r w:rsidR="00B5158E" w:rsidRPr="00FF1B42">
        <w:tab/>
      </w:r>
      <w:r w:rsidR="00B5158E" w:rsidRPr="00FF1B42">
        <w:tab/>
      </w:r>
      <w:r w:rsidR="00B5158E" w:rsidRPr="00FF1B42">
        <w:tab/>
        <w:t>20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3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Etli Pırasa</w:t>
      </w:r>
      <w:r w:rsidRPr="00FF1B42">
        <w:tab/>
      </w:r>
      <w:r w:rsidRPr="00FF1B42">
        <w:tab/>
      </w:r>
      <w:r w:rsidRPr="00FF1B42">
        <w:tab/>
        <w:t>Dana Eti (Kemiksiz)</w:t>
      </w:r>
      <w:r w:rsidRPr="00FF1B42">
        <w:tab/>
      </w:r>
      <w:r w:rsidRPr="00FF1B42">
        <w:tab/>
      </w:r>
      <w:r w:rsidRPr="00FF1B42">
        <w:tab/>
      </w:r>
      <w:r w:rsidR="00962FDB" w:rsidRPr="00FF1B42">
        <w:t>6</w:t>
      </w:r>
      <w:r w:rsidRPr="00FF1B42">
        <w:t>0 gr.</w:t>
      </w:r>
      <w:r w:rsidR="00962FDB" w:rsidRPr="00FF1B42">
        <w:tab/>
      </w:r>
      <w:r w:rsidR="00962FDB" w:rsidRPr="00FF1B42">
        <w:tab/>
        <w:t>40gr.</w:t>
      </w:r>
    </w:p>
    <w:p w:rsidR="00B5158E" w:rsidRPr="00FF1B42" w:rsidRDefault="00B5158E" w:rsidP="0044079B">
      <w:pPr>
        <w:jc w:val="both"/>
      </w:pPr>
      <w:r w:rsidRPr="00FF1B42">
        <w:tab/>
      </w:r>
      <w:r w:rsidRPr="00FF1B42">
        <w:tab/>
      </w:r>
      <w:r w:rsidRPr="00FF1B42">
        <w:tab/>
      </w:r>
      <w:r w:rsidRPr="00FF1B42">
        <w:tab/>
        <w:t>Pırasa</w:t>
      </w:r>
      <w:r w:rsidRPr="00FF1B42">
        <w:tab/>
      </w:r>
      <w:r w:rsidRPr="00FF1B42">
        <w:tab/>
      </w:r>
      <w:r w:rsidRPr="00FF1B42">
        <w:tab/>
      </w:r>
      <w:r w:rsidRPr="00FF1B42">
        <w:tab/>
      </w:r>
      <w:r w:rsidRPr="00FF1B42">
        <w:tab/>
        <w:t>150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5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Tuz </w:t>
      </w:r>
      <w:r w:rsidR="00B5158E" w:rsidRPr="00FF1B42">
        <w:tab/>
      </w:r>
      <w:r w:rsidR="00B5158E" w:rsidRPr="00FF1B42">
        <w:tab/>
      </w:r>
      <w:r w:rsidR="00B5158E" w:rsidRPr="00FF1B42">
        <w:tab/>
      </w:r>
      <w:r w:rsidR="00B5158E" w:rsidRPr="00FF1B42">
        <w:tab/>
      </w:r>
      <w:r w:rsidR="00B5158E"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 xml:space="preserve">Etli Taze </w:t>
      </w:r>
      <w:r w:rsidR="00962FDB" w:rsidRPr="00FF1B42">
        <w:t>Fasulye</w:t>
      </w:r>
      <w:r w:rsidR="00962FDB" w:rsidRPr="00FF1B42">
        <w:tab/>
      </w:r>
      <w:r w:rsidR="00962FDB" w:rsidRPr="00FF1B42">
        <w:tab/>
      </w:r>
      <w:r w:rsidR="00C9658C" w:rsidRPr="00FF1B42">
        <w:tab/>
      </w:r>
      <w:r w:rsidR="00962FDB" w:rsidRPr="00FF1B42">
        <w:t>Dana Eti (Kemiksiz)</w:t>
      </w:r>
      <w:r w:rsidR="00962FDB" w:rsidRPr="00FF1B42">
        <w:tab/>
      </w:r>
      <w:r w:rsidR="00962FDB" w:rsidRPr="00FF1B42">
        <w:tab/>
      </w:r>
      <w:r w:rsidR="00AA32D3" w:rsidRPr="00FF1B42">
        <w:tab/>
      </w:r>
      <w:r w:rsidR="00962FDB" w:rsidRPr="00FF1B42">
        <w:t>6</w:t>
      </w:r>
      <w:r w:rsidRPr="00FF1B42">
        <w:t>0 gr.</w:t>
      </w:r>
      <w:r w:rsidR="00962FDB" w:rsidRPr="00FF1B42">
        <w:tab/>
      </w:r>
      <w:r w:rsidR="00962FDB" w:rsidRPr="00FF1B42">
        <w:tab/>
        <w:t>40gr.</w:t>
      </w:r>
    </w:p>
    <w:p w:rsidR="00B5158E" w:rsidRPr="00FF1B42" w:rsidRDefault="00B5158E" w:rsidP="0044079B">
      <w:pPr>
        <w:jc w:val="both"/>
      </w:pPr>
      <w:r w:rsidRPr="00FF1B42">
        <w:tab/>
      </w:r>
      <w:r w:rsidRPr="00FF1B42">
        <w:tab/>
      </w:r>
      <w:r w:rsidRPr="00FF1B42">
        <w:tab/>
      </w:r>
      <w:r w:rsidRPr="00FF1B42">
        <w:tab/>
        <w:t>Taze Fasulye</w:t>
      </w:r>
      <w:r w:rsidRPr="00FF1B42">
        <w:tab/>
      </w:r>
      <w:r w:rsidRPr="00FF1B42">
        <w:tab/>
      </w:r>
      <w:r w:rsidRPr="00FF1B42">
        <w:tab/>
      </w:r>
      <w:r w:rsidRPr="00FF1B42">
        <w:tab/>
        <w:t>150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lastRenderedPageBreak/>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Patlıcan Karnıyarık</w:t>
      </w:r>
      <w:r w:rsidRPr="00FF1B42">
        <w:tab/>
      </w:r>
      <w:r w:rsidRPr="00FF1B42">
        <w:tab/>
        <w:t>Dana Eti (Kıyma)</w:t>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Patlıcan</w:t>
      </w:r>
      <w:r w:rsidRPr="00FF1B42">
        <w:tab/>
      </w:r>
      <w:r w:rsidRPr="00FF1B42">
        <w:tab/>
      </w:r>
      <w:r w:rsidRPr="00FF1B42">
        <w:tab/>
      </w:r>
      <w:r w:rsidRPr="00FF1B42">
        <w:tab/>
      </w:r>
      <w:r w:rsidR="00AA32D3" w:rsidRPr="00FF1B42">
        <w:tab/>
      </w:r>
      <w:r w:rsidRPr="00FF1B42">
        <w:t>150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8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Menemen</w:t>
      </w:r>
      <w:r w:rsidRPr="00FF1B42">
        <w:tab/>
      </w:r>
      <w:r w:rsidRPr="00FF1B42">
        <w:tab/>
      </w:r>
      <w:r w:rsidRPr="00FF1B42">
        <w:tab/>
        <w:t>Domates</w:t>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Biber</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Soğan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0616A2" w:rsidP="0044079B">
      <w:pPr>
        <w:jc w:val="both"/>
      </w:pPr>
      <w:r w:rsidRPr="00FF1B42">
        <w:t xml:space="preserve">Kabak </w:t>
      </w:r>
      <w:proofErr w:type="spellStart"/>
      <w:r w:rsidRPr="00FF1B42">
        <w:t>Ogr</w:t>
      </w:r>
      <w:r w:rsidR="00B5158E" w:rsidRPr="00FF1B42">
        <w:t>aten</w:t>
      </w:r>
      <w:proofErr w:type="spellEnd"/>
      <w:r w:rsidR="00B5158E" w:rsidRPr="00FF1B42">
        <w:tab/>
      </w:r>
      <w:r w:rsidR="00B5158E" w:rsidRPr="00FF1B42">
        <w:tab/>
      </w:r>
      <w:r w:rsidR="00C9658C" w:rsidRPr="00FF1B42">
        <w:tab/>
      </w:r>
      <w:r w:rsidR="00B5158E" w:rsidRPr="00FF1B42">
        <w:t>Kabak</w:t>
      </w:r>
      <w:r w:rsidR="00B5158E" w:rsidRPr="00FF1B42">
        <w:tab/>
      </w:r>
      <w:r w:rsidR="00B5158E" w:rsidRPr="00FF1B42">
        <w:tab/>
      </w:r>
      <w:r w:rsidR="00B5158E" w:rsidRPr="00FF1B42">
        <w:tab/>
      </w:r>
      <w:r w:rsidR="00B5158E" w:rsidRPr="00FF1B42">
        <w:tab/>
      </w:r>
      <w:r w:rsidR="00AA32D3" w:rsidRPr="00FF1B42">
        <w:tab/>
      </w:r>
      <w:r w:rsidR="00B5158E" w:rsidRPr="00FF1B42">
        <w:t>100 gr.</w:t>
      </w:r>
    </w:p>
    <w:p w:rsidR="00B5158E" w:rsidRPr="00FF1B42" w:rsidRDefault="00B5158E" w:rsidP="0044079B">
      <w:pPr>
        <w:jc w:val="both"/>
      </w:pPr>
      <w:r w:rsidRPr="00FF1B42">
        <w:tab/>
      </w:r>
      <w:r w:rsidRPr="00FF1B42">
        <w:tab/>
      </w:r>
      <w:r w:rsidRPr="00FF1B42">
        <w:tab/>
      </w:r>
      <w:r w:rsidRPr="00FF1B42">
        <w:tab/>
        <w:t>Kaşar Peyniri</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Kıyma</w:t>
      </w:r>
      <w:r w:rsidRPr="00FF1B42">
        <w:tab/>
      </w:r>
      <w:r w:rsidRPr="00FF1B42">
        <w:tab/>
      </w:r>
      <w:r w:rsidRPr="00FF1B42">
        <w:tab/>
      </w:r>
      <w:r w:rsidRPr="00FF1B42">
        <w:tab/>
      </w:r>
      <w:r w:rsidRPr="00FF1B42">
        <w:tab/>
        <w:t>40 gr.</w:t>
      </w:r>
    </w:p>
    <w:p w:rsidR="00B5158E" w:rsidRPr="00FF1B42" w:rsidRDefault="00B5158E" w:rsidP="0044079B">
      <w:pPr>
        <w:jc w:val="both"/>
      </w:pPr>
      <w:r w:rsidRPr="00FF1B42">
        <w:tab/>
      </w:r>
      <w:r w:rsidRPr="00FF1B42">
        <w:tab/>
      </w:r>
      <w:r w:rsidRPr="00FF1B42">
        <w:tab/>
      </w:r>
      <w:r w:rsidRPr="00FF1B42">
        <w:tab/>
        <w:t>Margarin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1E3BBC" w:rsidRPr="00FF1B42" w:rsidRDefault="001E3BBC" w:rsidP="0044079B">
      <w:pPr>
        <w:rPr>
          <w:b/>
          <w:u w:val="single"/>
        </w:rPr>
      </w:pPr>
    </w:p>
    <w:p w:rsidR="00B5158E" w:rsidRPr="00FF1B42" w:rsidRDefault="00B5158E" w:rsidP="0044079B">
      <w:pPr>
        <w:rPr>
          <w:b/>
          <w:u w:val="single"/>
        </w:rPr>
      </w:pPr>
      <w:r w:rsidRPr="00FF1B42">
        <w:rPr>
          <w:b/>
          <w:u w:val="single"/>
        </w:rPr>
        <w:t>ZEYTİNYAĞLILAR:</w:t>
      </w:r>
    </w:p>
    <w:p w:rsidR="00B5158E" w:rsidRPr="00FF1B42" w:rsidRDefault="00B5158E" w:rsidP="0044079B">
      <w:pPr>
        <w:jc w:val="both"/>
      </w:pPr>
      <w:r w:rsidRPr="00FF1B42">
        <w:t>Zeytinyağlı Barbunya</w:t>
      </w:r>
      <w:r w:rsidRPr="00FF1B42">
        <w:tab/>
      </w:r>
      <w:r w:rsidRPr="00FF1B42">
        <w:tab/>
        <w:t>Barbunya</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20 gr.</w:t>
      </w:r>
    </w:p>
    <w:p w:rsidR="00B5158E" w:rsidRPr="00FF1B42" w:rsidRDefault="00C9658C" w:rsidP="0044079B">
      <w:pPr>
        <w:ind w:firstLine="3"/>
        <w:jc w:val="both"/>
      </w:pPr>
      <w:r w:rsidRPr="00FF1B42">
        <w:tab/>
      </w:r>
      <w:r w:rsidRPr="00FF1B42">
        <w:tab/>
      </w:r>
      <w:r w:rsidRPr="00FF1B42">
        <w:tab/>
      </w:r>
      <w:r w:rsidRPr="00FF1B42">
        <w:tab/>
      </w:r>
      <w:r w:rsidR="00B5158E" w:rsidRPr="00FF1B42">
        <w:t>Havuç</w:t>
      </w:r>
      <w:r w:rsidR="00B5158E" w:rsidRPr="00FF1B42">
        <w:tab/>
      </w:r>
      <w:r w:rsidR="00B5158E" w:rsidRPr="00FF1B42">
        <w:tab/>
      </w:r>
      <w:r w:rsidR="00B5158E" w:rsidRPr="00FF1B42">
        <w:tab/>
      </w:r>
      <w:r w:rsidR="00B5158E" w:rsidRPr="00FF1B42">
        <w:tab/>
      </w:r>
      <w:r w:rsidR="00B5158E" w:rsidRPr="00FF1B42">
        <w:tab/>
        <w:t>10 gr.</w:t>
      </w:r>
    </w:p>
    <w:p w:rsidR="00B5158E" w:rsidRPr="00FF1B42" w:rsidRDefault="00C9658C" w:rsidP="0044079B">
      <w:pPr>
        <w:ind w:firstLine="3"/>
        <w:jc w:val="both"/>
      </w:pPr>
      <w:r w:rsidRPr="00FF1B42">
        <w:tab/>
      </w:r>
      <w:r w:rsidRPr="00FF1B42">
        <w:tab/>
      </w:r>
      <w:r w:rsidRPr="00FF1B42">
        <w:tab/>
      </w:r>
      <w:r w:rsidRPr="00FF1B42">
        <w:tab/>
      </w:r>
      <w:r w:rsidR="00B5158E" w:rsidRPr="00FF1B42">
        <w:t>Salça</w:t>
      </w:r>
      <w:r w:rsidR="00B5158E" w:rsidRPr="00FF1B42">
        <w:tab/>
      </w:r>
      <w:r w:rsidR="00B5158E" w:rsidRPr="00FF1B42">
        <w:tab/>
      </w:r>
      <w:r w:rsidR="00B5158E" w:rsidRPr="00FF1B42">
        <w:tab/>
      </w:r>
      <w:r w:rsidR="00B5158E" w:rsidRPr="00FF1B42">
        <w:tab/>
      </w:r>
      <w:r w:rsidR="00B5158E" w:rsidRPr="00FF1B42">
        <w:tab/>
        <w:t>10 gr.</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Zeytinyağı </w:t>
      </w:r>
      <w:r w:rsidR="00B5158E" w:rsidRPr="00FF1B42">
        <w:tab/>
      </w:r>
      <w:r w:rsidR="00B5158E" w:rsidRPr="00FF1B42">
        <w:tab/>
      </w:r>
      <w:r w:rsidR="00B5158E" w:rsidRPr="00FF1B42">
        <w:tab/>
      </w:r>
      <w:r w:rsidR="00B5158E"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C9658C" w:rsidP="0044079B">
      <w:pPr>
        <w:ind w:firstLine="3"/>
        <w:jc w:val="both"/>
      </w:pPr>
      <w:r w:rsidRPr="00FF1B42">
        <w:tab/>
      </w:r>
      <w:r w:rsidRPr="00FF1B42">
        <w:tab/>
      </w:r>
      <w:r w:rsidRPr="00FF1B42">
        <w:tab/>
      </w:r>
      <w:r w:rsidRPr="00FF1B42">
        <w:tab/>
      </w:r>
      <w:r w:rsidR="00B5158E" w:rsidRPr="00FF1B42">
        <w:t>Limon</w:t>
      </w:r>
      <w:r w:rsidR="00B5158E" w:rsidRPr="00FF1B42">
        <w:tab/>
      </w:r>
      <w:r w:rsidR="00B5158E" w:rsidRPr="00FF1B42">
        <w:tab/>
      </w:r>
      <w:r w:rsidR="00B5158E" w:rsidRPr="00FF1B42">
        <w:tab/>
      </w:r>
      <w:r w:rsidR="00B5158E" w:rsidRPr="00FF1B42">
        <w:tab/>
      </w:r>
      <w:r w:rsidR="00B5158E" w:rsidRPr="00FF1B42">
        <w:tab/>
        <w:t>1/4</w:t>
      </w:r>
      <w:r w:rsidR="00460C06" w:rsidRPr="00FF1B42">
        <w:t xml:space="preserve"> adet</w:t>
      </w:r>
    </w:p>
    <w:p w:rsidR="00B5158E" w:rsidRPr="00FF1B42" w:rsidRDefault="00C9658C" w:rsidP="0044079B">
      <w:pPr>
        <w:ind w:firstLine="3"/>
        <w:jc w:val="both"/>
      </w:pPr>
      <w:r w:rsidRPr="00FF1B42">
        <w:tab/>
      </w:r>
      <w:r w:rsidRPr="00FF1B42">
        <w:tab/>
      </w:r>
      <w:r w:rsidRPr="00FF1B42">
        <w:tab/>
      </w:r>
      <w:r w:rsidRPr="00FF1B42">
        <w:tab/>
      </w:r>
      <w:r w:rsidR="00B5158E" w:rsidRPr="00FF1B42">
        <w:t>Maydanoz</w:t>
      </w:r>
      <w:r w:rsidR="00B5158E" w:rsidRPr="00FF1B42">
        <w:tab/>
      </w:r>
      <w:r w:rsidR="00B5158E" w:rsidRPr="00FF1B42">
        <w:tab/>
      </w:r>
      <w:r w:rsidR="00B5158E" w:rsidRPr="00FF1B42">
        <w:tab/>
      </w:r>
      <w:r w:rsidR="00B5158E" w:rsidRPr="00FF1B42">
        <w:tab/>
        <w:t>1/20</w:t>
      </w:r>
      <w:r w:rsidR="00460C06" w:rsidRPr="00FF1B42">
        <w:t xml:space="preserve"> adet</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Kuru soğan </w:t>
      </w:r>
      <w:r w:rsidR="00B5158E" w:rsidRPr="00FF1B42">
        <w:tab/>
      </w:r>
      <w:r w:rsidR="00B5158E" w:rsidRPr="00FF1B42">
        <w:tab/>
      </w:r>
      <w:r w:rsidR="00B5158E" w:rsidRPr="00FF1B42">
        <w:tab/>
      </w:r>
      <w:r w:rsidR="00B5158E" w:rsidRPr="00FF1B42">
        <w:tab/>
        <w:t>20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Zeytinyağlı Konserve</w:t>
      </w:r>
      <w:r w:rsidR="00633BFE" w:rsidRPr="00FF1B42">
        <w:tab/>
      </w:r>
      <w:r w:rsidR="00633BFE" w:rsidRPr="00FF1B42">
        <w:tab/>
      </w:r>
      <w:r w:rsidR="00C9658C" w:rsidRPr="00FF1B42">
        <w:t xml:space="preserve">Taze </w:t>
      </w:r>
      <w:proofErr w:type="spellStart"/>
      <w:r w:rsidR="00C9658C" w:rsidRPr="00FF1B42">
        <w:t>Fasulye</w:t>
      </w:r>
      <w:r w:rsidR="00633BFE" w:rsidRPr="00FF1B42">
        <w:t>Konserve</w:t>
      </w:r>
      <w:proofErr w:type="spellEnd"/>
      <w:r w:rsidR="00633BFE" w:rsidRPr="00FF1B42">
        <w:t xml:space="preserve"> (Süzme)</w:t>
      </w:r>
      <w:r w:rsidR="00633BFE" w:rsidRPr="00FF1B42">
        <w:tab/>
      </w:r>
      <w:r w:rsidRPr="00FF1B42">
        <w:tab/>
        <w:t>150 gr.</w:t>
      </w:r>
    </w:p>
    <w:p w:rsidR="00B5158E" w:rsidRPr="00FF1B42" w:rsidRDefault="00B5158E" w:rsidP="0044079B">
      <w:pPr>
        <w:jc w:val="both"/>
      </w:pPr>
      <w:r w:rsidRPr="00FF1B42">
        <w:tab/>
      </w:r>
      <w:r w:rsidRPr="00FF1B42">
        <w:tab/>
      </w:r>
      <w:r w:rsidRPr="00FF1B42">
        <w:tab/>
      </w:r>
      <w:r w:rsidR="00C9658C" w:rsidRPr="00FF1B42">
        <w:tab/>
      </w:r>
      <w:r w:rsidRPr="00FF1B42">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Zeytinyağlı Bakla</w:t>
      </w:r>
      <w:r w:rsidRPr="00FF1B42">
        <w:tab/>
      </w:r>
      <w:r w:rsidRPr="00FF1B42">
        <w:tab/>
        <w:t>Taze Bakla</w:t>
      </w:r>
      <w:r w:rsidRPr="00FF1B42">
        <w:tab/>
      </w:r>
      <w:r w:rsidRPr="00FF1B42">
        <w:tab/>
      </w:r>
      <w:r w:rsidRPr="00FF1B42">
        <w:tab/>
      </w:r>
      <w:r w:rsidRPr="00FF1B42">
        <w:tab/>
        <w:t>150 gr.</w:t>
      </w:r>
    </w:p>
    <w:p w:rsidR="00B5158E" w:rsidRPr="00FF1B42" w:rsidRDefault="00B5158E" w:rsidP="0044079B">
      <w:pPr>
        <w:jc w:val="both"/>
      </w:pPr>
      <w:r w:rsidRPr="00FF1B42">
        <w:tab/>
      </w:r>
      <w:r w:rsidRPr="00FF1B42">
        <w:tab/>
      </w:r>
      <w:r w:rsidRPr="00FF1B42">
        <w:tab/>
      </w:r>
      <w:r w:rsidRPr="00FF1B42">
        <w:tab/>
        <w:t>Taze Soğan</w:t>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Zeytin Yağı</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Dere Otu</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Yoğurt</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Zeytinyağlı Kereviz</w:t>
      </w:r>
      <w:r w:rsidRPr="00FF1B42">
        <w:tab/>
      </w:r>
      <w:r w:rsidRPr="00FF1B42">
        <w:tab/>
        <w:t>Kereviz</w:t>
      </w:r>
      <w:r w:rsidRPr="00FF1B42">
        <w:tab/>
      </w:r>
      <w:r w:rsidRPr="00FF1B42">
        <w:tab/>
      </w:r>
      <w:r w:rsidRPr="00FF1B42">
        <w:tab/>
      </w:r>
      <w:r w:rsidRPr="00FF1B42">
        <w:tab/>
      </w:r>
      <w:r w:rsidR="00AA32D3" w:rsidRPr="00FF1B42">
        <w:tab/>
      </w:r>
      <w:r w:rsidRPr="00FF1B42">
        <w:t>150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Zeytinyağı</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Bezelye</w:t>
      </w:r>
      <w:r w:rsidRPr="00FF1B42">
        <w:tab/>
      </w:r>
      <w:r w:rsidRPr="00FF1B42">
        <w:tab/>
      </w:r>
      <w:r w:rsidRPr="00FF1B42">
        <w:tab/>
      </w:r>
      <w:r w:rsidRPr="00FF1B42">
        <w:tab/>
      </w:r>
      <w:r w:rsidR="00AA32D3" w:rsidRPr="00FF1B42">
        <w:tab/>
      </w:r>
      <w:r w:rsidRPr="00FF1B42">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Zeytinyağlı Patlıcan</w:t>
      </w:r>
      <w:r w:rsidRPr="00FF1B42">
        <w:tab/>
      </w:r>
      <w:r w:rsidRPr="00FF1B42">
        <w:tab/>
        <w:t>Patlıcan</w:t>
      </w:r>
      <w:r w:rsidRPr="00FF1B42">
        <w:tab/>
      </w:r>
      <w:r w:rsidRPr="00FF1B42">
        <w:tab/>
      </w:r>
      <w:r w:rsidRPr="00FF1B42">
        <w:tab/>
      </w:r>
      <w:r w:rsidRPr="00FF1B42">
        <w:tab/>
      </w:r>
      <w:r w:rsidR="00AA32D3" w:rsidRPr="00FF1B42">
        <w:tab/>
      </w:r>
      <w:r w:rsidRPr="00FF1B42">
        <w:t>150 gr.</w:t>
      </w:r>
    </w:p>
    <w:p w:rsidR="00B5158E" w:rsidRPr="00FF1B42" w:rsidRDefault="00B5158E" w:rsidP="0044079B">
      <w:pPr>
        <w:jc w:val="both"/>
      </w:pPr>
      <w:r w:rsidRPr="00FF1B42">
        <w:lastRenderedPageBreak/>
        <w:tab/>
      </w:r>
      <w:r w:rsidRPr="00FF1B42">
        <w:tab/>
      </w:r>
      <w:r w:rsidRPr="00FF1B42">
        <w:tab/>
      </w:r>
      <w:r w:rsidRPr="00FF1B42">
        <w:tab/>
        <w:t>Domates</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Zeytinyağı</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Sivri Biber</w:t>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Zeytinyağlı Taze Fasulye</w:t>
      </w:r>
      <w:r w:rsidRPr="00FF1B42">
        <w:tab/>
      </w:r>
      <w:r w:rsidR="00624984" w:rsidRPr="00FF1B42">
        <w:tab/>
        <w:t>Taze Fasulye</w:t>
      </w:r>
      <w:r w:rsidR="00624984" w:rsidRPr="00FF1B42">
        <w:tab/>
      </w:r>
      <w:r w:rsidR="00624984" w:rsidRPr="00FF1B42">
        <w:tab/>
      </w:r>
      <w:r w:rsidRPr="00FF1B42">
        <w:tab/>
      </w:r>
      <w:r w:rsidR="00AA32D3" w:rsidRPr="00FF1B42">
        <w:tab/>
      </w:r>
      <w:r w:rsidRPr="00FF1B42">
        <w:t>150 gr.</w:t>
      </w:r>
    </w:p>
    <w:p w:rsidR="00B5158E" w:rsidRPr="00FF1B42" w:rsidRDefault="00B5158E" w:rsidP="0044079B">
      <w:pPr>
        <w:jc w:val="both"/>
      </w:pPr>
      <w:r w:rsidRPr="00FF1B42">
        <w:tab/>
      </w:r>
      <w:r w:rsidRPr="00FF1B42">
        <w:tab/>
      </w:r>
      <w:r w:rsidRPr="00FF1B42">
        <w:tab/>
      </w:r>
      <w:r w:rsidRPr="00FF1B42">
        <w:tab/>
        <w:t>Soğan</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Zeytin Yağı</w:t>
      </w:r>
      <w:r w:rsidRPr="00FF1B42">
        <w:tab/>
      </w:r>
      <w:r w:rsidRPr="00FF1B42">
        <w:tab/>
      </w:r>
      <w:r w:rsidRPr="00FF1B42">
        <w:tab/>
      </w:r>
      <w:r w:rsidRPr="00FF1B42">
        <w:tab/>
        <w:t>10 gr.</w:t>
      </w:r>
    </w:p>
    <w:p w:rsidR="00B5158E" w:rsidRPr="00FF1B42" w:rsidRDefault="00B5158E" w:rsidP="0044079B">
      <w:pPr>
        <w:ind w:left="2124" w:firstLine="708"/>
        <w:jc w:val="both"/>
      </w:pPr>
      <w:r w:rsidRPr="00FF1B42">
        <w:t xml:space="preserve">Domates </w:t>
      </w:r>
      <w:r w:rsidRPr="00FF1B42">
        <w:tab/>
      </w:r>
      <w:r w:rsidRPr="00FF1B42">
        <w:tab/>
      </w:r>
      <w:r w:rsidRPr="00FF1B42">
        <w:tab/>
      </w:r>
      <w:r w:rsidRPr="00FF1B42">
        <w:tab/>
        <w:t>20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Zeytinyağlı Biber Dolma</w:t>
      </w:r>
      <w:r w:rsidR="00624984" w:rsidRPr="00FF1B42">
        <w:tab/>
      </w:r>
      <w:r w:rsidR="00624984" w:rsidRPr="00FF1B42">
        <w:tab/>
        <w:t>Dolma Biber</w:t>
      </w:r>
      <w:r w:rsidR="00624984" w:rsidRPr="00FF1B42">
        <w:tab/>
      </w:r>
      <w:r w:rsidR="00624984" w:rsidRPr="00FF1B42">
        <w:tab/>
      </w:r>
      <w:r w:rsidRPr="00FF1B42">
        <w:tab/>
      </w:r>
      <w:r w:rsidR="00AA32D3" w:rsidRPr="00FF1B42">
        <w:tab/>
      </w:r>
      <w:r w:rsidRPr="00FF1B42">
        <w:t>100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r>
      <w:proofErr w:type="spellStart"/>
      <w:r w:rsidRPr="00FF1B42">
        <w:t>K.Soğan</w:t>
      </w:r>
      <w:proofErr w:type="spellEnd"/>
      <w:r w:rsidRPr="00FF1B42">
        <w:tab/>
      </w:r>
      <w:r w:rsidRPr="00FF1B42">
        <w:tab/>
      </w:r>
      <w:r w:rsidRPr="00FF1B42">
        <w:tab/>
      </w:r>
      <w:r w:rsidRPr="00FF1B42">
        <w:tab/>
      </w:r>
      <w:r w:rsidR="00AA32D3" w:rsidRPr="00FF1B42">
        <w:tab/>
      </w:r>
      <w:r w:rsidRPr="00FF1B42">
        <w:t>10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Kuş Üzümü</w:t>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Çam Fıstığı</w:t>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proofErr w:type="spellStart"/>
      <w:r w:rsidRPr="00FF1B42">
        <w:t>Şakşuka</w:t>
      </w:r>
      <w:proofErr w:type="spellEnd"/>
      <w:r w:rsidRPr="00FF1B42">
        <w:tab/>
      </w:r>
      <w:r w:rsidRPr="00FF1B42">
        <w:tab/>
      </w:r>
      <w:r w:rsidRPr="00FF1B42">
        <w:tab/>
      </w:r>
      <w:r w:rsidR="00C9658C" w:rsidRPr="00FF1B42">
        <w:tab/>
      </w:r>
      <w:r w:rsidRPr="00FF1B42">
        <w:t xml:space="preserve">Patlıcan </w:t>
      </w:r>
      <w:r w:rsidRPr="00FF1B42">
        <w:tab/>
      </w:r>
      <w:r w:rsidRPr="00FF1B42">
        <w:tab/>
      </w:r>
      <w:r w:rsidRPr="00FF1B42">
        <w:tab/>
      </w:r>
      <w:r w:rsidR="00AA32D3" w:rsidRPr="00FF1B42">
        <w:tab/>
      </w:r>
      <w:r w:rsidR="00AA32D3" w:rsidRPr="00FF1B42">
        <w:tab/>
      </w:r>
      <w:r w:rsidRPr="00FF1B42">
        <w:t>100 gr.</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Domates </w:t>
      </w:r>
      <w:r w:rsidR="00B5158E" w:rsidRPr="00FF1B42">
        <w:tab/>
      </w:r>
      <w:r w:rsidR="00B5158E" w:rsidRPr="00FF1B42">
        <w:tab/>
      </w:r>
      <w:r w:rsidR="00B5158E" w:rsidRPr="00FF1B42">
        <w:tab/>
      </w:r>
      <w:r w:rsidR="00B5158E" w:rsidRPr="00FF1B42">
        <w:tab/>
        <w:t>50 gr.</w:t>
      </w:r>
    </w:p>
    <w:p w:rsidR="00B5158E" w:rsidRPr="00FF1B42" w:rsidRDefault="00C9658C" w:rsidP="0044079B">
      <w:pPr>
        <w:ind w:firstLine="3"/>
        <w:jc w:val="both"/>
      </w:pPr>
      <w:r w:rsidRPr="00FF1B42">
        <w:tab/>
      </w:r>
      <w:r w:rsidRPr="00FF1B42">
        <w:tab/>
      </w:r>
      <w:r w:rsidRPr="00FF1B42">
        <w:tab/>
      </w:r>
      <w:r w:rsidRPr="00FF1B42">
        <w:tab/>
      </w:r>
      <w:r w:rsidR="00B5158E" w:rsidRPr="00FF1B42">
        <w:t>Çarliston Biber</w:t>
      </w:r>
      <w:r w:rsidR="00B5158E" w:rsidRPr="00FF1B42">
        <w:tab/>
      </w:r>
      <w:r w:rsidR="00B5158E" w:rsidRPr="00FF1B42">
        <w:tab/>
      </w:r>
      <w:r w:rsidR="00B5158E" w:rsidRPr="00FF1B42">
        <w:tab/>
      </w:r>
      <w:r w:rsidR="00AA32D3" w:rsidRPr="00FF1B42">
        <w:tab/>
      </w:r>
      <w:r w:rsidR="00B5158E" w:rsidRPr="00FF1B42">
        <w:t>30 gr.</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Tuz </w:t>
      </w:r>
      <w:r w:rsidR="00B5158E" w:rsidRPr="00FF1B42">
        <w:tab/>
      </w:r>
      <w:r w:rsidR="00B5158E" w:rsidRPr="00FF1B42">
        <w:tab/>
      </w:r>
      <w:r w:rsidR="00B5158E" w:rsidRPr="00FF1B42">
        <w:tab/>
      </w:r>
      <w:r w:rsidR="00B5158E" w:rsidRPr="00FF1B42">
        <w:tab/>
      </w:r>
      <w:r w:rsidR="00B5158E" w:rsidRPr="00FF1B42">
        <w:tab/>
        <w:t>2 gr.</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Yağ </w:t>
      </w:r>
      <w:r w:rsidR="00B5158E" w:rsidRPr="00FF1B42">
        <w:tab/>
      </w:r>
      <w:r w:rsidR="00B5158E" w:rsidRPr="00FF1B42">
        <w:tab/>
      </w:r>
      <w:r w:rsidR="00B5158E" w:rsidRPr="00FF1B42">
        <w:tab/>
      </w:r>
      <w:r w:rsidR="00B5158E" w:rsidRPr="00FF1B42">
        <w:tab/>
      </w:r>
      <w:r w:rsidR="00B5158E" w:rsidRPr="00FF1B42">
        <w:tab/>
        <w:t>30 gr.</w:t>
      </w:r>
    </w:p>
    <w:p w:rsidR="00B5158E" w:rsidRPr="00FF1B42" w:rsidRDefault="00C9658C" w:rsidP="0044079B">
      <w:pPr>
        <w:ind w:firstLine="3"/>
        <w:jc w:val="both"/>
      </w:pPr>
      <w:r w:rsidRPr="00FF1B42">
        <w:tab/>
      </w:r>
      <w:r w:rsidRPr="00FF1B42">
        <w:tab/>
      </w:r>
      <w:r w:rsidRPr="00FF1B42">
        <w:tab/>
      </w:r>
      <w:r w:rsidRPr="00FF1B42">
        <w:tab/>
      </w:r>
      <w:r w:rsidR="00B5158E" w:rsidRPr="00FF1B42">
        <w:t xml:space="preserve">Salça </w:t>
      </w:r>
      <w:r w:rsidR="00B5158E" w:rsidRPr="00FF1B42">
        <w:tab/>
      </w:r>
      <w:r w:rsidR="00B5158E" w:rsidRPr="00FF1B42">
        <w:tab/>
      </w:r>
      <w:r w:rsidR="00B5158E" w:rsidRPr="00FF1B42">
        <w:tab/>
      </w:r>
      <w:r w:rsidR="00B5158E" w:rsidRPr="00FF1B42">
        <w:tab/>
      </w:r>
      <w:r w:rsidR="00B5158E"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Karışık Yaz Kızartması</w:t>
      </w:r>
      <w:r w:rsidRPr="00FF1B42">
        <w:tab/>
      </w:r>
      <w:r w:rsidR="00AA32D3" w:rsidRPr="00FF1B42">
        <w:tab/>
      </w:r>
      <w:r w:rsidRPr="00FF1B42">
        <w:t>Patlıcan</w:t>
      </w:r>
      <w:r w:rsidRPr="00FF1B42">
        <w:tab/>
      </w:r>
      <w:r w:rsidRPr="00FF1B42">
        <w:tab/>
      </w:r>
      <w:r w:rsidRPr="00FF1B42">
        <w:tab/>
      </w:r>
      <w:r w:rsidRPr="00FF1B42">
        <w:tab/>
      </w:r>
      <w:r w:rsidR="00AA32D3" w:rsidRPr="00FF1B42">
        <w:tab/>
      </w:r>
      <w:r w:rsidRPr="00FF1B42">
        <w:t>50 gr.</w:t>
      </w:r>
    </w:p>
    <w:p w:rsidR="00B5158E" w:rsidRPr="00FF1B42" w:rsidRDefault="00B5158E" w:rsidP="0044079B">
      <w:pPr>
        <w:jc w:val="both"/>
      </w:pPr>
      <w:r w:rsidRPr="00FF1B42">
        <w:tab/>
      </w:r>
      <w:r w:rsidRPr="00FF1B42">
        <w:tab/>
      </w:r>
      <w:r w:rsidRPr="00FF1B42">
        <w:tab/>
      </w:r>
      <w:r w:rsidRPr="00FF1B42">
        <w:tab/>
        <w:t>Biber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40 gr.</w:t>
      </w:r>
    </w:p>
    <w:p w:rsidR="00B5158E" w:rsidRPr="00FF1B42" w:rsidRDefault="00B5158E" w:rsidP="0044079B">
      <w:pPr>
        <w:jc w:val="both"/>
      </w:pPr>
      <w:r w:rsidRPr="00FF1B42">
        <w:tab/>
      </w:r>
      <w:r w:rsidRPr="00FF1B42">
        <w:tab/>
      </w:r>
      <w:r w:rsidRPr="00FF1B42">
        <w:tab/>
      </w:r>
      <w:r w:rsidRPr="00FF1B42">
        <w:tab/>
        <w:t xml:space="preserve">Domates </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Kabak</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AA32D3" w:rsidP="0044079B">
      <w:pPr>
        <w:jc w:val="both"/>
      </w:pPr>
      <w:r w:rsidRPr="00FF1B42">
        <w:t>Karnabahar- Havuç Kızartma</w:t>
      </w:r>
      <w:r w:rsidRPr="00FF1B42">
        <w:tab/>
      </w:r>
      <w:r w:rsidR="00E47ACC" w:rsidRPr="00FF1B42">
        <w:t>Y</w:t>
      </w:r>
      <w:r w:rsidR="00B5158E" w:rsidRPr="00FF1B42">
        <w:t>umurta</w:t>
      </w:r>
      <w:r w:rsidR="00B5158E" w:rsidRPr="00FF1B42">
        <w:tab/>
      </w:r>
      <w:r w:rsidR="00B5158E" w:rsidRPr="00FF1B42">
        <w:tab/>
      </w:r>
      <w:r w:rsidR="00B5158E" w:rsidRPr="00FF1B42">
        <w:tab/>
      </w:r>
      <w:r w:rsidR="00B5158E"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Karnabahar</w:t>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AA32D3" w:rsidRPr="00FF1B42">
        <w:tab/>
      </w:r>
      <w:r w:rsidRPr="00FF1B42">
        <w:t>30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1E3BBC" w:rsidRPr="00FF1B42" w:rsidRDefault="001E3BBC" w:rsidP="0044079B">
      <w:pPr>
        <w:jc w:val="both"/>
      </w:pPr>
    </w:p>
    <w:p w:rsidR="00B5158E" w:rsidRPr="00FF1B42" w:rsidRDefault="00B5158E" w:rsidP="0044079B">
      <w:pPr>
        <w:jc w:val="both"/>
        <w:rPr>
          <w:b/>
          <w:u w:val="single"/>
        </w:rPr>
      </w:pPr>
      <w:r w:rsidRPr="00FF1B42">
        <w:rPr>
          <w:b/>
          <w:u w:val="single"/>
        </w:rPr>
        <w:t>ÇORBALAR:</w:t>
      </w:r>
    </w:p>
    <w:p w:rsidR="00B5158E" w:rsidRPr="00FF1B42" w:rsidRDefault="00B5158E" w:rsidP="0044079B">
      <w:pPr>
        <w:jc w:val="both"/>
      </w:pPr>
      <w:r w:rsidRPr="00FF1B42">
        <w:t>Yayla Çorba</w:t>
      </w:r>
      <w:r w:rsidR="009B3B95" w:rsidRPr="00FF1B42">
        <w:t>sı</w:t>
      </w:r>
      <w:r w:rsidRPr="00FF1B42">
        <w:tab/>
      </w:r>
      <w:r w:rsidRPr="00FF1B42">
        <w:tab/>
      </w:r>
      <w:r w:rsidRPr="00FF1B42">
        <w:tab/>
        <w:t>Yoğurt</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Nane</w:t>
      </w:r>
      <w:r w:rsidRPr="00FF1B42">
        <w:tab/>
      </w:r>
      <w:r w:rsidRPr="00FF1B42">
        <w:tab/>
      </w:r>
      <w:r w:rsidRPr="00FF1B42">
        <w:tab/>
      </w:r>
      <w:r w:rsidRPr="00FF1B42">
        <w:tab/>
      </w:r>
      <w:r w:rsidRPr="00FF1B42">
        <w:tab/>
        <w:t>0,5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Ezogelin Çorba</w:t>
      </w:r>
      <w:r w:rsidR="009B3B95" w:rsidRPr="00FF1B42">
        <w:t>sı</w:t>
      </w:r>
      <w:r w:rsidRPr="00FF1B42">
        <w:tab/>
      </w:r>
      <w:r w:rsidRPr="00FF1B42">
        <w:tab/>
      </w:r>
      <w:r w:rsidR="00AA32D3" w:rsidRPr="00FF1B42">
        <w:tab/>
      </w:r>
      <w:r w:rsidRPr="00FF1B42">
        <w:t>Mercimek</w:t>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K. Nane</w:t>
      </w:r>
      <w:r w:rsidRPr="00FF1B42">
        <w:tab/>
      </w:r>
      <w:r w:rsidRPr="00FF1B42">
        <w:tab/>
      </w:r>
      <w:r w:rsidRPr="00FF1B42">
        <w:tab/>
      </w:r>
      <w:r w:rsidRPr="00FF1B42">
        <w:tab/>
      </w:r>
      <w:r w:rsidR="00AA32D3" w:rsidRPr="00FF1B42">
        <w:tab/>
      </w:r>
      <w:r w:rsidRPr="00FF1B42">
        <w:t>0,5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lastRenderedPageBreak/>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Düğün Çorbası</w:t>
      </w:r>
      <w:r w:rsidRPr="00FF1B42">
        <w:tab/>
      </w:r>
      <w:r w:rsidRPr="00FF1B42">
        <w:tab/>
      </w:r>
      <w:r w:rsidR="00AA32D3" w:rsidRPr="00FF1B42">
        <w:tab/>
      </w:r>
      <w:r w:rsidRPr="00FF1B42">
        <w:t>Dana Eti</w:t>
      </w:r>
      <w:r w:rsidRPr="00FF1B42">
        <w:tab/>
      </w:r>
      <w:r w:rsidRPr="00FF1B42">
        <w:tab/>
      </w:r>
      <w:r w:rsidRPr="00FF1B42">
        <w:tab/>
      </w:r>
      <w:r w:rsidRPr="00FF1B42">
        <w:tab/>
      </w:r>
      <w:r w:rsidR="00AA32D3" w:rsidRPr="00FF1B42">
        <w:tab/>
      </w:r>
      <w:r w:rsidRPr="00FF1B42">
        <w:t>20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Mercimek Çorbası</w:t>
      </w:r>
      <w:r w:rsidRPr="00FF1B42">
        <w:tab/>
      </w:r>
      <w:r w:rsidRPr="00FF1B42">
        <w:tab/>
        <w:t>Mercimek</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B5158E" w:rsidP="0044079B">
      <w:pPr>
        <w:ind w:left="2124" w:firstLine="708"/>
        <w:jc w:val="both"/>
      </w:pPr>
      <w:r w:rsidRPr="00FF1B42">
        <w:t xml:space="preserve">Tuz </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Kremalı Mantar Çorba</w:t>
      </w:r>
      <w:r w:rsidR="009B3B95" w:rsidRPr="00FF1B42">
        <w:t>sı</w:t>
      </w:r>
      <w:r w:rsidRPr="00FF1B42">
        <w:tab/>
      </w:r>
      <w:r w:rsidR="00AA32D3" w:rsidRPr="00FF1B42">
        <w:tab/>
      </w:r>
      <w:r w:rsidRPr="00FF1B42">
        <w:t>Mantar</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 xml:space="preserve">Yumurta </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 xml:space="preserve">Limon </w:t>
      </w:r>
      <w:r w:rsidRPr="00FF1B42">
        <w:tab/>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Domates Çorba</w:t>
      </w:r>
      <w:r w:rsidR="009B3B95" w:rsidRPr="00FF1B42">
        <w:t>sı</w:t>
      </w:r>
      <w:r w:rsidRPr="00FF1B42">
        <w:tab/>
      </w:r>
      <w:r w:rsidRPr="00FF1B42">
        <w:tab/>
      </w:r>
      <w:r w:rsidR="00AA32D3" w:rsidRPr="00FF1B42">
        <w:tab/>
      </w:r>
      <w:r w:rsidRPr="00FF1B42">
        <w:t>Un</w:t>
      </w:r>
      <w:r w:rsidRPr="00FF1B42">
        <w:tab/>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15 gr. veya 50 gr. Domates</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Kaşar</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Şehriye Çorba</w:t>
      </w:r>
      <w:r w:rsidR="009B3B95" w:rsidRPr="00FF1B42">
        <w:t>sı</w:t>
      </w:r>
      <w:r w:rsidRPr="00FF1B42">
        <w:tab/>
      </w:r>
      <w:r w:rsidRPr="00FF1B42">
        <w:tab/>
      </w:r>
      <w:r w:rsidR="00AA32D3" w:rsidRPr="00FF1B42">
        <w:tab/>
      </w:r>
      <w:r w:rsidRPr="00FF1B42">
        <w:t>Şehriye</w:t>
      </w:r>
      <w:r w:rsidRPr="00FF1B42">
        <w:tab/>
      </w:r>
      <w:r w:rsidRPr="00FF1B42">
        <w:tab/>
      </w:r>
      <w:r w:rsidRPr="00FF1B42">
        <w:tab/>
      </w:r>
      <w:r w:rsidRPr="00FF1B42">
        <w:tab/>
      </w:r>
      <w:r w:rsidR="00AA32D3" w:rsidRPr="00FF1B42">
        <w:tab/>
      </w:r>
      <w:r w:rsidRPr="00FF1B42">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Tarhana Çorba</w:t>
      </w:r>
      <w:r w:rsidR="009B3B95" w:rsidRPr="00FF1B42">
        <w:t>sı</w:t>
      </w:r>
      <w:r w:rsidR="009B3B95" w:rsidRPr="00FF1B42">
        <w:tab/>
      </w:r>
      <w:r w:rsidRPr="00FF1B42">
        <w:tab/>
      </w:r>
      <w:r w:rsidR="00AA32D3" w:rsidRPr="00FF1B42">
        <w:tab/>
      </w:r>
      <w:r w:rsidRPr="00FF1B42">
        <w:t>Tarhana</w:t>
      </w:r>
      <w:r w:rsidRPr="00FF1B42">
        <w:tab/>
      </w:r>
      <w:r w:rsidRPr="00FF1B42">
        <w:tab/>
      </w:r>
      <w:r w:rsidRPr="00FF1B42">
        <w:tab/>
      </w:r>
      <w:r w:rsidRPr="00FF1B42">
        <w:tab/>
      </w:r>
      <w:r w:rsidR="00AA32D3" w:rsidRPr="00FF1B42">
        <w:tab/>
      </w:r>
      <w:r w:rsidRPr="00FF1B42">
        <w:t>20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Sebze Çorba</w:t>
      </w:r>
      <w:r w:rsidR="009B3B95" w:rsidRPr="00FF1B42">
        <w:t>sı</w:t>
      </w:r>
      <w:r w:rsidRPr="00FF1B42">
        <w:tab/>
      </w:r>
      <w:r w:rsidRPr="00FF1B42">
        <w:tab/>
      </w:r>
      <w:r w:rsidRPr="00FF1B42">
        <w:tab/>
        <w:t>Kabak</w:t>
      </w:r>
      <w:r w:rsidRPr="00FF1B42">
        <w:tab/>
      </w:r>
      <w:r w:rsidRPr="00FF1B42">
        <w:tab/>
      </w:r>
      <w:r w:rsidRPr="00FF1B42">
        <w:tab/>
      </w:r>
      <w:r w:rsidRPr="00FF1B42">
        <w:tab/>
      </w:r>
      <w:r w:rsidRPr="00FF1B42">
        <w:tab/>
        <w:t>10 gr.</w:t>
      </w:r>
    </w:p>
    <w:p w:rsidR="00B5158E" w:rsidRPr="00FF1B42" w:rsidRDefault="00B5158E" w:rsidP="0044079B">
      <w:pPr>
        <w:ind w:left="2124" w:firstLine="708"/>
        <w:jc w:val="both"/>
      </w:pPr>
      <w:r w:rsidRPr="00FF1B42">
        <w:t>T. Fasulye</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Pirinç</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ind w:left="2124" w:firstLine="708"/>
        <w:jc w:val="both"/>
      </w:pPr>
      <w:r w:rsidRPr="00FF1B42">
        <w:t>Un</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Pirinç Çorba</w:t>
      </w:r>
      <w:r w:rsidR="009B3B95" w:rsidRPr="00FF1B42">
        <w:t>sı</w:t>
      </w:r>
      <w:r w:rsidRPr="00FF1B42">
        <w:tab/>
      </w:r>
      <w:r w:rsidRPr="00FF1B42">
        <w:tab/>
      </w:r>
      <w:r w:rsidRPr="00FF1B42">
        <w:tab/>
        <w:t>Pirinç</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Domates</w:t>
      </w:r>
      <w:r w:rsidRPr="00FF1B42">
        <w:tab/>
      </w:r>
      <w:r w:rsidRPr="00FF1B42">
        <w:tab/>
      </w:r>
      <w:r w:rsidRPr="00FF1B42">
        <w:tab/>
      </w:r>
      <w:r w:rsidRPr="00FF1B42">
        <w:tab/>
        <w:t>25 gr. veya 5 gr. Salça</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5F5846" w:rsidP="0044079B">
      <w:pPr>
        <w:ind w:firstLine="3"/>
        <w:jc w:val="both"/>
      </w:pPr>
      <w:r w:rsidRPr="00FF1B42">
        <w:tab/>
      </w:r>
      <w:r w:rsidRPr="00FF1B42">
        <w:tab/>
      </w:r>
      <w:r w:rsidRPr="00FF1B42">
        <w:tab/>
      </w:r>
      <w:r w:rsidRPr="00FF1B42">
        <w:tab/>
      </w:r>
      <w:r w:rsidR="00B5158E" w:rsidRPr="00FF1B42">
        <w:t xml:space="preserve">Un </w:t>
      </w:r>
      <w:r w:rsidR="00B5158E" w:rsidRPr="00FF1B42">
        <w:tab/>
      </w:r>
      <w:r w:rsidR="00B5158E" w:rsidRPr="00FF1B42">
        <w:tab/>
      </w:r>
      <w:r w:rsidR="00B5158E" w:rsidRPr="00FF1B42">
        <w:tab/>
      </w:r>
      <w:r w:rsidR="00B5158E" w:rsidRPr="00FF1B42">
        <w:tab/>
      </w:r>
      <w:r w:rsidR="00B5158E" w:rsidRPr="00FF1B42">
        <w:tab/>
        <w:t>5 gr.</w:t>
      </w:r>
    </w:p>
    <w:p w:rsidR="00B5158E" w:rsidRPr="00FF1B42" w:rsidRDefault="00B5158E" w:rsidP="0044079B">
      <w:pPr>
        <w:jc w:val="both"/>
        <w:rPr>
          <w:b/>
        </w:rPr>
      </w:pPr>
    </w:p>
    <w:p w:rsidR="00B5158E" w:rsidRPr="00FF1B42" w:rsidRDefault="00B5158E" w:rsidP="0044079B">
      <w:pPr>
        <w:jc w:val="both"/>
        <w:rPr>
          <w:b/>
          <w:u w:val="single"/>
        </w:rPr>
      </w:pPr>
      <w:r w:rsidRPr="00FF1B42">
        <w:rPr>
          <w:b/>
          <w:u w:val="single"/>
        </w:rPr>
        <w:t>PİLAV- MAKARNA VE BÖREKLER:</w:t>
      </w:r>
    </w:p>
    <w:p w:rsidR="00B5158E" w:rsidRPr="00FF1B42" w:rsidRDefault="00B5158E" w:rsidP="0044079B">
      <w:pPr>
        <w:jc w:val="both"/>
      </w:pPr>
      <w:r w:rsidRPr="00FF1B42">
        <w:lastRenderedPageBreak/>
        <w:t>Şehriyeli Pirinç Pilavı</w:t>
      </w:r>
      <w:r w:rsidRPr="00FF1B42">
        <w:tab/>
      </w:r>
      <w:r w:rsidRPr="00FF1B42">
        <w:tab/>
        <w:t>Pirinç</w:t>
      </w:r>
      <w:r w:rsidRPr="00FF1B42">
        <w:tab/>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Şehriye</w:t>
      </w:r>
      <w:r w:rsidRPr="00FF1B42">
        <w:tab/>
      </w:r>
      <w:r w:rsidRPr="00FF1B42">
        <w:tab/>
      </w:r>
      <w:r w:rsidRPr="00FF1B42">
        <w:tab/>
      </w:r>
      <w:r w:rsidRPr="00FF1B42">
        <w:tab/>
      </w:r>
      <w:r w:rsidR="00AA32D3" w:rsidRPr="00FF1B42">
        <w:tab/>
      </w:r>
      <w:r w:rsidRPr="00FF1B42">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Bulgur Pilavı</w:t>
      </w:r>
      <w:r w:rsidRPr="00FF1B42">
        <w:tab/>
      </w:r>
      <w:r w:rsidRPr="00FF1B42">
        <w:tab/>
      </w:r>
      <w:r w:rsidRPr="00FF1B42">
        <w:tab/>
        <w:t>Bulgur</w:t>
      </w:r>
      <w:r w:rsidRPr="00FF1B42">
        <w:tab/>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Kuru nane </w:t>
      </w:r>
      <w:r w:rsidR="00B5158E" w:rsidRPr="00FF1B42">
        <w:tab/>
      </w:r>
      <w:r w:rsidR="00B5158E" w:rsidRPr="00FF1B42">
        <w:tab/>
      </w:r>
      <w:r w:rsidR="00B5158E" w:rsidRPr="00FF1B42">
        <w:tab/>
      </w:r>
      <w:r w:rsidR="00B5158E" w:rsidRPr="00FF1B42">
        <w:tab/>
        <w:t>0,2 gr.</w:t>
      </w:r>
    </w:p>
    <w:p w:rsidR="00B5158E" w:rsidRPr="00FF1B42" w:rsidRDefault="00CD40E2" w:rsidP="0044079B">
      <w:pPr>
        <w:jc w:val="both"/>
      </w:pPr>
      <w:r w:rsidRPr="00FF1B42">
        <w:tab/>
      </w:r>
      <w:r w:rsidRPr="00FF1B42">
        <w:tab/>
      </w:r>
      <w:r w:rsidRPr="00FF1B42">
        <w:tab/>
      </w:r>
      <w:r w:rsidRPr="00FF1B42">
        <w:tab/>
      </w:r>
      <w:r w:rsidR="00B5158E" w:rsidRPr="00FF1B42">
        <w:t xml:space="preserve">Karabiber </w:t>
      </w:r>
      <w:r w:rsidR="00B5158E" w:rsidRPr="00FF1B42">
        <w:tab/>
      </w:r>
      <w:r w:rsidR="00B5158E" w:rsidRPr="00FF1B42">
        <w:tab/>
      </w:r>
      <w:r w:rsidR="00B5158E" w:rsidRPr="00FF1B42">
        <w:tab/>
      </w:r>
      <w:r w:rsidR="00B5158E" w:rsidRPr="00FF1B42">
        <w:tab/>
        <w:t>0,2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Mercimekli Bulgur Pilavı</w:t>
      </w:r>
      <w:r w:rsidRPr="00FF1B42">
        <w:tab/>
      </w:r>
      <w:r w:rsidR="00CD40E2" w:rsidRPr="00FF1B42">
        <w:tab/>
      </w:r>
      <w:r w:rsidRPr="00FF1B42">
        <w:t>Bulgur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Yeşil Mercimek</w:t>
      </w:r>
      <w:r w:rsidRPr="00FF1B42">
        <w:tab/>
      </w:r>
      <w:r w:rsidRPr="00FF1B42">
        <w:tab/>
      </w:r>
      <w:r w:rsidRPr="00FF1B42">
        <w:tab/>
      </w:r>
      <w:r w:rsidR="00CD40E2" w:rsidRPr="00FF1B42">
        <w:tab/>
      </w:r>
      <w:r w:rsidRPr="00FF1B42">
        <w:t>10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Soslu Makarna</w:t>
      </w:r>
      <w:r w:rsidRPr="00FF1B42">
        <w:tab/>
      </w:r>
      <w:r w:rsidRPr="00FF1B42">
        <w:tab/>
      </w:r>
      <w:r w:rsidR="00CD40E2" w:rsidRPr="00FF1B42">
        <w:tab/>
      </w:r>
      <w:r w:rsidRPr="00FF1B42">
        <w:t>Makarna</w:t>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10 gr. veya 50 gr. Domates</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Peynirli Makarna</w:t>
      </w:r>
      <w:r w:rsidRPr="00FF1B42">
        <w:tab/>
      </w:r>
      <w:r w:rsidRPr="00FF1B42">
        <w:tab/>
      </w:r>
      <w:r w:rsidR="00CD40E2" w:rsidRPr="00FF1B42">
        <w:tab/>
      </w:r>
      <w:r w:rsidRPr="00FF1B42">
        <w:t>Makarna</w:t>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Peynir</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Fırın Makarna</w:t>
      </w:r>
      <w:r w:rsidRPr="00FF1B42">
        <w:tab/>
      </w:r>
      <w:r w:rsidRPr="00FF1B42">
        <w:tab/>
      </w:r>
      <w:r w:rsidRPr="00FF1B42">
        <w:tab/>
        <w:t>Makarna</w:t>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40 gr.</w:t>
      </w:r>
    </w:p>
    <w:p w:rsidR="00B5158E" w:rsidRPr="00FF1B42" w:rsidRDefault="00B5158E" w:rsidP="0044079B">
      <w:pPr>
        <w:jc w:val="both"/>
      </w:pPr>
      <w:r w:rsidRPr="00FF1B42">
        <w:tab/>
      </w:r>
      <w:r w:rsidRPr="00FF1B42">
        <w:tab/>
      </w:r>
      <w:r w:rsidRPr="00FF1B42">
        <w:tab/>
      </w:r>
      <w:r w:rsidRPr="00FF1B42">
        <w:tab/>
        <w:t>K. Peynir</w:t>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Un</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Spagetti Makarna</w:t>
      </w:r>
      <w:r w:rsidRPr="00FF1B42">
        <w:tab/>
      </w:r>
      <w:r w:rsidRPr="00FF1B42">
        <w:tab/>
        <w:t>Makarna</w:t>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Salça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İç Pilav</w:t>
      </w:r>
      <w:r w:rsidRPr="00FF1B42">
        <w:tab/>
      </w:r>
      <w:r w:rsidRPr="00FF1B42">
        <w:tab/>
      </w:r>
      <w:r w:rsidRPr="00FF1B42">
        <w:tab/>
      </w:r>
      <w:r w:rsidR="00CD40E2" w:rsidRPr="00FF1B42">
        <w:tab/>
      </w:r>
      <w:r w:rsidRPr="00FF1B42">
        <w:t>Pirinç</w:t>
      </w:r>
      <w:r w:rsidRPr="00FF1B42">
        <w:tab/>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Kuş Üzümü</w:t>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Çam Fıstığı</w:t>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 (Margarin 5 gr. sıvı yağ 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Dereotu</w:t>
      </w:r>
      <w:r w:rsidRPr="00FF1B42">
        <w:tab/>
      </w:r>
      <w:r w:rsidRPr="00FF1B42">
        <w:tab/>
      </w:r>
      <w:r w:rsidRPr="00FF1B42">
        <w:tab/>
      </w:r>
      <w:r w:rsidRPr="00FF1B42">
        <w:tab/>
      </w:r>
      <w:r w:rsidR="00CD40E2" w:rsidRPr="00FF1B42">
        <w:tab/>
      </w:r>
      <w:r w:rsidRPr="00FF1B42">
        <w:t>1/20</w:t>
      </w:r>
      <w:r w:rsidR="00460C06" w:rsidRPr="00FF1B42">
        <w:t xml:space="preserve"> demet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Nohutlu Pirinç Pilavı</w:t>
      </w:r>
      <w:r w:rsidRPr="00FF1B42">
        <w:tab/>
      </w:r>
      <w:r w:rsidRPr="00FF1B42">
        <w:tab/>
        <w:t>Pirinç</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Nohut</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Etli Düğün Pilavı</w:t>
      </w:r>
      <w:r w:rsidRPr="00FF1B42">
        <w:tab/>
      </w:r>
      <w:r w:rsidRPr="00FF1B42">
        <w:tab/>
      </w:r>
      <w:r w:rsidR="00CD40E2" w:rsidRPr="00FF1B42">
        <w:tab/>
      </w:r>
      <w:r w:rsidRPr="00FF1B42">
        <w:t xml:space="preserve">Dana Eti </w:t>
      </w:r>
      <w:r w:rsidRPr="00FF1B42">
        <w:tab/>
      </w:r>
      <w:r w:rsidRPr="00FF1B42">
        <w:tab/>
      </w:r>
      <w:r w:rsidRPr="00FF1B42">
        <w:tab/>
      </w:r>
      <w:r w:rsidRPr="00FF1B42">
        <w:tab/>
        <w:t>40 gr.</w:t>
      </w:r>
    </w:p>
    <w:p w:rsidR="00B5158E" w:rsidRPr="00FF1B42" w:rsidRDefault="00B5158E" w:rsidP="0044079B">
      <w:pPr>
        <w:ind w:left="2124" w:firstLine="708"/>
        <w:jc w:val="both"/>
      </w:pPr>
      <w:r w:rsidRPr="00FF1B42">
        <w:t xml:space="preserve">Pirinç </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 xml:space="preserve">Nohut </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ind w:left="2124" w:firstLine="708"/>
        <w:jc w:val="both"/>
      </w:pPr>
      <w:r w:rsidRPr="00FF1B42">
        <w:t>Dere Otu</w:t>
      </w:r>
      <w:r w:rsidRPr="00FF1B42">
        <w:tab/>
      </w:r>
      <w:r w:rsidRPr="00FF1B42">
        <w:tab/>
      </w:r>
      <w:r w:rsidRPr="00FF1B42">
        <w:tab/>
      </w:r>
      <w:r w:rsidRPr="00FF1B42">
        <w:tab/>
        <w:t>1/20</w:t>
      </w:r>
      <w:r w:rsidR="00460C06" w:rsidRPr="00FF1B42">
        <w:t xml:space="preserve"> adet</w:t>
      </w:r>
    </w:p>
    <w:p w:rsidR="00B5158E" w:rsidRPr="00FF1B42" w:rsidRDefault="00B5158E" w:rsidP="0044079B">
      <w:pPr>
        <w:jc w:val="both"/>
        <w:rPr>
          <w:u w:val="single"/>
        </w:rPr>
      </w:pPr>
      <w:r w:rsidRPr="00FF1B42">
        <w:rPr>
          <w:u w:val="single"/>
        </w:rPr>
        <w:lastRenderedPageBreak/>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Havuçlu Pilav</w:t>
      </w:r>
      <w:r w:rsidRPr="00FF1B42">
        <w:tab/>
      </w:r>
      <w:r w:rsidRPr="00FF1B42">
        <w:tab/>
      </w:r>
      <w:r w:rsidRPr="00FF1B42">
        <w:tab/>
        <w:t xml:space="preserve">Pirinç </w:t>
      </w:r>
      <w:r w:rsidRPr="00FF1B42">
        <w:tab/>
      </w:r>
      <w:r w:rsidRPr="00FF1B42">
        <w:tab/>
      </w:r>
      <w:r w:rsidRPr="00FF1B42">
        <w:tab/>
      </w:r>
      <w:r w:rsidRPr="00FF1B42">
        <w:tab/>
      </w:r>
      <w:r w:rsidRPr="00FF1B42">
        <w:tab/>
        <w:t>60 gr.</w:t>
      </w:r>
    </w:p>
    <w:p w:rsidR="00B5158E" w:rsidRPr="00FF1B42" w:rsidRDefault="00B5158E" w:rsidP="0044079B">
      <w:pPr>
        <w:jc w:val="both"/>
      </w:pPr>
      <w:r w:rsidRPr="00FF1B42">
        <w:tab/>
      </w:r>
      <w:r w:rsidRPr="00FF1B42">
        <w:tab/>
      </w:r>
      <w:r w:rsidRPr="00FF1B42">
        <w:tab/>
      </w:r>
      <w:r w:rsidRPr="00FF1B42">
        <w:tab/>
        <w:t xml:space="preserve">Havuç </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 xml:space="preserve">Tuz </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 xml:space="preserve">Yağ </w:t>
      </w:r>
      <w:r w:rsidRPr="00FF1B42">
        <w:tab/>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Talaş Böreği</w:t>
      </w:r>
      <w:r w:rsidRPr="00FF1B42">
        <w:tab/>
      </w:r>
      <w:r w:rsidRPr="00FF1B42">
        <w:tab/>
      </w:r>
      <w:r w:rsidRPr="00FF1B42">
        <w:tab/>
        <w:t>Milföy</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1/15</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Et</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Bezelye</w:t>
      </w:r>
      <w:r w:rsidRPr="00FF1B42">
        <w:tab/>
      </w:r>
      <w:r w:rsidRPr="00FF1B42">
        <w:tab/>
      </w:r>
      <w:r w:rsidRPr="00FF1B42">
        <w:tab/>
      </w:r>
      <w:r w:rsidRPr="00FF1B42">
        <w:tab/>
      </w:r>
      <w:r w:rsidR="00CD40E2" w:rsidRPr="00FF1B42">
        <w:tab/>
      </w:r>
      <w:r w:rsidRPr="00FF1B42">
        <w:t>15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Karabiber</w:t>
      </w:r>
      <w:r w:rsidRPr="00FF1B42">
        <w:tab/>
      </w:r>
      <w:r w:rsidRPr="00FF1B42">
        <w:tab/>
      </w:r>
      <w:r w:rsidRPr="00FF1B42">
        <w:tab/>
      </w:r>
      <w:r w:rsidRPr="00FF1B42">
        <w:tab/>
        <w:t>0,2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Hamurdan Yapılırsa</w:t>
      </w:r>
      <w:r w:rsidRPr="00FF1B42">
        <w:tab/>
      </w:r>
      <w:r w:rsidRPr="00FF1B42">
        <w:tab/>
        <w:t>Un</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Asta Yağı</w:t>
      </w:r>
      <w:r w:rsidRPr="00FF1B42">
        <w:tab/>
      </w:r>
      <w:r w:rsidRPr="00FF1B42">
        <w:tab/>
      </w:r>
      <w:r w:rsidRPr="00FF1B42">
        <w:tab/>
      </w:r>
      <w:r w:rsidRPr="00FF1B42">
        <w:tab/>
        <w:t>40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Diğerleri Aynı</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Peynirli Börek</w:t>
      </w:r>
      <w:r w:rsidRPr="00FF1B42">
        <w:tab/>
      </w:r>
      <w:r w:rsidRPr="00FF1B42">
        <w:tab/>
      </w:r>
      <w:r w:rsidRPr="00FF1B42">
        <w:tab/>
        <w:t>Yufka</w:t>
      </w:r>
      <w:r w:rsidRPr="00FF1B42">
        <w:tab/>
      </w:r>
      <w:r w:rsidRPr="00FF1B42">
        <w:tab/>
      </w:r>
      <w:r w:rsidRPr="00FF1B42">
        <w:tab/>
      </w:r>
      <w:r w:rsidRPr="00FF1B42">
        <w:tab/>
      </w:r>
      <w:r w:rsidRPr="00FF1B42">
        <w:tab/>
        <w:t>75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Margarin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Peynir</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Maydanoz, Dereotu</w:t>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CD40E2" w:rsidRPr="00FF1B42">
        <w:tab/>
      </w:r>
      <w:r w:rsidRPr="00FF1B42">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Sigara Böreği</w:t>
      </w:r>
      <w:r w:rsidRPr="00FF1B42">
        <w:tab/>
      </w:r>
      <w:r w:rsidRPr="00FF1B42">
        <w:tab/>
      </w:r>
      <w:r w:rsidRPr="00FF1B42">
        <w:tab/>
        <w:t>Yufka</w:t>
      </w:r>
      <w:r w:rsidRPr="00FF1B42">
        <w:tab/>
      </w:r>
      <w:r w:rsidRPr="00FF1B42">
        <w:tab/>
      </w:r>
      <w:r w:rsidRPr="00FF1B42">
        <w:tab/>
      </w:r>
      <w:r w:rsidRPr="00FF1B42">
        <w:tab/>
      </w:r>
      <w:r w:rsidRPr="00FF1B42">
        <w:tab/>
        <w:t>75 gr.</w:t>
      </w:r>
    </w:p>
    <w:p w:rsidR="00B5158E" w:rsidRPr="00FF1B42" w:rsidRDefault="00B5158E" w:rsidP="0044079B">
      <w:pPr>
        <w:jc w:val="both"/>
      </w:pPr>
      <w:r w:rsidRPr="00FF1B42">
        <w:tab/>
      </w:r>
      <w:r w:rsidRPr="00FF1B42">
        <w:tab/>
      </w:r>
      <w:r w:rsidRPr="00FF1B42">
        <w:tab/>
      </w:r>
      <w:r w:rsidRPr="00FF1B42">
        <w:tab/>
        <w:t>Peynir</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Peynirli Kol Böreği</w:t>
      </w:r>
      <w:r w:rsidRPr="00FF1B42">
        <w:tab/>
      </w:r>
      <w:r w:rsidRPr="00FF1B42">
        <w:tab/>
        <w:t>Yufka</w:t>
      </w:r>
      <w:r w:rsidRPr="00FF1B42">
        <w:tab/>
      </w:r>
      <w:r w:rsidRPr="00FF1B42">
        <w:tab/>
      </w:r>
      <w:r w:rsidRPr="00FF1B42">
        <w:tab/>
      </w:r>
      <w:r w:rsidRPr="00FF1B42">
        <w:tab/>
      </w:r>
      <w:r w:rsidRPr="00FF1B42">
        <w:tab/>
        <w:t>75 gr.</w:t>
      </w:r>
    </w:p>
    <w:p w:rsidR="00B5158E" w:rsidRPr="00FF1B42" w:rsidRDefault="00B5158E" w:rsidP="0044079B">
      <w:pPr>
        <w:jc w:val="both"/>
      </w:pPr>
      <w:r w:rsidRPr="00FF1B42">
        <w:tab/>
      </w:r>
      <w:r w:rsidRPr="00FF1B42">
        <w:tab/>
      </w:r>
      <w:r w:rsidRPr="00FF1B42">
        <w:tab/>
      </w:r>
      <w:r w:rsidRPr="00FF1B42">
        <w:tab/>
        <w:t>Peynir</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Yağ (Margarin)</w:t>
      </w:r>
      <w:r w:rsidRPr="00FF1B42">
        <w:tab/>
      </w:r>
      <w:r w:rsidRPr="00FF1B42">
        <w:tab/>
      </w:r>
      <w:r w:rsidR="005F5846" w:rsidRPr="00FF1B42">
        <w:tab/>
      </w:r>
      <w:r w:rsidRPr="00FF1B42">
        <w:tab/>
        <w:t xml:space="preserve">10 gr. </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005F5846"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Ispanaklı Kol Böreği</w:t>
      </w:r>
      <w:r w:rsidRPr="00FF1B42">
        <w:tab/>
      </w:r>
      <w:r w:rsidRPr="00FF1B42">
        <w:tab/>
        <w:t>Yufka</w:t>
      </w:r>
      <w:r w:rsidRPr="00FF1B42">
        <w:tab/>
      </w:r>
      <w:r w:rsidRPr="00FF1B42">
        <w:tab/>
      </w:r>
      <w:r w:rsidRPr="00FF1B42">
        <w:tab/>
      </w:r>
      <w:r w:rsidRPr="00FF1B42">
        <w:tab/>
      </w:r>
      <w:r w:rsidRPr="00FF1B42">
        <w:tab/>
        <w:t>75 gr.</w:t>
      </w:r>
    </w:p>
    <w:p w:rsidR="00B5158E" w:rsidRPr="00FF1B42" w:rsidRDefault="00B5158E" w:rsidP="0044079B">
      <w:pPr>
        <w:jc w:val="both"/>
      </w:pPr>
      <w:r w:rsidRPr="00FF1B42">
        <w:tab/>
      </w:r>
      <w:r w:rsidRPr="00FF1B42">
        <w:tab/>
      </w:r>
      <w:r w:rsidRPr="00FF1B42">
        <w:tab/>
      </w:r>
      <w:r w:rsidRPr="00FF1B42">
        <w:tab/>
        <w:t>Ispanak</w:t>
      </w:r>
      <w:r w:rsidRPr="00FF1B42">
        <w:tab/>
      </w:r>
      <w:r w:rsidRPr="00FF1B42">
        <w:tab/>
      </w:r>
      <w:r w:rsidRPr="00FF1B42">
        <w:tab/>
      </w:r>
      <w:r w:rsidRPr="00FF1B42">
        <w:tab/>
      </w:r>
      <w:r w:rsidR="00CD40E2" w:rsidRPr="00FF1B42">
        <w:tab/>
      </w:r>
      <w:r w:rsidRPr="00FF1B42">
        <w:t>50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Yağ (margarin)</w:t>
      </w:r>
      <w:r w:rsidRPr="00FF1B42">
        <w:tab/>
      </w:r>
      <w:r w:rsidRPr="00FF1B42">
        <w:tab/>
      </w:r>
      <w:r w:rsidRPr="00FF1B42">
        <w:tab/>
      </w:r>
      <w:r w:rsidR="00CD40E2" w:rsidRPr="00FF1B42">
        <w:tab/>
      </w:r>
      <w:r w:rsidRPr="00FF1B42">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Soğan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CD40E2" w:rsidRPr="00FF1B42">
        <w:tab/>
      </w:r>
      <w:r w:rsidRPr="00FF1B42">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Patatesli Kol Böreği</w:t>
      </w:r>
      <w:r w:rsidRPr="00FF1B42">
        <w:tab/>
      </w:r>
      <w:r w:rsidRPr="00FF1B42">
        <w:tab/>
        <w:t>Yufka</w:t>
      </w:r>
      <w:r w:rsidRPr="00FF1B42">
        <w:tab/>
      </w:r>
      <w:r w:rsidRPr="00FF1B42">
        <w:tab/>
      </w:r>
      <w:r w:rsidRPr="00FF1B42">
        <w:tab/>
      </w:r>
      <w:r w:rsidRPr="00FF1B42">
        <w:tab/>
      </w:r>
      <w:r w:rsidRPr="00FF1B42">
        <w:tab/>
        <w:t>75 gr.</w:t>
      </w:r>
    </w:p>
    <w:p w:rsidR="00B5158E" w:rsidRPr="00FF1B42" w:rsidRDefault="00B5158E" w:rsidP="0044079B">
      <w:pPr>
        <w:jc w:val="both"/>
      </w:pPr>
      <w:r w:rsidRPr="00FF1B42">
        <w:tab/>
      </w:r>
      <w:r w:rsidRPr="00FF1B42">
        <w:tab/>
      </w:r>
      <w:r w:rsidRPr="00FF1B42">
        <w:tab/>
      </w:r>
      <w:r w:rsidRPr="00FF1B42">
        <w:tab/>
        <w:t>Patates</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Soğan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Yağ (margarin)</w:t>
      </w:r>
      <w:r w:rsidRPr="00FF1B42">
        <w:tab/>
      </w:r>
      <w:r w:rsidRPr="00FF1B42">
        <w:tab/>
      </w:r>
      <w:r w:rsidRPr="00FF1B42">
        <w:tab/>
      </w:r>
      <w:r w:rsidR="00CD40E2" w:rsidRPr="00FF1B42">
        <w:tab/>
      </w:r>
      <w:r w:rsidRPr="00FF1B42">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CD40E2" w:rsidRPr="00FF1B42">
        <w:tab/>
      </w:r>
      <w:r w:rsidRPr="00FF1B42">
        <w:t>5 gr.</w:t>
      </w:r>
    </w:p>
    <w:p w:rsidR="00B5158E" w:rsidRPr="00FF1B42" w:rsidRDefault="00B5158E" w:rsidP="0044079B">
      <w:pPr>
        <w:jc w:val="both"/>
      </w:pPr>
      <w:r w:rsidRPr="00FF1B42">
        <w:t>_________________________</w:t>
      </w:r>
    </w:p>
    <w:p w:rsidR="00B5158E" w:rsidRPr="00FF1B42" w:rsidRDefault="00B5158E" w:rsidP="0044079B">
      <w:pPr>
        <w:jc w:val="both"/>
      </w:pPr>
      <w:r w:rsidRPr="00FF1B42">
        <w:lastRenderedPageBreak/>
        <w:t>Milföy Börek</w:t>
      </w:r>
      <w:r w:rsidRPr="00FF1B42">
        <w:tab/>
      </w:r>
      <w:r w:rsidRPr="00FF1B42">
        <w:tab/>
      </w:r>
      <w:r w:rsidRPr="00FF1B42">
        <w:tab/>
        <w:t>Milföy</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Peynir</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rPr>
          <w:b/>
          <w:u w:val="single"/>
        </w:rPr>
      </w:pPr>
    </w:p>
    <w:p w:rsidR="00B5158E" w:rsidRPr="00FF1B42" w:rsidRDefault="00B5158E" w:rsidP="0044079B">
      <w:pPr>
        <w:jc w:val="both"/>
        <w:rPr>
          <w:b/>
          <w:u w:val="single"/>
        </w:rPr>
      </w:pPr>
      <w:r w:rsidRPr="00FF1B42">
        <w:rPr>
          <w:b/>
          <w:u w:val="single"/>
        </w:rPr>
        <w:t>SALATALAR:</w:t>
      </w:r>
    </w:p>
    <w:p w:rsidR="00B5158E" w:rsidRPr="00FF1B42" w:rsidRDefault="00B5158E" w:rsidP="0044079B">
      <w:pPr>
        <w:jc w:val="both"/>
      </w:pPr>
      <w:r w:rsidRPr="00FF1B42">
        <w:t>Çoban Salata</w:t>
      </w:r>
      <w:r w:rsidR="00786D4A" w:rsidRPr="00FF1B42">
        <w:t>sı</w:t>
      </w:r>
      <w:r w:rsidRPr="00FF1B42">
        <w:tab/>
      </w:r>
      <w:r w:rsidRPr="00FF1B42">
        <w:tab/>
      </w:r>
      <w:r w:rsidR="00CD40E2" w:rsidRPr="00FF1B42">
        <w:tab/>
      </w:r>
      <w:r w:rsidRPr="00FF1B42">
        <w:t>Domates</w:t>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Salatalık</w:t>
      </w:r>
      <w:r w:rsidRPr="00FF1B42">
        <w:tab/>
      </w:r>
      <w:r w:rsidRPr="00FF1B42">
        <w:tab/>
      </w:r>
      <w:r w:rsidRPr="00FF1B42">
        <w:tab/>
      </w:r>
      <w:r w:rsidRPr="00FF1B42">
        <w:tab/>
      </w:r>
      <w:r w:rsidR="00CD40E2" w:rsidRPr="00FF1B42">
        <w:tab/>
      </w:r>
      <w:r w:rsidRPr="00FF1B42">
        <w:t>30 gr.</w:t>
      </w:r>
    </w:p>
    <w:p w:rsidR="00B5158E" w:rsidRPr="00FF1B42" w:rsidRDefault="00B5158E" w:rsidP="0044079B">
      <w:pPr>
        <w:jc w:val="both"/>
      </w:pPr>
      <w:r w:rsidRPr="00FF1B42">
        <w:tab/>
      </w:r>
      <w:r w:rsidRPr="00FF1B42">
        <w:tab/>
      </w:r>
      <w:r w:rsidRPr="00FF1B42">
        <w:tab/>
      </w:r>
      <w:r w:rsidRPr="00FF1B42">
        <w:tab/>
        <w:t>Taze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Sivri Biber</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Zeytin</w:t>
      </w:r>
      <w:r w:rsidRPr="00FF1B42">
        <w:tab/>
        <w:t>yağı</w:t>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Patates Salata</w:t>
      </w:r>
      <w:r w:rsidR="00786D4A" w:rsidRPr="00FF1B42">
        <w:t>sı</w:t>
      </w:r>
      <w:r w:rsidRPr="00FF1B42">
        <w:tab/>
      </w:r>
      <w:r w:rsidRPr="00FF1B42">
        <w:tab/>
      </w:r>
      <w:r w:rsidR="00CD40E2" w:rsidRPr="00FF1B42">
        <w:tab/>
      </w:r>
      <w:r w:rsidRPr="00FF1B42">
        <w:t>Patates</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Zeytinyağı</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1/8</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Taze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pPr>
      <w:r w:rsidRPr="00FF1B42">
        <w:tab/>
      </w:r>
      <w:r w:rsidRPr="00FF1B42">
        <w:tab/>
      </w:r>
      <w:r w:rsidRPr="00FF1B42">
        <w:tab/>
      </w:r>
      <w:r w:rsidRPr="00FF1B42">
        <w:tab/>
        <w:t>Zeytin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Mevsime Göre Domates</w:t>
      </w:r>
      <w:r w:rsidRPr="00FF1B42">
        <w:tab/>
      </w:r>
      <w:r w:rsidRPr="00FF1B42">
        <w:tab/>
      </w:r>
      <w:r w:rsidR="00CD40E2" w:rsidRPr="00FF1B42">
        <w:tab/>
      </w:r>
      <w:r w:rsidRPr="00FF1B42">
        <w:t>20 gr.</w:t>
      </w:r>
    </w:p>
    <w:p w:rsidR="00B5158E" w:rsidRPr="00FF1B42" w:rsidRDefault="0048597C" w:rsidP="0044079B">
      <w:pPr>
        <w:jc w:val="both"/>
      </w:pPr>
      <w:r w:rsidRPr="00FF1B42">
        <w:tab/>
      </w:r>
      <w:r w:rsidRPr="00FF1B42">
        <w:tab/>
      </w:r>
      <w:r w:rsidRPr="00FF1B42">
        <w:tab/>
      </w:r>
      <w:r w:rsidRPr="00FF1B42">
        <w:tab/>
        <w:t>Çarliston Biber</w:t>
      </w:r>
      <w:r w:rsidRPr="00FF1B42">
        <w:tab/>
      </w:r>
      <w:r w:rsidRPr="00FF1B42">
        <w:tab/>
      </w:r>
      <w:r w:rsidRPr="00FF1B42">
        <w:tab/>
      </w:r>
      <w:r w:rsidR="00CD40E2" w:rsidRPr="00FF1B42">
        <w:tab/>
      </w:r>
      <w:r w:rsidR="00B5158E" w:rsidRPr="00FF1B42">
        <w:t>20 gr.</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Yumurta </w:t>
      </w:r>
      <w:r w:rsidR="00B5158E" w:rsidRPr="00FF1B42">
        <w:tab/>
      </w:r>
      <w:r w:rsidR="00B5158E" w:rsidRPr="00FF1B42">
        <w:tab/>
      </w:r>
      <w:r w:rsidR="00B5158E" w:rsidRPr="00FF1B42">
        <w:tab/>
      </w:r>
      <w:r w:rsidR="00B5158E" w:rsidRPr="00FF1B42">
        <w:tab/>
        <w:t>1/8</w:t>
      </w:r>
      <w:r w:rsidR="00460C06" w:rsidRPr="00FF1B42">
        <w:t xml:space="preserve"> adet</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Kuru Nane </w:t>
      </w:r>
      <w:r w:rsidR="00B5158E" w:rsidRPr="00FF1B42">
        <w:tab/>
      </w:r>
      <w:r w:rsidR="00B5158E" w:rsidRPr="00FF1B42">
        <w:tab/>
      </w:r>
      <w:r w:rsidR="00B5158E" w:rsidRPr="00FF1B42">
        <w:tab/>
      </w:r>
      <w:r w:rsidR="00B5158E" w:rsidRPr="00FF1B42">
        <w:tab/>
        <w:t>0,2 gr.</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Pul Biber </w:t>
      </w:r>
      <w:r w:rsidR="00B5158E" w:rsidRPr="00FF1B42">
        <w:tab/>
      </w:r>
      <w:r w:rsidR="00B5158E" w:rsidRPr="00FF1B42">
        <w:tab/>
      </w:r>
      <w:r w:rsidR="00B5158E" w:rsidRPr="00FF1B42">
        <w:tab/>
      </w:r>
      <w:r w:rsidR="00B5158E" w:rsidRPr="00FF1B42">
        <w:tab/>
        <w:t>0,2 gr.</w:t>
      </w:r>
    </w:p>
    <w:p w:rsidR="00B5158E" w:rsidRPr="00FF1B42" w:rsidRDefault="00B5158E" w:rsidP="0044079B">
      <w:pPr>
        <w:jc w:val="both"/>
      </w:pPr>
      <w:r w:rsidRPr="00FF1B42">
        <w:t>__________________________</w:t>
      </w:r>
    </w:p>
    <w:p w:rsidR="00B5158E" w:rsidRPr="00FF1B42" w:rsidRDefault="00B5158E" w:rsidP="0044079B">
      <w:pPr>
        <w:jc w:val="both"/>
      </w:pPr>
      <w:r w:rsidRPr="00FF1B42">
        <w:t>Karışık Kız Salatası</w:t>
      </w:r>
      <w:r w:rsidRPr="00FF1B42">
        <w:tab/>
      </w:r>
      <w:r w:rsidRPr="00FF1B42">
        <w:tab/>
        <w:t>Marul</w:t>
      </w:r>
      <w:r w:rsidRPr="00FF1B42">
        <w:tab/>
      </w:r>
      <w:r w:rsidRPr="00FF1B42">
        <w:tab/>
      </w:r>
      <w:r w:rsidRPr="00FF1B42">
        <w:tab/>
      </w:r>
      <w:r w:rsidRPr="00FF1B42">
        <w:tab/>
      </w:r>
      <w:r w:rsidRPr="00FF1B42">
        <w:tab/>
        <w:t>1/6</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Havuç</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Kırmızı Lahana</w:t>
      </w:r>
      <w:r w:rsidRPr="00FF1B42">
        <w:tab/>
      </w:r>
      <w:r w:rsidRPr="00FF1B42">
        <w:tab/>
      </w:r>
      <w:r w:rsidR="005F5846" w:rsidRPr="00FF1B42">
        <w:tab/>
      </w:r>
      <w:r w:rsidRPr="00FF1B42">
        <w:tab/>
        <w:t>30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Zeytinyağı </w:t>
      </w:r>
      <w:r w:rsidR="00B5158E" w:rsidRPr="00FF1B42">
        <w:tab/>
      </w:r>
      <w:r w:rsidR="00B5158E" w:rsidRPr="00FF1B42">
        <w:tab/>
      </w:r>
      <w:r w:rsidR="00B5158E" w:rsidRPr="00FF1B42">
        <w:tab/>
      </w:r>
      <w:r w:rsidR="00B5158E"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Piyaz</w:t>
      </w:r>
      <w:r w:rsidRPr="00FF1B42">
        <w:tab/>
      </w:r>
      <w:r w:rsidRPr="00FF1B42">
        <w:tab/>
      </w:r>
      <w:r w:rsidRPr="00FF1B42">
        <w:tab/>
      </w:r>
      <w:r w:rsidRPr="00FF1B42">
        <w:tab/>
        <w:t>Kuru Fasulye</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Kuru Soğan</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Maydanoz</w:t>
      </w:r>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Zeytin</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CD40E2" w:rsidRPr="00FF1B42">
        <w:tab/>
      </w:r>
      <w:r w:rsidRPr="00FF1B42">
        <w:t>5 gr.</w:t>
      </w:r>
    </w:p>
    <w:p w:rsidR="00B5158E" w:rsidRPr="00FF1B42" w:rsidRDefault="00B5158E" w:rsidP="0044079B">
      <w:pPr>
        <w:ind w:left="2124" w:firstLine="708"/>
        <w:jc w:val="both"/>
      </w:pPr>
      <w:r w:rsidRPr="00FF1B42">
        <w:t xml:space="preserve">Tuz </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Cacık</w:t>
      </w:r>
      <w:r w:rsidRPr="00FF1B42">
        <w:tab/>
      </w:r>
      <w:r w:rsidRPr="00FF1B42">
        <w:tab/>
      </w:r>
      <w:r w:rsidRPr="00FF1B42">
        <w:tab/>
      </w:r>
      <w:r w:rsidRPr="00FF1B42">
        <w:tab/>
        <w:t>Yoğurt</w:t>
      </w:r>
      <w:r w:rsidRPr="00FF1B42">
        <w:tab/>
      </w:r>
      <w:r w:rsidRPr="00FF1B42">
        <w:tab/>
      </w:r>
      <w:r w:rsidRPr="00FF1B42">
        <w:tab/>
      </w:r>
      <w:r w:rsidRPr="00FF1B42">
        <w:tab/>
      </w:r>
      <w:r w:rsidRPr="00FF1B42">
        <w:tab/>
        <w:t>100 gr.</w:t>
      </w:r>
    </w:p>
    <w:p w:rsidR="00B5158E" w:rsidRPr="00FF1B42" w:rsidRDefault="00B5158E" w:rsidP="0044079B">
      <w:pPr>
        <w:jc w:val="both"/>
      </w:pPr>
      <w:r w:rsidRPr="00FF1B42">
        <w:tab/>
      </w:r>
      <w:r w:rsidRPr="00FF1B42">
        <w:tab/>
      </w:r>
      <w:r w:rsidRPr="00FF1B42">
        <w:tab/>
      </w:r>
      <w:r w:rsidRPr="00FF1B42">
        <w:tab/>
        <w:t>Salatalık</w:t>
      </w:r>
      <w:r w:rsidRPr="00FF1B42">
        <w:tab/>
      </w:r>
      <w:r w:rsidRPr="00FF1B42">
        <w:tab/>
      </w:r>
      <w:r w:rsidRPr="00FF1B42">
        <w:tab/>
      </w:r>
      <w:r w:rsidR="005F5846" w:rsidRPr="00FF1B42">
        <w:tab/>
      </w:r>
      <w:r w:rsidRPr="00FF1B42">
        <w:tab/>
        <w:t>75 gr.</w:t>
      </w:r>
    </w:p>
    <w:p w:rsidR="00B5158E" w:rsidRPr="00FF1B42" w:rsidRDefault="00B5158E" w:rsidP="0044079B">
      <w:pPr>
        <w:jc w:val="both"/>
      </w:pPr>
      <w:r w:rsidRPr="00FF1B42">
        <w:tab/>
      </w:r>
      <w:r w:rsidRPr="00FF1B42">
        <w:tab/>
      </w:r>
      <w:r w:rsidRPr="00FF1B42">
        <w:tab/>
      </w:r>
      <w:r w:rsidRPr="00FF1B42">
        <w:tab/>
      </w:r>
      <w:proofErr w:type="spellStart"/>
      <w:proofErr w:type="gramStart"/>
      <w:r w:rsidRPr="00FF1B42">
        <w:t>Nane,Dereotu</w:t>
      </w:r>
      <w:proofErr w:type="spellEnd"/>
      <w:proofErr w:type="gramEnd"/>
      <w:r w:rsidRPr="00FF1B42">
        <w:tab/>
      </w:r>
      <w:r w:rsidRPr="00FF1B42">
        <w:tab/>
      </w:r>
      <w:r w:rsidRPr="00FF1B42">
        <w:tab/>
      </w:r>
      <w:r w:rsidRPr="00FF1B42">
        <w:tab/>
        <w:t>1/10</w:t>
      </w:r>
      <w:r w:rsidR="00460C06" w:rsidRPr="00FF1B42">
        <w:t xml:space="preserve"> demet</w:t>
      </w:r>
    </w:p>
    <w:p w:rsidR="00B5158E" w:rsidRPr="00FF1B42" w:rsidRDefault="00B5158E" w:rsidP="0044079B">
      <w:pPr>
        <w:jc w:val="both"/>
      </w:pPr>
      <w:r w:rsidRPr="00FF1B42">
        <w:tab/>
      </w:r>
      <w:r w:rsidRPr="00FF1B42">
        <w:tab/>
      </w:r>
      <w:r w:rsidRPr="00FF1B42">
        <w:tab/>
      </w:r>
      <w:r w:rsidRPr="00FF1B42">
        <w:tab/>
        <w:t>Zeytin Yağı</w:t>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Tuz</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ind w:firstLine="36"/>
        <w:jc w:val="both"/>
      </w:pPr>
      <w:r w:rsidRPr="00FF1B42">
        <w:t xml:space="preserve">Havuç-Kırmızı </w:t>
      </w:r>
      <w:proofErr w:type="spellStart"/>
      <w:r w:rsidRPr="00FF1B42">
        <w:t>Lah</w:t>
      </w:r>
      <w:r w:rsidR="00ED058D" w:rsidRPr="00FF1B42">
        <w:t>a</w:t>
      </w:r>
      <w:proofErr w:type="spellEnd"/>
      <w:r w:rsidR="00ED058D" w:rsidRPr="00FF1B42">
        <w:t>.</w:t>
      </w:r>
      <w:r w:rsidRPr="00FF1B42">
        <w:t xml:space="preserve"> Salata</w:t>
      </w:r>
      <w:r w:rsidR="00ED058D" w:rsidRPr="00FF1B42">
        <w:tab/>
      </w:r>
      <w:r w:rsidRPr="00FF1B42">
        <w:t>Havuç</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 xml:space="preserve">Kırmızı Lahana </w:t>
      </w:r>
      <w:r w:rsidRPr="00FF1B42">
        <w:tab/>
      </w:r>
      <w:r w:rsidRPr="00FF1B42">
        <w:tab/>
      </w:r>
      <w:r w:rsidRPr="00FF1B42">
        <w:tab/>
      </w:r>
      <w:r w:rsidR="00CD40E2" w:rsidRPr="00FF1B42">
        <w:tab/>
      </w:r>
      <w:r w:rsidRPr="00FF1B42">
        <w:t>50 gr.</w:t>
      </w:r>
    </w:p>
    <w:p w:rsidR="00B5158E" w:rsidRPr="00FF1B42" w:rsidRDefault="00B5158E" w:rsidP="0044079B">
      <w:pPr>
        <w:jc w:val="both"/>
      </w:pPr>
      <w:r w:rsidRPr="00FF1B42">
        <w:tab/>
      </w:r>
      <w:r w:rsidRPr="00FF1B42">
        <w:tab/>
      </w:r>
      <w:r w:rsidRPr="00FF1B42">
        <w:tab/>
      </w:r>
      <w:r w:rsidRPr="00FF1B42">
        <w:tab/>
        <w:t xml:space="preserve">Maydanoz </w:t>
      </w:r>
      <w:r w:rsidRPr="00FF1B42">
        <w:tab/>
      </w:r>
      <w:r w:rsidRPr="00FF1B42">
        <w:tab/>
      </w:r>
      <w:r w:rsidRPr="00FF1B42">
        <w:tab/>
      </w:r>
      <w:r w:rsidRPr="00FF1B42">
        <w:tab/>
        <w:t>1/10</w:t>
      </w:r>
      <w:r w:rsidR="00460C06" w:rsidRPr="00FF1B42">
        <w:t xml:space="preserve"> adet</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Limon </w:t>
      </w:r>
      <w:r w:rsidR="00B5158E" w:rsidRPr="00FF1B42">
        <w:tab/>
      </w:r>
      <w:r w:rsidR="00B5158E" w:rsidRPr="00FF1B42">
        <w:tab/>
      </w:r>
      <w:r w:rsidR="00B5158E" w:rsidRPr="00FF1B42">
        <w:tab/>
      </w:r>
      <w:r w:rsidR="00B5158E" w:rsidRPr="00FF1B42">
        <w:tab/>
      </w:r>
      <w:r w:rsidR="00B5158E" w:rsidRPr="00FF1B42">
        <w:tab/>
        <w:t>1/4</w:t>
      </w:r>
      <w:r w:rsidR="00460C06" w:rsidRPr="00FF1B42">
        <w:t xml:space="preserve"> adet</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Zeytin yağ </w:t>
      </w:r>
      <w:r w:rsidR="00B5158E" w:rsidRPr="00FF1B42">
        <w:tab/>
      </w:r>
      <w:r w:rsidR="00B5158E" w:rsidRPr="00FF1B42">
        <w:tab/>
      </w:r>
      <w:r w:rsidR="00B5158E" w:rsidRPr="00FF1B42">
        <w:tab/>
      </w:r>
      <w:r w:rsidR="00B5158E" w:rsidRPr="00FF1B42">
        <w:tab/>
        <w:t>5 gr.</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Tuz </w:t>
      </w:r>
      <w:r w:rsidR="00B5158E" w:rsidRPr="00FF1B42">
        <w:tab/>
      </w:r>
      <w:r w:rsidR="00B5158E" w:rsidRPr="00FF1B42">
        <w:tab/>
      </w:r>
      <w:r w:rsidR="00B5158E" w:rsidRPr="00FF1B42">
        <w:tab/>
      </w:r>
      <w:r w:rsidR="00B5158E" w:rsidRPr="00FF1B42">
        <w:tab/>
      </w:r>
      <w:r w:rsidR="00B5158E"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EE0D97" w:rsidP="0044079B">
      <w:pPr>
        <w:jc w:val="both"/>
      </w:pPr>
      <w:proofErr w:type="spellStart"/>
      <w:r w:rsidRPr="00FF1B42">
        <w:t>Kase</w:t>
      </w:r>
      <w:r w:rsidR="00B5158E" w:rsidRPr="00FF1B42">
        <w:t>Yoğurt</w:t>
      </w:r>
      <w:proofErr w:type="spellEnd"/>
      <w:r w:rsidR="00B5158E" w:rsidRPr="00FF1B42">
        <w:t xml:space="preserve"> </w:t>
      </w:r>
      <w:r w:rsidRPr="00FF1B42">
        <w:t xml:space="preserve">Paket </w:t>
      </w:r>
      <w:r w:rsidR="00B5158E" w:rsidRPr="00FF1B42">
        <w:t>(</w:t>
      </w:r>
      <w:r w:rsidRPr="00FF1B42">
        <w:t xml:space="preserve">Yarım </w:t>
      </w:r>
      <w:r w:rsidR="00195C8F" w:rsidRPr="00FF1B42">
        <w:t>Yağlı)</w:t>
      </w:r>
      <w:r w:rsidR="00195C8F" w:rsidRPr="00FF1B42">
        <w:tab/>
      </w:r>
      <w:r w:rsidR="00747621" w:rsidRPr="00FF1B42">
        <w:t>Yoğurt</w:t>
      </w:r>
      <w:r w:rsidRPr="00FF1B42">
        <w:tab/>
      </w:r>
      <w:r w:rsidR="00195C8F" w:rsidRPr="00FF1B42">
        <w:tab/>
      </w:r>
      <w:r w:rsidR="00195C8F" w:rsidRPr="00FF1B42">
        <w:tab/>
      </w:r>
      <w:r w:rsidR="00C9658C" w:rsidRPr="00FF1B42">
        <w:tab/>
      </w:r>
      <w:r w:rsidR="00195C8F" w:rsidRPr="00FF1B42">
        <w:tab/>
      </w:r>
      <w:r w:rsidRPr="00FF1B42">
        <w:t>150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Karışık Turşu (Süzme)</w:t>
      </w:r>
      <w:r w:rsidRPr="00FF1B42">
        <w:tab/>
      </w:r>
      <w:r w:rsidR="00CD40E2" w:rsidRPr="00FF1B42">
        <w:tab/>
      </w:r>
      <w:r w:rsidRPr="00FF1B42">
        <w:t>Karışık Turşu</w:t>
      </w:r>
      <w:r w:rsidRPr="00FF1B42">
        <w:tab/>
      </w:r>
      <w:r w:rsidRPr="00FF1B42">
        <w:tab/>
      </w:r>
      <w:r w:rsidRPr="00FF1B42">
        <w:tab/>
      </w:r>
      <w:r w:rsidRPr="00FF1B42">
        <w:tab/>
        <w:t>125 gr.</w:t>
      </w:r>
    </w:p>
    <w:p w:rsidR="00B5158E" w:rsidRPr="00FF1B42" w:rsidRDefault="00B5158E" w:rsidP="0044079B">
      <w:pPr>
        <w:jc w:val="both"/>
      </w:pPr>
      <w:proofErr w:type="gramStart"/>
      <w:r w:rsidRPr="00FF1B42">
        <w:t>NOT :Mevsimine</w:t>
      </w:r>
      <w:proofErr w:type="gramEnd"/>
      <w:r w:rsidRPr="00FF1B42">
        <w:t xml:space="preserve"> göre sebzelerde değişiklik yapılabilir.</w:t>
      </w:r>
    </w:p>
    <w:p w:rsidR="00B5158E" w:rsidRPr="00FF1B42" w:rsidRDefault="00B5158E" w:rsidP="0044079B">
      <w:pPr>
        <w:jc w:val="both"/>
      </w:pPr>
    </w:p>
    <w:p w:rsidR="00B5158E" w:rsidRPr="00FF1B42" w:rsidRDefault="00B5158E" w:rsidP="0044079B">
      <w:pPr>
        <w:jc w:val="both"/>
        <w:rPr>
          <w:b/>
          <w:u w:val="single"/>
        </w:rPr>
      </w:pPr>
      <w:r w:rsidRPr="00FF1B42">
        <w:rPr>
          <w:b/>
          <w:u w:val="single"/>
        </w:rPr>
        <w:lastRenderedPageBreak/>
        <w:t>MEYVELER:</w:t>
      </w:r>
    </w:p>
    <w:p w:rsidR="00B5158E" w:rsidRPr="00FF1B42" w:rsidRDefault="009E12E9" w:rsidP="0044079B">
      <w:pPr>
        <w:jc w:val="both"/>
      </w:pPr>
      <w:r w:rsidRPr="00FF1B42">
        <w:tab/>
      </w:r>
      <w:r w:rsidRPr="00FF1B42">
        <w:tab/>
      </w:r>
      <w:r w:rsidRPr="00FF1B42">
        <w:tab/>
      </w:r>
      <w:r w:rsidRPr="00FF1B42">
        <w:tab/>
      </w:r>
      <w:r w:rsidR="00B5158E" w:rsidRPr="00FF1B42">
        <w:t>Elma</w:t>
      </w:r>
      <w:r w:rsidR="00B5158E" w:rsidRPr="00FF1B42">
        <w:tab/>
      </w:r>
      <w:r w:rsidR="00B5158E" w:rsidRPr="00FF1B42">
        <w:tab/>
      </w:r>
      <w:r w:rsidR="00B5158E" w:rsidRPr="00FF1B42">
        <w:tab/>
      </w:r>
      <w:r w:rsidR="00B5158E" w:rsidRPr="00FF1B42">
        <w:tab/>
      </w:r>
      <w:r w:rsidR="00B5158E" w:rsidRPr="00FF1B42">
        <w:tab/>
        <w:t>200 gr.</w:t>
      </w:r>
    </w:p>
    <w:p w:rsidR="00B5158E" w:rsidRPr="00FF1B42" w:rsidRDefault="00B5158E" w:rsidP="0044079B">
      <w:pPr>
        <w:jc w:val="both"/>
      </w:pPr>
      <w:r w:rsidRPr="00FF1B42">
        <w:tab/>
      </w:r>
      <w:r w:rsidRPr="00FF1B42">
        <w:tab/>
      </w:r>
      <w:r w:rsidRPr="00FF1B42">
        <w:tab/>
      </w:r>
      <w:r w:rsidRPr="00FF1B42">
        <w:tab/>
        <w:t>Armut</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Üzüm</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Şeftali</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Erik</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Mandalina</w:t>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Portakal</w:t>
      </w:r>
      <w:r w:rsidRPr="00FF1B42">
        <w:tab/>
      </w:r>
      <w:r w:rsidRPr="00FF1B42">
        <w:tab/>
      </w:r>
      <w:r w:rsidRPr="00FF1B42">
        <w:tab/>
      </w:r>
      <w:r w:rsidRPr="00FF1B42">
        <w:tab/>
      </w:r>
      <w:r w:rsidR="00CD40E2" w:rsidRPr="00FF1B42">
        <w:tab/>
      </w:r>
      <w:r w:rsidRPr="00FF1B42">
        <w:t>200 gr.</w:t>
      </w:r>
    </w:p>
    <w:p w:rsidR="00B5158E" w:rsidRPr="00FF1B42" w:rsidRDefault="00B5158E" w:rsidP="0044079B">
      <w:pPr>
        <w:jc w:val="both"/>
      </w:pPr>
      <w:r w:rsidRPr="00FF1B42">
        <w:tab/>
      </w:r>
      <w:r w:rsidRPr="00FF1B42">
        <w:tab/>
      </w:r>
      <w:r w:rsidRPr="00FF1B42">
        <w:tab/>
      </w:r>
      <w:r w:rsidRPr="00FF1B42">
        <w:tab/>
        <w:t>Kayısı</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Kavun</w:t>
      </w:r>
      <w:r w:rsidRPr="00FF1B42">
        <w:tab/>
      </w:r>
      <w:r w:rsidRPr="00FF1B42">
        <w:tab/>
      </w:r>
      <w:r w:rsidRPr="00FF1B42">
        <w:tab/>
      </w:r>
      <w:r w:rsidRPr="00FF1B42">
        <w:tab/>
      </w:r>
      <w:r w:rsidRPr="00FF1B42">
        <w:tab/>
        <w:t>500 gr.</w:t>
      </w:r>
    </w:p>
    <w:p w:rsidR="00B5158E" w:rsidRPr="00FF1B42" w:rsidRDefault="00B5158E" w:rsidP="0044079B">
      <w:pPr>
        <w:jc w:val="both"/>
      </w:pPr>
      <w:r w:rsidRPr="00FF1B42">
        <w:tab/>
      </w:r>
      <w:r w:rsidRPr="00FF1B42">
        <w:tab/>
      </w:r>
      <w:r w:rsidRPr="00FF1B42">
        <w:tab/>
      </w:r>
      <w:r w:rsidRPr="00FF1B42">
        <w:tab/>
        <w:t>Karpuz</w:t>
      </w:r>
      <w:r w:rsidRPr="00FF1B42">
        <w:tab/>
      </w:r>
      <w:r w:rsidRPr="00FF1B42">
        <w:tab/>
      </w:r>
      <w:r w:rsidRPr="00FF1B42">
        <w:tab/>
      </w:r>
      <w:r w:rsidRPr="00FF1B42">
        <w:tab/>
      </w:r>
      <w:r w:rsidRPr="00FF1B42">
        <w:tab/>
        <w:t>500 gr.</w:t>
      </w:r>
    </w:p>
    <w:p w:rsidR="00B5158E" w:rsidRPr="00FF1B42" w:rsidRDefault="00B5158E" w:rsidP="0044079B">
      <w:pPr>
        <w:jc w:val="both"/>
      </w:pPr>
      <w:r w:rsidRPr="00FF1B42">
        <w:tab/>
      </w:r>
      <w:r w:rsidRPr="00FF1B42">
        <w:tab/>
      </w:r>
      <w:r w:rsidRPr="00FF1B42">
        <w:tab/>
      </w:r>
      <w:r w:rsidRPr="00FF1B42">
        <w:tab/>
        <w:t>Kiraz</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Çilek</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Yeni Dünya</w:t>
      </w:r>
      <w:r w:rsidRPr="00FF1B42">
        <w:tab/>
      </w:r>
      <w:r w:rsidRPr="00FF1B42">
        <w:tab/>
      </w:r>
      <w:r w:rsidRPr="00FF1B42">
        <w:tab/>
      </w:r>
      <w:r w:rsidRPr="00FF1B42">
        <w:tab/>
        <w:t>200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rPr>
          <w:u w:val="single"/>
        </w:rPr>
      </w:pPr>
    </w:p>
    <w:p w:rsidR="00B5158E" w:rsidRPr="00FF1B42" w:rsidRDefault="00B5158E" w:rsidP="0044079B">
      <w:pPr>
        <w:pStyle w:val="Balk6"/>
        <w:numPr>
          <w:ilvl w:val="0"/>
          <w:numId w:val="0"/>
        </w:numPr>
        <w:tabs>
          <w:tab w:val="left" w:pos="708"/>
        </w:tabs>
        <w:spacing w:before="0" w:after="0"/>
        <w:rPr>
          <w:rFonts w:ascii="Times New Roman" w:hAnsi="Times New Roman"/>
          <w:b/>
          <w:u w:val="single"/>
        </w:rPr>
      </w:pPr>
      <w:r w:rsidRPr="00FF1B42">
        <w:rPr>
          <w:rFonts w:ascii="Times New Roman" w:hAnsi="Times New Roman"/>
          <w:b/>
          <w:u w:val="single"/>
        </w:rPr>
        <w:t>TATLILAR:</w:t>
      </w:r>
    </w:p>
    <w:p w:rsidR="00B5158E" w:rsidRPr="00FF1B42" w:rsidRDefault="00B5158E" w:rsidP="0044079B">
      <w:pPr>
        <w:jc w:val="both"/>
      </w:pPr>
      <w:r w:rsidRPr="00FF1B42">
        <w:t>Aşure</w:t>
      </w:r>
      <w:r w:rsidRPr="00FF1B42">
        <w:tab/>
      </w:r>
      <w:r w:rsidRPr="00FF1B42">
        <w:tab/>
      </w:r>
      <w:r w:rsidRPr="00FF1B42">
        <w:tab/>
      </w:r>
      <w:r w:rsidRPr="00FF1B42">
        <w:tab/>
        <w:t>Buğday</w:t>
      </w:r>
      <w:r w:rsidRPr="00FF1B42">
        <w:tab/>
      </w:r>
      <w:r w:rsidRPr="00FF1B42">
        <w:tab/>
      </w:r>
      <w:r w:rsidRPr="00FF1B42">
        <w:tab/>
      </w:r>
      <w:r w:rsidRPr="00FF1B42">
        <w:tab/>
      </w:r>
      <w:r w:rsidR="00CD40E2" w:rsidRPr="00FF1B42">
        <w:tab/>
      </w:r>
      <w:r w:rsidRPr="00FF1B42">
        <w:t>15 gr.</w:t>
      </w:r>
    </w:p>
    <w:p w:rsidR="00B5158E" w:rsidRPr="00FF1B42" w:rsidRDefault="00B5158E" w:rsidP="0044079B">
      <w:pPr>
        <w:jc w:val="both"/>
      </w:pPr>
      <w:r w:rsidRPr="00FF1B42">
        <w:tab/>
      </w:r>
      <w:r w:rsidRPr="00FF1B42">
        <w:tab/>
      </w:r>
      <w:r w:rsidRPr="00FF1B42">
        <w:tab/>
      </w:r>
      <w:r w:rsidRPr="00FF1B42">
        <w:tab/>
      </w:r>
      <w:proofErr w:type="spellStart"/>
      <w:r w:rsidRPr="00FF1B42">
        <w:t>K.Nohut</w:t>
      </w:r>
      <w:proofErr w:type="spellEnd"/>
      <w:r w:rsidRPr="00FF1B42">
        <w:tab/>
      </w:r>
      <w:r w:rsidRPr="00FF1B42">
        <w:tab/>
      </w:r>
      <w:r w:rsidRPr="00FF1B42">
        <w:tab/>
      </w:r>
      <w:r w:rsidRPr="00FF1B42">
        <w:tab/>
      </w:r>
      <w:r w:rsidR="00CD40E2" w:rsidRPr="00FF1B42">
        <w:tab/>
      </w:r>
      <w:r w:rsidRPr="00FF1B42">
        <w:t>15 gr.</w:t>
      </w:r>
    </w:p>
    <w:p w:rsidR="00B5158E" w:rsidRPr="00FF1B42" w:rsidRDefault="00B5158E" w:rsidP="0044079B">
      <w:pPr>
        <w:jc w:val="both"/>
      </w:pPr>
      <w:r w:rsidRPr="00FF1B42">
        <w:tab/>
      </w:r>
      <w:r w:rsidRPr="00FF1B42">
        <w:tab/>
      </w:r>
      <w:r w:rsidRPr="00FF1B42">
        <w:tab/>
      </w:r>
      <w:r w:rsidRPr="00FF1B42">
        <w:tab/>
        <w:t>Kuru Fasulye</w:t>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Üzüm</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Kuru Kayısı</w:t>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Fındık</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Ceviz</w:t>
      </w:r>
      <w:r w:rsidRPr="00FF1B42">
        <w:tab/>
      </w:r>
      <w:r w:rsidRPr="00FF1B42">
        <w:tab/>
      </w:r>
      <w:r w:rsidRPr="00FF1B42">
        <w:tab/>
      </w:r>
      <w:r w:rsidRPr="00FF1B42">
        <w:tab/>
      </w:r>
      <w:r w:rsidRPr="00FF1B42">
        <w:tab/>
        <w:t>3 gr.</w:t>
      </w:r>
    </w:p>
    <w:p w:rsidR="00B5158E" w:rsidRPr="00FF1B42" w:rsidRDefault="00B5158E" w:rsidP="0044079B">
      <w:pPr>
        <w:jc w:val="both"/>
      </w:pPr>
      <w:r w:rsidRPr="00FF1B42">
        <w:tab/>
      </w:r>
      <w:r w:rsidRPr="00FF1B42">
        <w:tab/>
      </w:r>
      <w:r w:rsidRPr="00FF1B42">
        <w:tab/>
      </w:r>
      <w:r w:rsidRPr="00FF1B42">
        <w:tab/>
        <w:t>Nişasta</w:t>
      </w:r>
      <w:r w:rsidRPr="00FF1B42">
        <w:tab/>
      </w:r>
      <w:r w:rsidRPr="00FF1B42">
        <w:tab/>
      </w:r>
      <w:r w:rsidRPr="00FF1B42">
        <w:tab/>
      </w:r>
      <w:r w:rsidRPr="00FF1B42">
        <w:tab/>
      </w:r>
      <w:r w:rsidRPr="00FF1B42">
        <w:tab/>
        <w:t>3 gr.</w:t>
      </w:r>
    </w:p>
    <w:p w:rsidR="00B5158E" w:rsidRPr="00FF1B42" w:rsidRDefault="00B5158E" w:rsidP="0044079B">
      <w:pPr>
        <w:jc w:val="both"/>
      </w:pPr>
      <w:r w:rsidRPr="00FF1B42">
        <w:tab/>
      </w:r>
      <w:r w:rsidRPr="00FF1B42">
        <w:tab/>
      </w:r>
      <w:r w:rsidRPr="00FF1B42">
        <w:tab/>
      </w:r>
      <w:r w:rsidRPr="00FF1B42">
        <w:tab/>
        <w:t>İncir</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Tarçın</w:t>
      </w:r>
      <w:r w:rsidRPr="00FF1B42">
        <w:tab/>
      </w:r>
      <w:r w:rsidRPr="00FF1B42">
        <w:tab/>
      </w:r>
      <w:r w:rsidRPr="00FF1B42">
        <w:tab/>
      </w:r>
      <w:r w:rsidRPr="00FF1B42">
        <w:tab/>
      </w:r>
      <w:r w:rsidRPr="00FF1B42">
        <w:tab/>
        <w:t>0,5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Kemalpaşa Tatlısı</w:t>
      </w:r>
      <w:r w:rsidRPr="00FF1B42">
        <w:tab/>
      </w:r>
      <w:r w:rsidRPr="00FF1B42">
        <w:tab/>
        <w:t>Kemal Paşa Tatlısı</w:t>
      </w:r>
      <w:r w:rsidRPr="00FF1B42">
        <w:tab/>
      </w:r>
      <w:r w:rsidRPr="00FF1B42">
        <w:tab/>
      </w:r>
      <w:r w:rsidRPr="00FF1B42">
        <w:tab/>
        <w:t>30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Hindistan Cevizi</w:t>
      </w:r>
      <w:r w:rsidRPr="00FF1B42">
        <w:tab/>
      </w:r>
      <w:r w:rsidRPr="00FF1B42">
        <w:tab/>
      </w:r>
      <w:r w:rsidRPr="00FF1B42">
        <w:tab/>
      </w:r>
      <w:r w:rsidR="00CD40E2" w:rsidRPr="00FF1B42">
        <w:tab/>
      </w:r>
      <w:r w:rsidRPr="00FF1B42">
        <w:t>0,5 gr.</w:t>
      </w:r>
    </w:p>
    <w:p w:rsidR="00B5158E" w:rsidRPr="00FF1B42" w:rsidRDefault="00CD40E2" w:rsidP="0044079B">
      <w:pPr>
        <w:ind w:firstLine="3"/>
        <w:jc w:val="both"/>
      </w:pPr>
      <w:r w:rsidRPr="00FF1B42">
        <w:tab/>
      </w:r>
      <w:r w:rsidRPr="00FF1B42">
        <w:tab/>
      </w:r>
      <w:r w:rsidRPr="00FF1B42">
        <w:tab/>
      </w:r>
      <w:r w:rsidRPr="00FF1B42">
        <w:tab/>
      </w:r>
      <w:r w:rsidR="00B5158E" w:rsidRPr="00FF1B42">
        <w:t xml:space="preserve">Limon </w:t>
      </w:r>
      <w:r w:rsidR="00B5158E" w:rsidRPr="00FF1B42">
        <w:tab/>
      </w:r>
      <w:r w:rsidR="00B5158E" w:rsidRPr="00FF1B42">
        <w:tab/>
      </w:r>
      <w:r w:rsidR="00B5158E" w:rsidRPr="00FF1B42">
        <w:tab/>
      </w:r>
      <w:r w:rsidR="00B5158E" w:rsidRPr="00FF1B42">
        <w:tab/>
      </w:r>
      <w:r w:rsidR="00B5158E"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Ceviz veya fındık</w:t>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Ayva Kompostosu</w:t>
      </w:r>
      <w:r w:rsidRPr="00FF1B42">
        <w:tab/>
      </w:r>
      <w:r w:rsidRPr="00FF1B42">
        <w:tab/>
        <w:t>Ayva</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pPr>
      <w:r w:rsidRPr="00FF1B42">
        <w:tab/>
      </w:r>
      <w:r w:rsidRPr="00FF1B42">
        <w:tab/>
      </w:r>
      <w:r w:rsidRPr="00FF1B42">
        <w:tab/>
      </w:r>
      <w:r w:rsidRPr="00FF1B42">
        <w:tab/>
        <w:t>Karanfil</w:t>
      </w:r>
      <w:r w:rsidRPr="00FF1B42">
        <w:tab/>
      </w:r>
      <w:r w:rsidRPr="00FF1B42">
        <w:tab/>
      </w:r>
      <w:r w:rsidRPr="00FF1B42">
        <w:tab/>
      </w:r>
      <w:r w:rsidRPr="00FF1B42">
        <w:tab/>
      </w:r>
      <w:r w:rsidR="00CD40E2" w:rsidRPr="00FF1B42">
        <w:tab/>
      </w:r>
      <w:r w:rsidRPr="00FF1B42">
        <w:t>1</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Vişne Komposto</w:t>
      </w:r>
      <w:r w:rsidRPr="00FF1B42">
        <w:tab/>
      </w:r>
      <w:r w:rsidRPr="00FF1B42">
        <w:tab/>
      </w:r>
      <w:r w:rsidR="00CD40E2" w:rsidRPr="00FF1B42">
        <w:tab/>
      </w:r>
      <w:r w:rsidRPr="00FF1B42">
        <w:t>Vişne</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Kuru Erik Komposto</w:t>
      </w:r>
      <w:r w:rsidRPr="00FF1B42">
        <w:tab/>
      </w:r>
      <w:r w:rsidRPr="00FF1B42">
        <w:tab/>
        <w:t>Kuru Erik</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Kuru Kayısı Komposto</w:t>
      </w:r>
      <w:r w:rsidRPr="00FF1B42">
        <w:tab/>
      </w:r>
      <w:r w:rsidR="00CD40E2" w:rsidRPr="00FF1B42">
        <w:tab/>
      </w:r>
      <w:r w:rsidRPr="00FF1B42">
        <w:t>Kuru Kayısı</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Kuru Üzüm Komposto</w:t>
      </w:r>
      <w:r w:rsidRPr="00FF1B42">
        <w:tab/>
      </w:r>
      <w:r w:rsidR="00CD40E2" w:rsidRPr="00FF1B42">
        <w:tab/>
      </w:r>
      <w:r w:rsidRPr="00FF1B42">
        <w:t>Kuru Üzüm</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Erik Komposto</w:t>
      </w:r>
      <w:r w:rsidRPr="00FF1B42">
        <w:tab/>
      </w:r>
      <w:r w:rsidRPr="00FF1B42">
        <w:tab/>
      </w:r>
      <w:r w:rsidR="00CD40E2" w:rsidRPr="00FF1B42">
        <w:tab/>
      </w:r>
      <w:r w:rsidRPr="00FF1B42">
        <w:t>Taze Erik</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Çilek Komposto</w:t>
      </w:r>
      <w:r w:rsidRPr="00FF1B42">
        <w:tab/>
      </w:r>
      <w:r w:rsidRPr="00FF1B42">
        <w:tab/>
      </w:r>
      <w:r w:rsidR="00CD40E2" w:rsidRPr="00FF1B42">
        <w:tab/>
      </w:r>
      <w:r w:rsidRPr="00FF1B42">
        <w:t>Çilek</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Kayısı Komposto</w:t>
      </w:r>
      <w:r w:rsidRPr="00FF1B42">
        <w:tab/>
      </w:r>
      <w:r w:rsidRPr="00FF1B42">
        <w:tab/>
      </w:r>
      <w:r w:rsidR="00CD40E2" w:rsidRPr="00FF1B42">
        <w:tab/>
      </w:r>
      <w:r w:rsidRPr="00FF1B42">
        <w:t>Kayısı</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Elma Komposto</w:t>
      </w:r>
      <w:r w:rsidRPr="00FF1B42">
        <w:tab/>
      </w:r>
      <w:r w:rsidRPr="00FF1B42">
        <w:tab/>
      </w:r>
      <w:r w:rsidR="00CD40E2" w:rsidRPr="00FF1B42">
        <w:tab/>
      </w:r>
      <w:r w:rsidRPr="00FF1B42">
        <w:t>Elma</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40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lastRenderedPageBreak/>
        <w:t>İrmik Helvası</w:t>
      </w:r>
      <w:r w:rsidRPr="00FF1B42">
        <w:tab/>
      </w:r>
      <w:r w:rsidRPr="00FF1B42">
        <w:tab/>
      </w:r>
      <w:r w:rsidRPr="00FF1B42">
        <w:tab/>
        <w:t>İrmik</w:t>
      </w:r>
      <w:r w:rsidRPr="00FF1B42">
        <w:tab/>
      </w:r>
      <w:r w:rsidRPr="00FF1B42">
        <w:tab/>
      </w:r>
      <w:r w:rsidRPr="00FF1B42">
        <w:tab/>
      </w:r>
      <w:r w:rsidRPr="00FF1B42">
        <w:tab/>
      </w:r>
      <w:r w:rsidRPr="00FF1B42">
        <w:tab/>
        <w:t>50 gr.</w:t>
      </w:r>
    </w:p>
    <w:p w:rsidR="00B5158E" w:rsidRPr="00FF1B42" w:rsidRDefault="009E12E9" w:rsidP="0044079B">
      <w:pPr>
        <w:jc w:val="both"/>
      </w:pPr>
      <w:r w:rsidRPr="00FF1B42">
        <w:tab/>
      </w:r>
      <w:r w:rsidRPr="00FF1B42">
        <w:tab/>
      </w:r>
      <w:r w:rsidRPr="00FF1B42">
        <w:tab/>
      </w:r>
      <w:r w:rsidRPr="00FF1B42">
        <w:tab/>
        <w:t>Şeker</w:t>
      </w:r>
      <w:r w:rsidR="00B5158E" w:rsidRPr="00FF1B42">
        <w:tab/>
      </w:r>
      <w:r w:rsidR="00B5158E" w:rsidRPr="00FF1B42">
        <w:tab/>
      </w:r>
      <w:r w:rsidR="00B5158E" w:rsidRPr="00FF1B42">
        <w:tab/>
      </w:r>
      <w:r w:rsidR="00B5158E" w:rsidRPr="00FF1B42">
        <w:tab/>
      </w:r>
      <w:r w:rsidR="00B5158E" w:rsidRPr="00FF1B42">
        <w:tab/>
        <w:t>50 gr.</w:t>
      </w:r>
    </w:p>
    <w:p w:rsidR="00B5158E" w:rsidRPr="00FF1B42" w:rsidRDefault="00B5158E" w:rsidP="0044079B">
      <w:pPr>
        <w:jc w:val="both"/>
      </w:pPr>
      <w:r w:rsidRPr="00FF1B42">
        <w:tab/>
      </w:r>
      <w:r w:rsidRPr="00FF1B42">
        <w:tab/>
      </w:r>
      <w:r w:rsidRPr="00FF1B42">
        <w:tab/>
      </w:r>
      <w:r w:rsidRPr="00FF1B42">
        <w:tab/>
        <w:t>Sıvı Yağ</w:t>
      </w:r>
      <w:r w:rsidRPr="00FF1B42">
        <w:tab/>
      </w:r>
      <w:r w:rsidRPr="00FF1B42">
        <w:tab/>
      </w:r>
      <w:r w:rsidRPr="00FF1B42">
        <w:tab/>
      </w:r>
      <w:r w:rsidRPr="00FF1B42">
        <w:tab/>
      </w:r>
      <w:r w:rsidR="00CD40E2" w:rsidRPr="00FF1B42">
        <w:tab/>
      </w:r>
      <w:r w:rsidRPr="00FF1B42">
        <w:t>10 gr.</w:t>
      </w:r>
    </w:p>
    <w:p w:rsidR="00B5158E" w:rsidRPr="00FF1B42" w:rsidRDefault="00B5158E" w:rsidP="0044079B">
      <w:pPr>
        <w:jc w:val="both"/>
      </w:pPr>
      <w:r w:rsidRPr="00FF1B42">
        <w:tab/>
      </w:r>
      <w:r w:rsidRPr="00FF1B42">
        <w:tab/>
      </w:r>
      <w:r w:rsidRPr="00FF1B42">
        <w:tab/>
      </w:r>
      <w:r w:rsidRPr="00FF1B42">
        <w:tab/>
        <w:t>Çam fıstığı</w:t>
      </w:r>
      <w:r w:rsidRPr="00FF1B42">
        <w:tab/>
      </w:r>
      <w:r w:rsidRPr="00FF1B42">
        <w:tab/>
      </w:r>
      <w:r w:rsidRPr="00FF1B42">
        <w:tab/>
      </w:r>
      <w:r w:rsidRPr="00FF1B42">
        <w:tab/>
        <w:t>1 gr.</w:t>
      </w:r>
    </w:p>
    <w:p w:rsidR="00B5158E" w:rsidRPr="00FF1B42" w:rsidRDefault="00B5158E" w:rsidP="0044079B">
      <w:pPr>
        <w:jc w:val="both"/>
      </w:pPr>
      <w:r w:rsidRPr="00FF1B42">
        <w:tab/>
      </w:r>
      <w:r w:rsidRPr="00FF1B42">
        <w:tab/>
      </w:r>
      <w:r w:rsidRPr="00FF1B42">
        <w:tab/>
      </w:r>
      <w:r w:rsidRPr="00FF1B42">
        <w:tab/>
        <w:t>Tarçın</w:t>
      </w:r>
      <w:r w:rsidRPr="00FF1B42">
        <w:tab/>
      </w:r>
      <w:r w:rsidRPr="00FF1B42">
        <w:tab/>
      </w:r>
      <w:r w:rsidRPr="00FF1B42">
        <w:tab/>
      </w:r>
      <w:r w:rsidRPr="00FF1B42">
        <w:tab/>
      </w:r>
      <w:r w:rsidRPr="00FF1B42">
        <w:tab/>
        <w:t>0,5 gr.</w:t>
      </w:r>
    </w:p>
    <w:p w:rsidR="00B5158E" w:rsidRPr="00FF1B42" w:rsidRDefault="00B5158E" w:rsidP="0044079B">
      <w:pPr>
        <w:jc w:val="both"/>
      </w:pPr>
      <w:r w:rsidRPr="00FF1B42">
        <w:tab/>
      </w:r>
      <w:r w:rsidRPr="00FF1B42">
        <w:tab/>
      </w:r>
      <w:r w:rsidRPr="00FF1B42">
        <w:tab/>
      </w:r>
      <w:r w:rsidRPr="00FF1B42">
        <w:tab/>
        <w:t>Margarin</w:t>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Sütlaç</w:t>
      </w:r>
      <w:r w:rsidRPr="00FF1B42">
        <w:tab/>
      </w:r>
      <w:r w:rsidRPr="00FF1B42">
        <w:tab/>
      </w:r>
      <w:r w:rsidRPr="00FF1B42">
        <w:tab/>
      </w:r>
      <w:r w:rsidRPr="00FF1B42">
        <w:tab/>
        <w:t>Süt</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 xml:space="preserve">Pirinç </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Nişasta</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 xml:space="preserve">Tarçın </w:t>
      </w:r>
      <w:r w:rsidRPr="00FF1B42">
        <w:tab/>
      </w:r>
      <w:r w:rsidRPr="00FF1B42">
        <w:tab/>
      </w:r>
      <w:r w:rsidRPr="00FF1B42">
        <w:tab/>
      </w:r>
      <w:r w:rsidRPr="00FF1B42">
        <w:tab/>
      </w:r>
      <w:r w:rsidRPr="00FF1B42">
        <w:tab/>
        <w:t>0,5 gr.</w:t>
      </w:r>
    </w:p>
    <w:p w:rsidR="00B5158E" w:rsidRPr="00FF1B42" w:rsidRDefault="00B5158E" w:rsidP="0044079B">
      <w:pPr>
        <w:jc w:val="both"/>
      </w:pPr>
      <w:r w:rsidRPr="00FF1B42">
        <w:tab/>
      </w:r>
      <w:r w:rsidRPr="00FF1B42">
        <w:tab/>
      </w:r>
      <w:r w:rsidRPr="00FF1B42">
        <w:tab/>
      </w:r>
      <w:r w:rsidRPr="00FF1B42">
        <w:tab/>
        <w:t>Vanilya</w:t>
      </w:r>
      <w:r w:rsidRPr="00FF1B42">
        <w:tab/>
      </w:r>
      <w:r w:rsidRPr="00FF1B42">
        <w:tab/>
      </w:r>
      <w:r w:rsidRPr="00FF1B42">
        <w:tab/>
      </w:r>
      <w:r w:rsidRPr="00FF1B42">
        <w:tab/>
      </w:r>
      <w:r w:rsidR="00CD40E2" w:rsidRPr="00FF1B42">
        <w:tab/>
      </w:r>
      <w:r w:rsidRPr="00FF1B42">
        <w:t>0,5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Kakaolu Muhallebi</w:t>
      </w:r>
      <w:r w:rsidRPr="00FF1B42">
        <w:tab/>
      </w:r>
      <w:r w:rsidRPr="00FF1B42">
        <w:tab/>
        <w:t>Kakao</w:t>
      </w:r>
      <w:r w:rsidRPr="00FF1B42">
        <w:tab/>
      </w:r>
      <w:r w:rsidRPr="00FF1B42">
        <w:tab/>
      </w:r>
      <w:r w:rsidRPr="00FF1B42">
        <w:tab/>
      </w:r>
      <w:r w:rsidRPr="00FF1B42">
        <w:tab/>
      </w:r>
      <w:r w:rsidRPr="00FF1B42">
        <w:tab/>
        <w:t>5 gr.</w:t>
      </w:r>
    </w:p>
    <w:p w:rsidR="00B5158E" w:rsidRPr="00FF1B42" w:rsidRDefault="009E12E9" w:rsidP="0044079B">
      <w:pPr>
        <w:jc w:val="both"/>
      </w:pPr>
      <w:r w:rsidRPr="00FF1B42">
        <w:tab/>
      </w:r>
      <w:r w:rsidRPr="00FF1B42">
        <w:tab/>
      </w:r>
      <w:r w:rsidRPr="00FF1B42">
        <w:tab/>
      </w:r>
      <w:r w:rsidRPr="00FF1B42">
        <w:tab/>
        <w:t>Nişasta</w:t>
      </w:r>
      <w:r w:rsidR="00B5158E" w:rsidRPr="00FF1B42">
        <w:tab/>
      </w:r>
      <w:r w:rsidR="00B5158E" w:rsidRPr="00FF1B42">
        <w:tab/>
      </w:r>
      <w:r w:rsidR="00B5158E" w:rsidRPr="00FF1B42">
        <w:tab/>
      </w:r>
      <w:r w:rsidR="00B5158E" w:rsidRPr="00FF1B42">
        <w:tab/>
      </w:r>
      <w:r w:rsidR="00CD40E2" w:rsidRPr="00FF1B42">
        <w:tab/>
      </w:r>
      <w:r w:rsidR="00B5158E" w:rsidRPr="00FF1B42">
        <w:t>30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Süt</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Hindistan Cevizi</w:t>
      </w:r>
      <w:r w:rsidRPr="00FF1B42">
        <w:tab/>
      </w:r>
      <w:r w:rsidRPr="00FF1B42">
        <w:tab/>
      </w:r>
      <w:r w:rsidRPr="00FF1B42">
        <w:tab/>
      </w:r>
      <w:r w:rsidR="00CD40E2" w:rsidRPr="00FF1B42">
        <w:tab/>
      </w:r>
      <w:r w:rsidRPr="00FF1B42">
        <w:t>0,5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9E12E9" w:rsidP="0044079B">
      <w:pPr>
        <w:jc w:val="both"/>
      </w:pPr>
      <w:r w:rsidRPr="00FF1B42">
        <w:t>Pelte</w:t>
      </w:r>
      <w:r w:rsidRPr="00FF1B42">
        <w:tab/>
      </w:r>
      <w:r w:rsidRPr="00FF1B42">
        <w:tab/>
      </w:r>
      <w:r w:rsidRPr="00FF1B42">
        <w:tab/>
      </w:r>
      <w:r w:rsidRPr="00FF1B42">
        <w:tab/>
        <w:t>Nişasta</w:t>
      </w:r>
      <w:r w:rsidR="00B5158E" w:rsidRPr="00FF1B42">
        <w:tab/>
      </w:r>
      <w:r w:rsidR="00B5158E" w:rsidRPr="00FF1B42">
        <w:tab/>
      </w:r>
      <w:r w:rsidR="00B5158E" w:rsidRPr="00FF1B42">
        <w:tab/>
      </w:r>
      <w:r w:rsidR="00B5158E" w:rsidRPr="00FF1B42">
        <w:tab/>
      </w:r>
      <w:r w:rsidR="00CD40E2" w:rsidRPr="00FF1B42">
        <w:tab/>
      </w:r>
      <w:r w:rsidR="00B5158E" w:rsidRPr="00FF1B42">
        <w:t>30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Meyve Suyu (Limon, Portakal,</w:t>
      </w:r>
      <w:r w:rsidR="009E12E9" w:rsidRPr="00FF1B42">
        <w:t xml:space="preserve"> </w:t>
      </w:r>
      <w:r w:rsidRPr="00FF1B42">
        <w:t>Vişne)</w:t>
      </w:r>
      <w:r w:rsidR="00CD40E2" w:rsidRPr="00FF1B42">
        <w:tab/>
      </w:r>
      <w:r w:rsidRPr="00FF1B42">
        <w:t>200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9E12E9" w:rsidP="0044079B">
      <w:pPr>
        <w:jc w:val="both"/>
      </w:pPr>
      <w:r w:rsidRPr="00FF1B42">
        <w:t>Kabak Tatlısı</w:t>
      </w:r>
      <w:r w:rsidRPr="00FF1B42">
        <w:tab/>
      </w:r>
      <w:r w:rsidRPr="00FF1B42">
        <w:tab/>
      </w:r>
      <w:r w:rsidRPr="00FF1B42">
        <w:tab/>
        <w:t>Kabak</w:t>
      </w:r>
      <w:r w:rsidR="00B5158E" w:rsidRPr="00FF1B42">
        <w:tab/>
      </w:r>
      <w:r w:rsidR="00B5158E" w:rsidRPr="00FF1B42">
        <w:tab/>
      </w:r>
      <w:r w:rsidR="00B5158E" w:rsidRPr="00FF1B42">
        <w:tab/>
      </w:r>
      <w:r w:rsidR="00B5158E" w:rsidRPr="00FF1B42">
        <w:tab/>
      </w:r>
      <w:r w:rsidR="00B5158E" w:rsidRPr="00FF1B42">
        <w:tab/>
        <w:t>500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Ceviz İçi</w:t>
      </w:r>
      <w:r w:rsidRPr="00FF1B42">
        <w:tab/>
      </w:r>
      <w:r w:rsidRPr="00FF1B42">
        <w:tab/>
      </w:r>
      <w:r w:rsidRPr="00FF1B42">
        <w:tab/>
      </w:r>
      <w:r w:rsidRPr="00FF1B42">
        <w:tab/>
        <w:t>10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Revani</w:t>
      </w:r>
      <w:r w:rsidRPr="00FF1B42">
        <w:tab/>
      </w:r>
      <w:r w:rsidRPr="00FF1B42">
        <w:tab/>
      </w:r>
      <w:r w:rsidRPr="00FF1B42">
        <w:tab/>
      </w:r>
      <w:r w:rsidRPr="00FF1B42">
        <w:tab/>
        <w:t>Un</w:t>
      </w:r>
      <w:r w:rsidRPr="00FF1B42">
        <w:tab/>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İrmik</w:t>
      </w:r>
      <w:r w:rsidRPr="00FF1B42">
        <w:tab/>
      </w:r>
      <w:r w:rsidRPr="00FF1B42">
        <w:tab/>
      </w:r>
      <w:r w:rsidRPr="00FF1B42">
        <w:tab/>
      </w:r>
      <w:r w:rsidRPr="00FF1B42">
        <w:tab/>
      </w:r>
      <w:r w:rsidRPr="00FF1B42">
        <w:tab/>
        <w:t>25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1/2</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Hindistan Cevizi</w:t>
      </w:r>
      <w:r w:rsidRPr="00FF1B42">
        <w:tab/>
      </w:r>
      <w:r w:rsidR="00CD40E2" w:rsidRPr="00FF1B42">
        <w:tab/>
      </w:r>
      <w:r w:rsidRPr="00FF1B42">
        <w:tab/>
      </w:r>
      <w:r w:rsidRPr="00FF1B42">
        <w:tab/>
        <w:t>0,5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Keşkül</w:t>
      </w:r>
      <w:r w:rsidRPr="00FF1B42">
        <w:tab/>
      </w:r>
      <w:r w:rsidRPr="00FF1B42">
        <w:tab/>
      </w:r>
      <w:r w:rsidRPr="00FF1B42">
        <w:tab/>
      </w:r>
      <w:r w:rsidRPr="00FF1B42">
        <w:tab/>
        <w:t>Süt</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10/1</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 xml:space="preserve">Nişasta </w:t>
      </w:r>
      <w:r w:rsidRPr="00FF1B42">
        <w:tab/>
      </w:r>
      <w:r w:rsidRPr="00FF1B42">
        <w:tab/>
      </w:r>
      <w:r w:rsidRPr="00FF1B42">
        <w:tab/>
      </w:r>
      <w:r w:rsidR="005F5846" w:rsidRPr="00FF1B42">
        <w:tab/>
      </w:r>
      <w:r w:rsidRPr="00FF1B42">
        <w:tab/>
        <w:t>10 gr.</w:t>
      </w:r>
    </w:p>
    <w:p w:rsidR="00B5158E" w:rsidRPr="00FF1B42" w:rsidRDefault="00B5158E" w:rsidP="0044079B">
      <w:pPr>
        <w:jc w:val="both"/>
      </w:pPr>
      <w:r w:rsidRPr="00FF1B42">
        <w:tab/>
      </w:r>
      <w:r w:rsidRPr="00FF1B42">
        <w:tab/>
      </w:r>
      <w:r w:rsidRPr="00FF1B42">
        <w:tab/>
      </w:r>
      <w:r w:rsidRPr="00FF1B42">
        <w:tab/>
        <w:t>Fındık</w:t>
      </w:r>
      <w:r w:rsidRPr="00FF1B42">
        <w:tab/>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Vanilya</w:t>
      </w:r>
      <w:r w:rsidRPr="00FF1B42">
        <w:tab/>
      </w:r>
      <w:r w:rsidRPr="00FF1B42">
        <w:tab/>
      </w:r>
      <w:r w:rsidRPr="00FF1B42">
        <w:tab/>
      </w:r>
      <w:r w:rsidR="005F5846" w:rsidRPr="00FF1B42">
        <w:tab/>
      </w:r>
      <w:r w:rsidRPr="00FF1B42">
        <w:tab/>
        <w:t>0,5 gr.</w:t>
      </w:r>
    </w:p>
    <w:p w:rsidR="00B5158E" w:rsidRPr="00FF1B42" w:rsidRDefault="00B5158E" w:rsidP="0044079B">
      <w:pPr>
        <w:jc w:val="both"/>
      </w:pPr>
      <w:r w:rsidRPr="00FF1B42">
        <w:tab/>
      </w:r>
      <w:r w:rsidRPr="00FF1B42">
        <w:tab/>
      </w:r>
      <w:r w:rsidRPr="00FF1B42">
        <w:tab/>
      </w:r>
      <w:r w:rsidRPr="00FF1B42">
        <w:tab/>
        <w:t>Kakao</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Sütlü İrmik Tatlısı</w:t>
      </w:r>
      <w:r w:rsidRPr="00FF1B42">
        <w:tab/>
      </w:r>
      <w:r w:rsidRPr="00FF1B42">
        <w:tab/>
        <w:t>Süt</w:t>
      </w:r>
      <w:r w:rsidRPr="00FF1B42">
        <w:tab/>
      </w:r>
      <w:r w:rsidRPr="00FF1B42">
        <w:tab/>
      </w:r>
      <w:r w:rsidRPr="00FF1B42">
        <w:tab/>
      </w:r>
      <w:r w:rsidRPr="00FF1B42">
        <w:tab/>
      </w:r>
      <w:r w:rsidRPr="00FF1B42">
        <w:tab/>
        <w:t>150 gr.</w:t>
      </w:r>
    </w:p>
    <w:p w:rsidR="00B5158E" w:rsidRPr="00FF1B42" w:rsidRDefault="00B5158E" w:rsidP="0044079B">
      <w:pPr>
        <w:jc w:val="both"/>
      </w:pPr>
      <w:r w:rsidRPr="00FF1B42">
        <w:tab/>
      </w:r>
      <w:r w:rsidRPr="00FF1B42">
        <w:tab/>
      </w:r>
      <w:r w:rsidRPr="00FF1B42">
        <w:tab/>
      </w:r>
      <w:r w:rsidRPr="00FF1B42">
        <w:tab/>
        <w:t xml:space="preserve">İrmik </w:t>
      </w:r>
      <w:r w:rsidRPr="00FF1B42">
        <w:tab/>
      </w:r>
      <w:r w:rsidRPr="00FF1B42">
        <w:tab/>
      </w:r>
      <w:r w:rsidRPr="00FF1B42">
        <w:tab/>
      </w:r>
      <w:r w:rsidRPr="00FF1B42">
        <w:tab/>
      </w:r>
      <w:r w:rsidRPr="00FF1B42">
        <w:tab/>
        <w:t>20 gr.</w:t>
      </w:r>
    </w:p>
    <w:p w:rsidR="00B5158E" w:rsidRPr="00FF1B42" w:rsidRDefault="009E12E9" w:rsidP="0044079B">
      <w:pPr>
        <w:jc w:val="both"/>
      </w:pPr>
      <w:r w:rsidRPr="00FF1B42">
        <w:tab/>
      </w:r>
      <w:r w:rsidRPr="00FF1B42">
        <w:tab/>
      </w:r>
      <w:r w:rsidRPr="00FF1B42">
        <w:tab/>
      </w:r>
      <w:r w:rsidRPr="00FF1B42">
        <w:tab/>
        <w:t>Nişasta</w:t>
      </w:r>
      <w:r w:rsidR="00B5158E" w:rsidRPr="00FF1B42">
        <w:tab/>
      </w:r>
      <w:r w:rsidR="00B5158E" w:rsidRPr="00FF1B42">
        <w:tab/>
      </w:r>
      <w:r w:rsidR="00B5158E" w:rsidRPr="00FF1B42">
        <w:tab/>
      </w:r>
      <w:r w:rsidR="00B5158E" w:rsidRPr="00FF1B42">
        <w:tab/>
      </w:r>
      <w:r w:rsidR="00CD40E2" w:rsidRPr="00FF1B42">
        <w:tab/>
      </w:r>
      <w:r w:rsidR="00B5158E" w:rsidRPr="00FF1B42">
        <w:t>10 gr.</w:t>
      </w:r>
    </w:p>
    <w:p w:rsidR="00B5158E" w:rsidRPr="00FF1B42" w:rsidRDefault="00B5158E" w:rsidP="0044079B">
      <w:pPr>
        <w:jc w:val="both"/>
      </w:pPr>
      <w:r w:rsidRPr="00FF1B42">
        <w:tab/>
      </w:r>
      <w:r w:rsidRPr="00FF1B42">
        <w:tab/>
      </w:r>
      <w:r w:rsidRPr="00FF1B42">
        <w:tab/>
      </w:r>
      <w:r w:rsidRPr="00FF1B42">
        <w:tab/>
        <w:t>Vanilya</w:t>
      </w:r>
      <w:r w:rsidRPr="00FF1B42">
        <w:tab/>
      </w:r>
      <w:r w:rsidRPr="00FF1B42">
        <w:tab/>
      </w:r>
      <w:r w:rsidRPr="00FF1B42">
        <w:tab/>
      </w:r>
      <w:r w:rsidRPr="00FF1B42">
        <w:tab/>
      </w:r>
      <w:r w:rsidR="00CD40E2" w:rsidRPr="00FF1B42">
        <w:tab/>
      </w:r>
      <w:r w:rsidRPr="00FF1B42">
        <w:t>1 gr.</w:t>
      </w:r>
    </w:p>
    <w:p w:rsidR="00B5158E" w:rsidRPr="00FF1B42" w:rsidRDefault="00B5158E" w:rsidP="0044079B">
      <w:pPr>
        <w:jc w:val="both"/>
      </w:pPr>
      <w:r w:rsidRPr="00FF1B42">
        <w:tab/>
      </w:r>
      <w:r w:rsidRPr="00FF1B42">
        <w:tab/>
      </w:r>
      <w:r w:rsidRPr="00FF1B42">
        <w:tab/>
      </w:r>
      <w:r w:rsidRPr="00FF1B42">
        <w:tab/>
        <w:t>Ceviz,</w:t>
      </w:r>
      <w:r w:rsidR="009E12E9" w:rsidRPr="00FF1B42">
        <w:t xml:space="preserve"> </w:t>
      </w:r>
      <w:r w:rsidRPr="00FF1B42">
        <w:t>fındık</w:t>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721FF5">
      <w:r w:rsidRPr="00FF1B42">
        <w:t>Tahin Helva (tek porsiyonluk kapalı ambalajda)</w:t>
      </w:r>
      <w:r w:rsidRPr="00FF1B42">
        <w:tab/>
      </w:r>
      <w:r w:rsidRPr="00FF1B42">
        <w:tab/>
      </w:r>
      <w:r w:rsidRPr="00FF1B42">
        <w:tab/>
      </w:r>
      <w:r w:rsidR="00CD40E2" w:rsidRPr="00FF1B42">
        <w:tab/>
      </w:r>
      <w:r w:rsidRPr="00FF1B42">
        <w:t>75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Lokma Tatlısı</w:t>
      </w:r>
      <w:r w:rsidRPr="00FF1B42">
        <w:tab/>
      </w:r>
      <w:r w:rsidRPr="00FF1B42">
        <w:tab/>
      </w:r>
      <w:r w:rsidRPr="00FF1B42">
        <w:tab/>
        <w:t>Un</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Tarçın</w:t>
      </w:r>
      <w:r w:rsidRPr="00FF1B42">
        <w:tab/>
      </w:r>
      <w:r w:rsidRPr="00FF1B42">
        <w:tab/>
      </w:r>
      <w:r w:rsidRPr="00FF1B42">
        <w:tab/>
      </w:r>
      <w:r w:rsidRPr="00FF1B42">
        <w:tab/>
      </w:r>
      <w:r w:rsidRPr="00FF1B42">
        <w:tab/>
        <w:t>0,1 gr.</w:t>
      </w:r>
    </w:p>
    <w:p w:rsidR="00B5158E" w:rsidRPr="00FF1B42" w:rsidRDefault="00B5158E" w:rsidP="0044079B">
      <w:pPr>
        <w:jc w:val="both"/>
      </w:pPr>
      <w:r w:rsidRPr="00FF1B42">
        <w:tab/>
      </w:r>
      <w:r w:rsidRPr="00FF1B42">
        <w:tab/>
      </w:r>
      <w:r w:rsidRPr="00FF1B42">
        <w:tab/>
      </w:r>
      <w:r w:rsidRPr="00FF1B42">
        <w:tab/>
        <w:t>Maya</w:t>
      </w:r>
      <w:r w:rsidRPr="00FF1B42">
        <w:tab/>
      </w:r>
      <w:r w:rsidRPr="00FF1B42">
        <w:tab/>
      </w:r>
      <w:r w:rsidRPr="00FF1B42">
        <w:tab/>
      </w:r>
      <w:r w:rsidRPr="00FF1B42">
        <w:tab/>
      </w:r>
      <w:r w:rsidRPr="00FF1B42">
        <w:tab/>
        <w:t>2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Kadayıf</w:t>
      </w:r>
      <w:r w:rsidRPr="00FF1B42">
        <w:tab/>
      </w:r>
      <w:r w:rsidRPr="00FF1B42">
        <w:tab/>
      </w:r>
      <w:r w:rsidRPr="00FF1B42">
        <w:tab/>
      </w:r>
      <w:r w:rsidR="00CD40E2" w:rsidRPr="00FF1B42">
        <w:tab/>
      </w:r>
      <w:r w:rsidRPr="00FF1B42">
        <w:t>Kadayıf</w:t>
      </w:r>
      <w:r w:rsidRPr="00FF1B42">
        <w:tab/>
      </w:r>
      <w:r w:rsidRPr="00FF1B42">
        <w:tab/>
      </w:r>
      <w:r w:rsidRPr="00FF1B42">
        <w:tab/>
      </w:r>
      <w:r w:rsidRPr="00FF1B42">
        <w:tab/>
      </w:r>
      <w:r w:rsidR="00CD40E2" w:rsidRPr="00FF1B42">
        <w:tab/>
      </w:r>
      <w:r w:rsidRPr="00FF1B42">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Ceviz</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rPr>
          <w:u w:val="single"/>
        </w:rPr>
      </w:pPr>
      <w:r w:rsidRPr="00FF1B42">
        <w:rPr>
          <w:u w:val="single"/>
        </w:rPr>
        <w:lastRenderedPageBreak/>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Samsa Tatlısı</w:t>
      </w:r>
      <w:r w:rsidRPr="00FF1B42">
        <w:tab/>
      </w:r>
      <w:r w:rsidRPr="00FF1B42">
        <w:tab/>
      </w:r>
      <w:r w:rsidRPr="00FF1B42">
        <w:tab/>
        <w:t>Un</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Asta Yağı</w:t>
      </w:r>
      <w:r w:rsidRPr="00FF1B42">
        <w:tab/>
      </w:r>
      <w:r w:rsidRPr="00FF1B42">
        <w:tab/>
      </w:r>
      <w:r w:rsidRPr="00FF1B42">
        <w:tab/>
      </w:r>
      <w:r w:rsidRPr="00FF1B42">
        <w:tab/>
        <w:t>40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Ceviz İçi</w:t>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Kalbura Bastı</w:t>
      </w:r>
      <w:r w:rsidRPr="00FF1B42">
        <w:tab/>
      </w:r>
      <w:r w:rsidRPr="00FF1B42">
        <w:tab/>
      </w:r>
      <w:r w:rsidRPr="00FF1B42">
        <w:tab/>
        <w:t>Un</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Yoğurt</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Ceviz İçi</w:t>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Karbonat</w:t>
      </w:r>
      <w:r w:rsidRPr="00FF1B42">
        <w:tab/>
      </w:r>
      <w:r w:rsidRPr="00FF1B42">
        <w:tab/>
      </w:r>
      <w:r w:rsidRPr="00FF1B42">
        <w:tab/>
      </w:r>
      <w:r w:rsidRPr="00FF1B42">
        <w:tab/>
        <w:t>1 gr.</w:t>
      </w:r>
    </w:p>
    <w:p w:rsidR="00B5158E" w:rsidRPr="00FF1B42" w:rsidRDefault="00B5158E" w:rsidP="0044079B">
      <w:pPr>
        <w:jc w:val="both"/>
      </w:pPr>
      <w:r w:rsidRPr="00FF1B42">
        <w:t>_______________________</w:t>
      </w:r>
    </w:p>
    <w:p w:rsidR="00B5158E" w:rsidRPr="00FF1B42" w:rsidRDefault="00B5158E" w:rsidP="0044079B">
      <w:pPr>
        <w:jc w:val="both"/>
      </w:pPr>
      <w:r w:rsidRPr="00FF1B42">
        <w:t>Şekerpare</w:t>
      </w:r>
      <w:r w:rsidRPr="00FF1B42">
        <w:tab/>
      </w:r>
      <w:r w:rsidRPr="00FF1B42">
        <w:tab/>
      </w:r>
      <w:r w:rsidRPr="00FF1B42">
        <w:tab/>
        <w:t>Un</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1/8</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Yoğurt</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10 gr.</w:t>
      </w:r>
    </w:p>
    <w:p w:rsidR="00B5158E" w:rsidRPr="00FF1B42" w:rsidRDefault="00B5158E" w:rsidP="0044079B">
      <w:pPr>
        <w:jc w:val="both"/>
      </w:pPr>
      <w:r w:rsidRPr="00FF1B42">
        <w:tab/>
      </w:r>
      <w:r w:rsidRPr="00FF1B42">
        <w:tab/>
      </w:r>
      <w:r w:rsidRPr="00FF1B42">
        <w:tab/>
      </w:r>
      <w:r w:rsidRPr="00FF1B42">
        <w:tab/>
        <w:t>Ceviz İçi</w:t>
      </w:r>
      <w:r w:rsidRPr="00FF1B42">
        <w:tab/>
      </w:r>
      <w:r w:rsidRPr="00FF1B42">
        <w:tab/>
      </w:r>
      <w:r w:rsidRPr="00FF1B42">
        <w:tab/>
      </w:r>
      <w:r w:rsidRPr="00FF1B42">
        <w:tab/>
        <w:t>5 gr.</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Karbonat</w:t>
      </w:r>
      <w:r w:rsidRPr="00FF1B42">
        <w:tab/>
      </w:r>
      <w:r w:rsidRPr="00FF1B42">
        <w:tab/>
      </w:r>
      <w:r w:rsidRPr="00FF1B42">
        <w:tab/>
      </w:r>
      <w:r w:rsidRPr="00FF1B42">
        <w:tab/>
        <w:t>1 gr.</w:t>
      </w:r>
    </w:p>
    <w:p w:rsidR="00B5158E" w:rsidRPr="00FF1B42" w:rsidRDefault="00B5158E" w:rsidP="0044079B">
      <w:pPr>
        <w:jc w:val="both"/>
      </w:pPr>
      <w:r w:rsidRPr="00FF1B42">
        <w:tab/>
      </w:r>
      <w:r w:rsidRPr="00FF1B42">
        <w:tab/>
      </w:r>
      <w:r w:rsidRPr="00FF1B42">
        <w:tab/>
      </w:r>
      <w:r w:rsidRPr="00FF1B42">
        <w:tab/>
        <w:t>Fındık</w:t>
      </w:r>
      <w:r w:rsidRPr="00FF1B42">
        <w:tab/>
      </w:r>
      <w:r w:rsidRPr="00FF1B42">
        <w:tab/>
      </w:r>
      <w:r w:rsidRPr="00FF1B42">
        <w:tab/>
      </w:r>
      <w:r w:rsidRPr="00FF1B42">
        <w:tab/>
      </w:r>
      <w:r w:rsidRPr="00FF1B42">
        <w:tab/>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Tulumba Tatlısı</w:t>
      </w:r>
      <w:r w:rsidRPr="00FF1B42">
        <w:tab/>
      </w:r>
      <w:r w:rsidRPr="00FF1B42">
        <w:tab/>
      </w:r>
      <w:r w:rsidR="00CD40E2" w:rsidRPr="00FF1B42">
        <w:tab/>
      </w:r>
      <w:r w:rsidRPr="00FF1B42">
        <w:t>Un</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Yumurta</w:t>
      </w:r>
      <w:r w:rsidRPr="00FF1B42">
        <w:tab/>
      </w:r>
      <w:r w:rsidRPr="00FF1B42">
        <w:tab/>
      </w:r>
      <w:r w:rsidRPr="00FF1B42">
        <w:tab/>
      </w:r>
      <w:r w:rsidRPr="00FF1B42">
        <w:tab/>
        <w:t>1/2</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Limon</w:t>
      </w:r>
      <w:r w:rsidRPr="00FF1B42">
        <w:tab/>
      </w:r>
      <w:r w:rsidRPr="00FF1B42">
        <w:tab/>
      </w:r>
      <w:r w:rsidRPr="00FF1B42">
        <w:tab/>
      </w:r>
      <w:r w:rsidRPr="00FF1B42">
        <w:tab/>
      </w:r>
      <w:r w:rsidRPr="00FF1B42">
        <w:tab/>
        <w:t>1/10</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Yağ</w:t>
      </w:r>
      <w:r w:rsidRPr="00FF1B42">
        <w:tab/>
      </w:r>
      <w:r w:rsidRPr="00FF1B42">
        <w:tab/>
      </w:r>
      <w:r w:rsidRPr="00FF1B42">
        <w:tab/>
      </w:r>
      <w:r w:rsidRPr="00FF1B42">
        <w:tab/>
      </w:r>
      <w:r w:rsidRPr="00FF1B42">
        <w:tab/>
        <w:t>30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Ekmek Kadayıfı</w:t>
      </w:r>
      <w:r w:rsidRPr="00FF1B42">
        <w:tab/>
      </w:r>
      <w:r w:rsidRPr="00FF1B42">
        <w:tab/>
      </w:r>
      <w:r w:rsidR="00CD40E2" w:rsidRPr="00FF1B42">
        <w:tab/>
      </w:r>
      <w:r w:rsidRPr="00FF1B42">
        <w:t>Ekmek Kadayıfı</w:t>
      </w:r>
      <w:r w:rsidRPr="00FF1B42">
        <w:tab/>
      </w:r>
      <w:r w:rsidRPr="00FF1B42">
        <w:tab/>
      </w:r>
      <w:r w:rsidRPr="00FF1B42">
        <w:tab/>
      </w:r>
      <w:r w:rsidR="00CD40E2" w:rsidRPr="00FF1B42">
        <w:tab/>
      </w:r>
      <w:r w:rsidRPr="00FF1B42">
        <w:t>30 gr.</w:t>
      </w:r>
    </w:p>
    <w:p w:rsidR="00B5158E" w:rsidRPr="00FF1B42" w:rsidRDefault="00B5158E" w:rsidP="0044079B">
      <w:pPr>
        <w:jc w:val="both"/>
      </w:pPr>
      <w:r w:rsidRPr="00FF1B42">
        <w:tab/>
      </w:r>
      <w:r w:rsidRPr="00FF1B42">
        <w:tab/>
      </w:r>
      <w:r w:rsidRPr="00FF1B42">
        <w:tab/>
      </w:r>
      <w:r w:rsidRPr="00FF1B42">
        <w:tab/>
        <w:t>Şeker</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Kaymak</w:t>
      </w:r>
      <w:r w:rsidRPr="00FF1B42">
        <w:tab/>
      </w:r>
      <w:r w:rsidRPr="00FF1B42">
        <w:tab/>
      </w:r>
      <w:r w:rsidRPr="00FF1B42">
        <w:tab/>
      </w:r>
      <w:r w:rsidRPr="00FF1B42">
        <w:tab/>
      </w:r>
      <w:r w:rsidR="00CD40E2" w:rsidRPr="00FF1B42">
        <w:tab/>
      </w:r>
      <w:r w:rsidRPr="00FF1B42">
        <w:t>5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p>
    <w:p w:rsidR="00B5158E" w:rsidRPr="00FF1B42" w:rsidRDefault="00B5158E" w:rsidP="0044079B">
      <w:pPr>
        <w:jc w:val="both"/>
        <w:rPr>
          <w:b/>
          <w:u w:val="single"/>
        </w:rPr>
      </w:pPr>
      <w:r w:rsidRPr="00FF1B42">
        <w:rPr>
          <w:b/>
          <w:u w:val="single"/>
        </w:rPr>
        <w:t>TATLANDIRICILAR:</w:t>
      </w:r>
    </w:p>
    <w:p w:rsidR="00B5158E" w:rsidRPr="00FF1B42" w:rsidRDefault="00B5158E" w:rsidP="0044079B">
      <w:pPr>
        <w:jc w:val="both"/>
      </w:pPr>
      <w:r w:rsidRPr="00FF1B42">
        <w:t>Tatlandırıcılı Muhallebi</w:t>
      </w:r>
      <w:r w:rsidRPr="00FF1B42">
        <w:tab/>
      </w:r>
      <w:r w:rsidR="00CD40E2" w:rsidRPr="00FF1B42">
        <w:tab/>
      </w:r>
      <w:r w:rsidRPr="00FF1B42">
        <w:t>Süt</w:t>
      </w:r>
      <w:r w:rsidRPr="00FF1B42">
        <w:tab/>
      </w:r>
      <w:r w:rsidRPr="00FF1B42">
        <w:tab/>
      </w:r>
      <w:r w:rsidRPr="00FF1B42">
        <w:tab/>
      </w:r>
      <w:r w:rsidRPr="00FF1B42">
        <w:tab/>
      </w:r>
      <w:r w:rsidRPr="00FF1B42">
        <w:tab/>
        <w:t>150 gr.</w:t>
      </w:r>
    </w:p>
    <w:p w:rsidR="00B5158E" w:rsidRPr="00FF1B42" w:rsidRDefault="00B5158E" w:rsidP="0044079B">
      <w:pPr>
        <w:jc w:val="both"/>
      </w:pPr>
      <w:r w:rsidRPr="00FF1B42">
        <w:tab/>
      </w:r>
      <w:r w:rsidRPr="00FF1B42">
        <w:tab/>
      </w:r>
      <w:r w:rsidRPr="00FF1B42">
        <w:tab/>
      </w:r>
      <w:r w:rsidRPr="00FF1B42">
        <w:tab/>
        <w:t>Pirinç Unu</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Tatlandırıcı</w:t>
      </w:r>
      <w:r w:rsidRPr="00FF1B42">
        <w:tab/>
      </w:r>
      <w:r w:rsidRPr="00FF1B42">
        <w:tab/>
      </w:r>
      <w:r w:rsidRPr="00FF1B42">
        <w:tab/>
      </w:r>
      <w:r w:rsidRPr="00FF1B42">
        <w:tab/>
        <w:t>4</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Tatlandırıcılı Komposto</w:t>
      </w:r>
      <w:r w:rsidRPr="00FF1B42">
        <w:tab/>
      </w:r>
      <w:r w:rsidR="00CD40E2" w:rsidRPr="00FF1B42">
        <w:tab/>
      </w:r>
      <w:r w:rsidRPr="00FF1B42">
        <w:t>Kuru Meyve</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t>Taze Meyve</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 xml:space="preserve">Tatlandırıcı </w:t>
      </w:r>
      <w:r w:rsidRPr="00FF1B42">
        <w:tab/>
      </w:r>
      <w:r w:rsidRPr="00FF1B42">
        <w:tab/>
      </w:r>
      <w:r w:rsidRPr="00FF1B42">
        <w:tab/>
      </w:r>
      <w:r w:rsidRPr="00FF1B42">
        <w:tab/>
        <w:t>4</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Tatlandırıcılı Pelte</w:t>
      </w:r>
      <w:r w:rsidRPr="00FF1B42">
        <w:tab/>
      </w:r>
      <w:r w:rsidRPr="00FF1B42">
        <w:tab/>
        <w:t>Nişasta</w:t>
      </w:r>
      <w:r w:rsidRPr="00FF1B42">
        <w:tab/>
      </w:r>
      <w:r w:rsidRPr="00FF1B42">
        <w:tab/>
      </w:r>
      <w:r w:rsidRPr="00FF1B42">
        <w:tab/>
      </w:r>
      <w:r w:rsidRPr="00FF1B42">
        <w:tab/>
      </w:r>
      <w:r w:rsidRPr="00FF1B42">
        <w:tab/>
        <w:t>20 gr.</w:t>
      </w:r>
    </w:p>
    <w:p w:rsidR="00B5158E" w:rsidRPr="00FF1B42" w:rsidRDefault="003E0388" w:rsidP="0044079B">
      <w:pPr>
        <w:jc w:val="both"/>
      </w:pPr>
      <w:r w:rsidRPr="00FF1B42">
        <w:tab/>
      </w:r>
      <w:r w:rsidRPr="00FF1B42">
        <w:tab/>
      </w:r>
      <w:r w:rsidRPr="00FF1B42">
        <w:tab/>
      </w:r>
      <w:r w:rsidRPr="00FF1B42">
        <w:tab/>
        <w:t xml:space="preserve">Tatlandırıcı </w:t>
      </w:r>
      <w:r w:rsidRPr="00FF1B42">
        <w:tab/>
      </w:r>
      <w:r w:rsidRPr="00FF1B42">
        <w:tab/>
      </w:r>
      <w:r w:rsidRPr="00FF1B42">
        <w:tab/>
      </w:r>
      <w:r w:rsidRPr="00FF1B42">
        <w:tab/>
        <w:t>4</w:t>
      </w:r>
      <w:r w:rsidR="00460C06" w:rsidRPr="00FF1B42">
        <w:t xml:space="preserve">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Meyveli Pelte</w:t>
      </w:r>
      <w:r w:rsidRPr="00FF1B42">
        <w:tab/>
      </w:r>
      <w:r w:rsidRPr="00FF1B42">
        <w:tab/>
      </w:r>
      <w:r w:rsidRPr="00FF1B42">
        <w:tab/>
        <w:t>Nişasta</w:t>
      </w:r>
      <w:r w:rsidRPr="00FF1B42">
        <w:tab/>
      </w:r>
      <w:r w:rsidRPr="00FF1B42">
        <w:tab/>
      </w:r>
      <w:r w:rsidRPr="00FF1B42">
        <w:tab/>
      </w:r>
      <w:r w:rsidRPr="00FF1B42">
        <w:tab/>
      </w:r>
      <w:r w:rsidRPr="00FF1B42">
        <w:tab/>
        <w:t>20 gr.</w:t>
      </w:r>
    </w:p>
    <w:p w:rsidR="00B5158E" w:rsidRPr="00FF1B42" w:rsidRDefault="003E0388" w:rsidP="0044079B">
      <w:pPr>
        <w:jc w:val="both"/>
      </w:pPr>
      <w:r w:rsidRPr="00FF1B42">
        <w:tab/>
      </w:r>
      <w:r w:rsidRPr="00FF1B42">
        <w:tab/>
      </w:r>
      <w:r w:rsidRPr="00FF1B42">
        <w:tab/>
      </w:r>
      <w:r w:rsidRPr="00FF1B42">
        <w:tab/>
        <w:t>Tatlandırıcı</w:t>
      </w:r>
      <w:r w:rsidRPr="00FF1B42">
        <w:tab/>
      </w:r>
      <w:r w:rsidRPr="00FF1B42">
        <w:tab/>
      </w:r>
      <w:r w:rsidRPr="00FF1B42">
        <w:tab/>
      </w:r>
      <w:r w:rsidRPr="00FF1B42">
        <w:tab/>
        <w:t>4</w:t>
      </w:r>
      <w:r w:rsidR="00460C06" w:rsidRPr="00FF1B42">
        <w:t xml:space="preserve"> adet</w:t>
      </w:r>
    </w:p>
    <w:p w:rsidR="00B5158E" w:rsidRPr="00FF1B42" w:rsidRDefault="00B5158E" w:rsidP="0044079B">
      <w:pPr>
        <w:jc w:val="both"/>
      </w:pPr>
      <w:r w:rsidRPr="00FF1B42">
        <w:tab/>
      </w:r>
      <w:r w:rsidRPr="00FF1B42">
        <w:tab/>
      </w:r>
      <w:r w:rsidRPr="00FF1B42">
        <w:tab/>
      </w:r>
      <w:r w:rsidRPr="00FF1B42">
        <w:tab/>
        <w:t>Taze Meyve</w:t>
      </w:r>
      <w:r w:rsidRPr="00FF1B42">
        <w:tab/>
      </w:r>
      <w:r w:rsidRPr="00FF1B42">
        <w:tab/>
      </w:r>
      <w:r w:rsidRPr="00FF1B42">
        <w:tab/>
      </w:r>
      <w:r w:rsidRPr="00FF1B42">
        <w:tab/>
        <w:t>50 gr.</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Kuru Üzüm</w:t>
      </w:r>
      <w:r w:rsidRPr="00FF1B42">
        <w:tab/>
      </w:r>
      <w:r w:rsidRPr="00FF1B42">
        <w:tab/>
      </w:r>
      <w:r w:rsidRPr="00FF1B42">
        <w:tab/>
        <w:t>Kuru Üzüm</w:t>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r>
      <w:r w:rsidR="003E0388" w:rsidRPr="00FF1B42">
        <w:t>Tatlandırıcı</w:t>
      </w:r>
      <w:r w:rsidR="003E0388" w:rsidRPr="00FF1B42">
        <w:tab/>
      </w:r>
      <w:r w:rsidRPr="00FF1B42">
        <w:tab/>
      </w:r>
      <w:r w:rsidR="003E0388" w:rsidRPr="00FF1B42">
        <w:tab/>
      </w:r>
      <w:r w:rsidRPr="00FF1B42">
        <w:tab/>
      </w:r>
      <w:r w:rsidR="003E0388" w:rsidRPr="00FF1B42">
        <w:t>4 adet</w:t>
      </w:r>
    </w:p>
    <w:p w:rsidR="00B5158E" w:rsidRPr="00FF1B42" w:rsidRDefault="00B5158E" w:rsidP="0044079B">
      <w:pPr>
        <w:jc w:val="both"/>
      </w:pPr>
      <w:r w:rsidRPr="00FF1B42">
        <w:t>______________________</w:t>
      </w:r>
      <w:r w:rsidR="00415BB5" w:rsidRPr="00FF1B42">
        <w:tab/>
      </w:r>
    </w:p>
    <w:p w:rsidR="00B5158E" w:rsidRPr="00FF1B42" w:rsidRDefault="00B5158E" w:rsidP="0044079B">
      <w:pPr>
        <w:jc w:val="both"/>
      </w:pPr>
      <w:r w:rsidRPr="00FF1B42">
        <w:t>Vişne Taze</w:t>
      </w:r>
      <w:r w:rsidRPr="00FF1B42">
        <w:tab/>
      </w:r>
      <w:r w:rsidRPr="00FF1B42">
        <w:tab/>
      </w:r>
      <w:r w:rsidRPr="00FF1B42">
        <w:tab/>
        <w:t>Taze Vişne</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r>
      <w:r w:rsidR="003E0388" w:rsidRPr="00FF1B42">
        <w:t>Tatlandırıcı</w:t>
      </w:r>
      <w:r w:rsidR="003E0388" w:rsidRPr="00FF1B42">
        <w:tab/>
      </w:r>
      <w:r w:rsidR="003E0388" w:rsidRPr="00FF1B42">
        <w:tab/>
      </w:r>
      <w:r w:rsidR="003E0388" w:rsidRPr="00FF1B42">
        <w:tab/>
      </w:r>
      <w:r w:rsidR="003E0388"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Ayva</w:t>
      </w:r>
      <w:r w:rsidRPr="00FF1B42">
        <w:tab/>
      </w:r>
      <w:r w:rsidRPr="00FF1B42">
        <w:tab/>
      </w:r>
      <w:r w:rsidRPr="00FF1B42">
        <w:tab/>
      </w:r>
      <w:r w:rsidRPr="00FF1B42">
        <w:tab/>
        <w:t>Ayva</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t>Karanfil</w:t>
      </w:r>
      <w:r w:rsidRPr="00FF1B42">
        <w:tab/>
      </w:r>
      <w:r w:rsidRPr="00FF1B42">
        <w:tab/>
      </w:r>
      <w:r w:rsidR="00CD40E2" w:rsidRPr="00FF1B42">
        <w:tab/>
      </w:r>
      <w:r w:rsidRPr="00FF1B42">
        <w:tab/>
      </w:r>
      <w:r w:rsidRPr="00FF1B42">
        <w:tab/>
        <w:t>1</w:t>
      </w:r>
      <w:r w:rsidR="00460C06" w:rsidRPr="00FF1B42">
        <w:t xml:space="preserve"> adet</w:t>
      </w:r>
    </w:p>
    <w:p w:rsidR="00B5158E" w:rsidRPr="00FF1B42" w:rsidRDefault="00B5158E" w:rsidP="0044079B">
      <w:pPr>
        <w:jc w:val="both"/>
      </w:pPr>
      <w:r w:rsidRPr="00FF1B42">
        <w:tab/>
      </w:r>
      <w:r w:rsidRPr="00FF1B42">
        <w:tab/>
      </w:r>
      <w:r w:rsidRPr="00FF1B42">
        <w:tab/>
      </w:r>
      <w:r w:rsidRPr="00FF1B42">
        <w:tab/>
      </w:r>
      <w:r w:rsidR="003E0388" w:rsidRPr="00FF1B42">
        <w:t>Tatlandırıcı</w:t>
      </w:r>
      <w:r w:rsidR="003E0388" w:rsidRPr="00FF1B42">
        <w:tab/>
      </w:r>
      <w:r w:rsidR="003E0388" w:rsidRPr="00FF1B42">
        <w:tab/>
      </w:r>
      <w:r w:rsidR="003E0388" w:rsidRPr="00FF1B42">
        <w:tab/>
      </w:r>
      <w:r w:rsidR="003E0388" w:rsidRPr="00FF1B42">
        <w:tab/>
        <w:t>4 adet</w:t>
      </w:r>
    </w:p>
    <w:p w:rsidR="00B5158E" w:rsidRPr="00FF1B42" w:rsidRDefault="00B5158E" w:rsidP="0044079B">
      <w:pPr>
        <w:jc w:val="both"/>
        <w:rPr>
          <w:u w:val="single"/>
        </w:rPr>
      </w:pPr>
      <w:r w:rsidRPr="00FF1B42">
        <w:rPr>
          <w:u w:val="single"/>
        </w:rPr>
        <w:lastRenderedPageBreak/>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Kuru Kayısı</w:t>
      </w:r>
      <w:r w:rsidRPr="00FF1B42">
        <w:tab/>
      </w:r>
      <w:r w:rsidRPr="00FF1B42">
        <w:tab/>
      </w:r>
      <w:r w:rsidRPr="00FF1B42">
        <w:tab/>
        <w:t>Kuru Kayısı</w:t>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r>
      <w:r w:rsidR="00415BB5" w:rsidRPr="00FF1B42">
        <w:t>Tatlandırıcı</w:t>
      </w:r>
      <w:r w:rsidR="00415BB5" w:rsidRPr="00FF1B42">
        <w:tab/>
      </w:r>
      <w:r w:rsidR="00415BB5" w:rsidRPr="00FF1B42">
        <w:tab/>
      </w:r>
      <w:r w:rsidR="00415BB5" w:rsidRPr="00FF1B42">
        <w:tab/>
      </w:r>
      <w:r w:rsidR="00415BB5"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Taze Kayısı</w:t>
      </w:r>
      <w:r w:rsidRPr="00FF1B42">
        <w:tab/>
      </w:r>
      <w:r w:rsidRPr="00FF1B42">
        <w:tab/>
      </w:r>
      <w:r w:rsidRPr="00FF1B42">
        <w:tab/>
        <w:t>Taze Kayısı</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r>
      <w:r w:rsidR="00415BB5" w:rsidRPr="00FF1B42">
        <w:t>Tatlandırıcı</w:t>
      </w:r>
      <w:r w:rsidR="00415BB5" w:rsidRPr="00FF1B42">
        <w:tab/>
      </w:r>
      <w:r w:rsidR="00415BB5" w:rsidRPr="00FF1B42">
        <w:tab/>
      </w:r>
      <w:r w:rsidR="00415BB5" w:rsidRPr="00FF1B42">
        <w:tab/>
      </w:r>
      <w:r w:rsidR="00415BB5"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Elma</w:t>
      </w:r>
      <w:r w:rsidRPr="00FF1B42">
        <w:tab/>
      </w:r>
      <w:r w:rsidRPr="00FF1B42">
        <w:tab/>
      </w:r>
      <w:r w:rsidRPr="00FF1B42">
        <w:tab/>
      </w:r>
      <w:r w:rsidRPr="00FF1B42">
        <w:tab/>
        <w:t>Elma</w:t>
      </w:r>
      <w:r w:rsidRPr="00FF1B42">
        <w:tab/>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r>
      <w:r w:rsidR="00415BB5" w:rsidRPr="00FF1B42">
        <w:t>Tatlandırıcı</w:t>
      </w:r>
      <w:r w:rsidR="00415BB5" w:rsidRPr="00FF1B42">
        <w:tab/>
      </w:r>
      <w:r w:rsidR="00415BB5" w:rsidRPr="00FF1B42">
        <w:tab/>
      </w:r>
      <w:r w:rsidR="00415BB5" w:rsidRPr="00FF1B42">
        <w:tab/>
      </w:r>
      <w:r w:rsidR="00415BB5"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Taze Erik</w:t>
      </w:r>
      <w:r w:rsidRPr="00FF1B42">
        <w:tab/>
      </w:r>
      <w:r w:rsidRPr="00FF1B42">
        <w:tab/>
      </w:r>
      <w:r w:rsidRPr="00FF1B42">
        <w:tab/>
        <w:t>Taze Erik</w:t>
      </w:r>
      <w:r w:rsidRPr="00FF1B42">
        <w:tab/>
      </w:r>
      <w:r w:rsidRPr="00FF1B42">
        <w:tab/>
      </w:r>
      <w:r w:rsidRPr="00FF1B42">
        <w:tab/>
      </w:r>
      <w:r w:rsidRPr="00FF1B42">
        <w:tab/>
        <w:t>50 gr.</w:t>
      </w:r>
    </w:p>
    <w:p w:rsidR="00B5158E" w:rsidRPr="00FF1B42" w:rsidRDefault="00B5158E" w:rsidP="0044079B">
      <w:pPr>
        <w:jc w:val="both"/>
      </w:pPr>
      <w:r w:rsidRPr="00FF1B42">
        <w:tab/>
      </w:r>
      <w:r w:rsidRPr="00FF1B42">
        <w:tab/>
      </w:r>
      <w:r w:rsidRPr="00FF1B42">
        <w:tab/>
      </w:r>
      <w:r w:rsidRPr="00FF1B42">
        <w:tab/>
      </w:r>
      <w:r w:rsidR="00415BB5" w:rsidRPr="00FF1B42">
        <w:t>Tatlandırıcı</w:t>
      </w:r>
      <w:r w:rsidR="00415BB5" w:rsidRPr="00FF1B42">
        <w:tab/>
      </w:r>
      <w:r w:rsidR="00415BB5" w:rsidRPr="00FF1B42">
        <w:tab/>
      </w:r>
      <w:r w:rsidR="00415BB5" w:rsidRPr="00FF1B42">
        <w:tab/>
      </w:r>
      <w:r w:rsidR="00415BB5"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Vişne</w:t>
      </w:r>
      <w:r w:rsidRPr="00FF1B42">
        <w:tab/>
      </w:r>
      <w:r w:rsidRPr="00FF1B42">
        <w:tab/>
      </w:r>
      <w:r w:rsidRPr="00FF1B42">
        <w:tab/>
      </w:r>
      <w:r w:rsidRPr="00FF1B42">
        <w:tab/>
        <w:t>Kuru Vişne</w:t>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r>
      <w:r w:rsidR="00415BB5" w:rsidRPr="00FF1B42">
        <w:t>Tatlandırıcı</w:t>
      </w:r>
      <w:r w:rsidR="00415BB5" w:rsidRPr="00FF1B42">
        <w:tab/>
      </w:r>
      <w:r w:rsidR="00415BB5" w:rsidRPr="00FF1B42">
        <w:tab/>
      </w:r>
      <w:r w:rsidR="00415BB5" w:rsidRPr="00FF1B42">
        <w:tab/>
      </w:r>
      <w:r w:rsidR="00415BB5"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Kuru Erik</w:t>
      </w:r>
      <w:r w:rsidRPr="00FF1B42">
        <w:tab/>
      </w:r>
      <w:r w:rsidRPr="00FF1B42">
        <w:tab/>
      </w:r>
      <w:r w:rsidRPr="00FF1B42">
        <w:tab/>
        <w:t>Kuru Erik</w:t>
      </w:r>
      <w:r w:rsidRPr="00FF1B42">
        <w:tab/>
      </w:r>
      <w:r w:rsidRPr="00FF1B42">
        <w:tab/>
      </w:r>
      <w:r w:rsidRPr="00FF1B42">
        <w:tab/>
      </w:r>
      <w:r w:rsidRPr="00FF1B42">
        <w:tab/>
        <w:t>15 gr.</w:t>
      </w:r>
    </w:p>
    <w:p w:rsidR="00B5158E" w:rsidRPr="00FF1B42" w:rsidRDefault="00B5158E" w:rsidP="0044079B">
      <w:pPr>
        <w:jc w:val="both"/>
      </w:pPr>
      <w:r w:rsidRPr="00FF1B42">
        <w:tab/>
      </w:r>
      <w:r w:rsidRPr="00FF1B42">
        <w:tab/>
      </w:r>
      <w:r w:rsidRPr="00FF1B42">
        <w:tab/>
      </w:r>
      <w:r w:rsidRPr="00FF1B42">
        <w:tab/>
      </w:r>
      <w:r w:rsidR="00415BB5" w:rsidRPr="00FF1B42">
        <w:t>Tatlandırıcı</w:t>
      </w:r>
      <w:r w:rsidR="00415BB5" w:rsidRPr="00FF1B42">
        <w:tab/>
      </w:r>
      <w:r w:rsidR="00415BB5" w:rsidRPr="00FF1B42">
        <w:tab/>
      </w:r>
      <w:r w:rsidR="00415BB5" w:rsidRPr="00FF1B42">
        <w:tab/>
      </w:r>
      <w:r w:rsidR="00415BB5"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Nişasta Pelte</w:t>
      </w:r>
      <w:r w:rsidRPr="00FF1B42">
        <w:tab/>
      </w:r>
      <w:r w:rsidRPr="00FF1B42">
        <w:tab/>
      </w:r>
      <w:r w:rsidRPr="00FF1B42">
        <w:tab/>
        <w:t>Nişasta</w:t>
      </w:r>
      <w:r w:rsidRPr="00FF1B42">
        <w:tab/>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r>
      <w:r w:rsidR="00415BB5" w:rsidRPr="00FF1B42">
        <w:t>Tatlandırıcı</w:t>
      </w:r>
      <w:r w:rsidR="00415BB5" w:rsidRPr="00FF1B42">
        <w:tab/>
      </w:r>
      <w:r w:rsidR="00415BB5" w:rsidRPr="00FF1B42">
        <w:tab/>
      </w:r>
      <w:r w:rsidR="00415BB5" w:rsidRPr="00FF1B42">
        <w:tab/>
      </w:r>
      <w:r w:rsidR="00415BB5"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jc w:val="both"/>
      </w:pPr>
      <w:r w:rsidRPr="00FF1B42">
        <w:t>Muhallebi</w:t>
      </w:r>
      <w:r w:rsidRPr="00FF1B42">
        <w:tab/>
      </w:r>
      <w:r w:rsidRPr="00FF1B42">
        <w:tab/>
      </w:r>
      <w:r w:rsidRPr="00FF1B42">
        <w:tab/>
        <w:t>Süt</w:t>
      </w:r>
      <w:r w:rsidRPr="00FF1B42">
        <w:tab/>
      </w:r>
      <w:r w:rsidRPr="00FF1B42">
        <w:tab/>
      </w:r>
      <w:r w:rsidRPr="00FF1B42">
        <w:tab/>
      </w:r>
      <w:r w:rsidRPr="00FF1B42">
        <w:tab/>
      </w:r>
      <w:r w:rsidRPr="00FF1B42">
        <w:tab/>
        <w:t>200 gr.</w:t>
      </w:r>
    </w:p>
    <w:p w:rsidR="00B5158E" w:rsidRPr="00FF1B42" w:rsidRDefault="00B5158E" w:rsidP="0044079B">
      <w:pPr>
        <w:jc w:val="both"/>
      </w:pPr>
      <w:r w:rsidRPr="00FF1B42">
        <w:tab/>
      </w:r>
      <w:r w:rsidRPr="00FF1B42">
        <w:tab/>
      </w:r>
      <w:r w:rsidRPr="00FF1B42">
        <w:tab/>
      </w:r>
      <w:r w:rsidRPr="00FF1B42">
        <w:tab/>
        <w:t>Pirinç Unu</w:t>
      </w:r>
      <w:r w:rsidRPr="00FF1B42">
        <w:tab/>
      </w:r>
      <w:r w:rsidRPr="00FF1B42">
        <w:tab/>
      </w:r>
      <w:r w:rsidRPr="00FF1B42">
        <w:tab/>
      </w:r>
      <w:r w:rsidRPr="00FF1B42">
        <w:tab/>
        <w:t>20 gr.</w:t>
      </w:r>
    </w:p>
    <w:p w:rsidR="00B5158E" w:rsidRPr="00FF1B42" w:rsidRDefault="00B5158E" w:rsidP="0044079B">
      <w:pPr>
        <w:jc w:val="both"/>
      </w:pPr>
      <w:r w:rsidRPr="00FF1B42">
        <w:tab/>
      </w:r>
      <w:r w:rsidRPr="00FF1B42">
        <w:tab/>
      </w:r>
      <w:r w:rsidRPr="00FF1B42">
        <w:tab/>
      </w:r>
      <w:r w:rsidRPr="00FF1B42">
        <w:tab/>
      </w:r>
      <w:r w:rsidR="00415BB5" w:rsidRPr="00FF1B42">
        <w:t>Tatlandırıcı</w:t>
      </w:r>
      <w:r w:rsidR="00415BB5" w:rsidRPr="00FF1B42">
        <w:tab/>
      </w:r>
      <w:r w:rsidR="00415BB5" w:rsidRPr="00FF1B42">
        <w:tab/>
      </w:r>
      <w:r w:rsidR="00415BB5" w:rsidRPr="00FF1B42">
        <w:tab/>
      </w:r>
      <w:r w:rsidR="00415BB5" w:rsidRPr="00FF1B42">
        <w:tab/>
        <w:t>4 adet</w:t>
      </w:r>
    </w:p>
    <w:p w:rsidR="00B5158E" w:rsidRPr="00FF1B42" w:rsidRDefault="00B5158E" w:rsidP="0044079B">
      <w:pPr>
        <w:jc w:val="both"/>
        <w:rPr>
          <w:u w:val="single"/>
        </w:rPr>
      </w:pPr>
      <w:r w:rsidRPr="00FF1B42">
        <w:rPr>
          <w:u w:val="single"/>
        </w:rPr>
        <w:tab/>
      </w:r>
      <w:r w:rsidRPr="00FF1B42">
        <w:rPr>
          <w:u w:val="single"/>
        </w:rPr>
        <w:tab/>
      </w:r>
      <w:r w:rsidRPr="00FF1B42">
        <w:rPr>
          <w:u w:val="single"/>
        </w:rPr>
        <w:tab/>
      </w:r>
      <w:r w:rsidRPr="00FF1B42">
        <w:rPr>
          <w:u w:val="single"/>
        </w:rPr>
        <w:tab/>
      </w:r>
    </w:p>
    <w:p w:rsidR="00B5158E" w:rsidRPr="00FF1B42" w:rsidRDefault="00B5158E" w:rsidP="0044079B">
      <w:pPr>
        <w:pStyle w:val="GvdeMetni2"/>
        <w:tabs>
          <w:tab w:val="left" w:pos="6120"/>
        </w:tabs>
        <w:spacing w:after="0" w:line="240" w:lineRule="auto"/>
      </w:pPr>
    </w:p>
    <w:p w:rsidR="001E3BBC" w:rsidRPr="00FF1B42" w:rsidRDefault="001E3BBC" w:rsidP="0044079B">
      <w:pPr>
        <w:pStyle w:val="GvdeMetni2"/>
        <w:tabs>
          <w:tab w:val="left" w:pos="6120"/>
        </w:tabs>
        <w:spacing w:after="0" w:line="240" w:lineRule="auto"/>
      </w:pPr>
    </w:p>
    <w:p w:rsidR="005C2735" w:rsidRPr="00FF1B42" w:rsidRDefault="005C2735" w:rsidP="0044079B">
      <w:pPr>
        <w:pStyle w:val="GvdeMetni2"/>
        <w:tabs>
          <w:tab w:val="left" w:pos="6120"/>
        </w:tabs>
        <w:spacing w:after="0" w:line="240" w:lineRule="auto"/>
      </w:pPr>
    </w:p>
    <w:p w:rsidR="00D5432F" w:rsidRPr="00FF1B42" w:rsidRDefault="00D5432F" w:rsidP="0044079B">
      <w:pPr>
        <w:pStyle w:val="GvdeMetni2"/>
        <w:tabs>
          <w:tab w:val="left" w:pos="6120"/>
        </w:tabs>
        <w:spacing w:after="0" w:line="240" w:lineRule="auto"/>
      </w:pPr>
    </w:p>
    <w:p w:rsidR="00B5158E" w:rsidRPr="00FF1B42" w:rsidRDefault="00CA14B4" w:rsidP="0044079B">
      <w:pPr>
        <w:pStyle w:val="GvdeMetni3"/>
        <w:spacing w:before="0" w:after="0"/>
        <w:jc w:val="center"/>
        <w:rPr>
          <w:rFonts w:ascii="Times New Roman" w:hAnsi="Times New Roman"/>
          <w:b/>
          <w:sz w:val="20"/>
          <w:u w:val="single"/>
        </w:rPr>
      </w:pPr>
      <w:r w:rsidRPr="00FF1B42">
        <w:rPr>
          <w:rFonts w:ascii="Times New Roman" w:hAnsi="Times New Roman"/>
          <w:b/>
          <w:sz w:val="20"/>
          <w:u w:val="single"/>
        </w:rPr>
        <w:t>GIDA MALZEMELERİN EFSAFLARI</w:t>
      </w:r>
    </w:p>
    <w:p w:rsidR="00B5158E" w:rsidRPr="00FF1B42" w:rsidRDefault="00B5158E" w:rsidP="0044079B">
      <w:pPr>
        <w:pStyle w:val="GvdeMetni3"/>
        <w:spacing w:before="0" w:after="0"/>
        <w:rPr>
          <w:rFonts w:ascii="Times New Roman" w:hAnsi="Times New Roman"/>
          <w:b/>
          <w:sz w:val="20"/>
        </w:rPr>
      </w:pPr>
    </w:p>
    <w:p w:rsidR="00B5158E" w:rsidRPr="00FF1B42" w:rsidRDefault="00B5158E" w:rsidP="0044079B">
      <w:pPr>
        <w:pStyle w:val="GvdeMetni3"/>
        <w:spacing w:before="0" w:after="0"/>
        <w:rPr>
          <w:rFonts w:ascii="Times New Roman" w:hAnsi="Times New Roman"/>
          <w:b/>
          <w:sz w:val="20"/>
        </w:rPr>
      </w:pPr>
      <w:r w:rsidRPr="00FF1B42">
        <w:rPr>
          <w:rFonts w:ascii="Times New Roman" w:hAnsi="Times New Roman"/>
          <w:b/>
          <w:sz w:val="20"/>
        </w:rPr>
        <w:t>ET</w:t>
      </w:r>
      <w:r w:rsidR="005C2735" w:rsidRPr="00FF1B42">
        <w:rPr>
          <w:rFonts w:ascii="Times New Roman" w:hAnsi="Times New Roman"/>
          <w:b/>
          <w:sz w:val="20"/>
        </w:rPr>
        <w:t xml:space="preserve"> </w:t>
      </w:r>
      <w:r w:rsidRPr="00FF1B42">
        <w:rPr>
          <w:rFonts w:ascii="Times New Roman" w:hAnsi="Times New Roman"/>
          <w:b/>
          <w:sz w:val="20"/>
        </w:rPr>
        <w:t>EFSAFI</w:t>
      </w:r>
    </w:p>
    <w:p w:rsidR="00B5158E" w:rsidRPr="00FF1B42" w:rsidRDefault="00B5158E" w:rsidP="0044079B">
      <w:pPr>
        <w:pStyle w:val="GvdeMetni3"/>
        <w:spacing w:before="0" w:after="0"/>
        <w:rPr>
          <w:rFonts w:ascii="Times New Roman" w:hAnsi="Times New Roman"/>
          <w:sz w:val="20"/>
        </w:rPr>
      </w:pPr>
      <w:r w:rsidRPr="00FF1B42">
        <w:rPr>
          <w:rFonts w:ascii="Times New Roman" w:hAnsi="Times New Roman"/>
          <w:sz w:val="20"/>
        </w:rPr>
        <w:t xml:space="preserve">Normal yemeklerde kullanılan etlerin gramajı </w:t>
      </w:r>
    </w:p>
    <w:p w:rsidR="00B5158E" w:rsidRPr="00FF1B42" w:rsidRDefault="00B5158E" w:rsidP="0044079B">
      <w:pPr>
        <w:pStyle w:val="GvdeMetni3"/>
        <w:spacing w:before="0" w:after="0"/>
        <w:rPr>
          <w:rFonts w:ascii="Times New Roman" w:hAnsi="Times New Roman"/>
          <w:b/>
          <w:sz w:val="20"/>
        </w:rPr>
      </w:pPr>
      <w:proofErr w:type="gramStart"/>
      <w:r w:rsidRPr="00FF1B42">
        <w:rPr>
          <w:rFonts w:ascii="Times New Roman" w:hAnsi="Times New Roman"/>
          <w:sz w:val="20"/>
        </w:rPr>
        <w:t>et</w:t>
      </w:r>
      <w:proofErr w:type="gramEnd"/>
      <w:r w:rsidRPr="00FF1B42">
        <w:rPr>
          <w:rFonts w:ascii="Times New Roman" w:hAnsi="Times New Roman"/>
          <w:sz w:val="20"/>
        </w:rPr>
        <w:t xml:space="preserve"> üzerinden verilmiştir. Yemeklerde mevsimine göre salça yerine domates kullanılacaktır.</w:t>
      </w:r>
    </w:p>
    <w:p w:rsidR="00B5158E" w:rsidRPr="00FF1B42" w:rsidRDefault="00B5158E" w:rsidP="0044079B">
      <w:pPr>
        <w:jc w:val="both"/>
      </w:pPr>
      <w:r w:rsidRPr="00FF1B42">
        <w:t xml:space="preserve">Firma mutfağına gıda maddeleri alınırken aşağıda izah edilen maddelere harfiyen uyulacaktır. Bütün gıda maddelerinin evsafları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Balk3"/>
        <w:spacing w:before="0" w:after="0"/>
        <w:jc w:val="both"/>
        <w:rPr>
          <w:rFonts w:ascii="Times New Roman" w:hAnsi="Times New Roman"/>
          <w:sz w:val="20"/>
          <w:szCs w:val="20"/>
        </w:rPr>
      </w:pPr>
      <w:r w:rsidRPr="00FF1B42">
        <w:rPr>
          <w:rFonts w:ascii="Times New Roman" w:hAnsi="Times New Roman"/>
          <w:sz w:val="20"/>
          <w:szCs w:val="20"/>
        </w:rPr>
        <w:t>HAVUÇ EFSAFI</w:t>
      </w:r>
    </w:p>
    <w:p w:rsidR="00B5158E" w:rsidRPr="00FF1B42" w:rsidRDefault="00B5158E" w:rsidP="0044079B">
      <w:pPr>
        <w:jc w:val="both"/>
      </w:pPr>
      <w:r w:rsidRPr="00FF1B42">
        <w:t>Kart, çatallı, çürük, sararmış ve don olmayacaktır. Kullanma şekline göre büyük ve küçüklüğünü İdare tayin edecektir.</w:t>
      </w:r>
    </w:p>
    <w:p w:rsidR="00B5158E" w:rsidRPr="00FF1B42" w:rsidRDefault="00B5158E" w:rsidP="0044079B">
      <w:pPr>
        <w:jc w:val="both"/>
      </w:pPr>
    </w:p>
    <w:p w:rsidR="00B5158E" w:rsidRPr="00FF1B42" w:rsidRDefault="00B5158E" w:rsidP="0044079B">
      <w:pPr>
        <w:jc w:val="both"/>
        <w:rPr>
          <w:b/>
        </w:rPr>
      </w:pPr>
      <w:r w:rsidRPr="00FF1B42">
        <w:rPr>
          <w:b/>
        </w:rPr>
        <w:t>MAYDONOZ, NANE, DEREOTU EVSAFI</w:t>
      </w:r>
    </w:p>
    <w:p w:rsidR="00B5158E" w:rsidRPr="00FF1B42" w:rsidRDefault="00B5158E" w:rsidP="0044079B">
      <w:pPr>
        <w:jc w:val="both"/>
      </w:pPr>
      <w:r w:rsidRPr="00FF1B42">
        <w:t>Temiz, taze ve yaprakları yeşil renkte olacak,</w:t>
      </w:r>
      <w:r w:rsidR="00460C06" w:rsidRPr="00FF1B42">
        <w:t xml:space="preserve"> demet</w:t>
      </w:r>
      <w:r w:rsidRPr="00FF1B42">
        <w:t xml:space="preserve">ler piyasalardaki normal büyüklükte olacaktır. </w:t>
      </w:r>
    </w:p>
    <w:p w:rsidR="00B5158E" w:rsidRPr="00FF1B42" w:rsidRDefault="00B5158E" w:rsidP="0044079B">
      <w:pPr>
        <w:jc w:val="both"/>
      </w:pPr>
    </w:p>
    <w:p w:rsidR="00B5158E" w:rsidRPr="00FF1B42" w:rsidRDefault="00B5158E" w:rsidP="0044079B">
      <w:pPr>
        <w:jc w:val="both"/>
      </w:pPr>
      <w:r w:rsidRPr="00FF1B42">
        <w:rPr>
          <w:b/>
        </w:rPr>
        <w:t>LİMON EVSAFI</w:t>
      </w:r>
    </w:p>
    <w:p w:rsidR="00B5158E" w:rsidRPr="00FF1B42" w:rsidRDefault="00B5158E" w:rsidP="0044079B">
      <w:pPr>
        <w:pStyle w:val="GvdeMetni2"/>
        <w:spacing w:after="0" w:line="240" w:lineRule="auto"/>
        <w:jc w:val="both"/>
      </w:pPr>
      <w:r w:rsidRPr="00FF1B42">
        <w:t>İnce kabuklu ve sulu olacak, suyu çekilmiş ve donmuş olmayacaktır. Takribi 70gr.’dan ağırlığı 210’luk sandıklarda</w:t>
      </w:r>
      <w:r w:rsidR="00357C3D" w:rsidRPr="00FF1B42">
        <w:t xml:space="preserve"> </w:t>
      </w:r>
      <w:r w:rsidRPr="00FF1B42">
        <w:t>olacaktır.</w:t>
      </w:r>
    </w:p>
    <w:p w:rsidR="00B5158E" w:rsidRPr="00FF1B42" w:rsidRDefault="00B5158E" w:rsidP="0044079B">
      <w:pPr>
        <w:pStyle w:val="GvdeMetni2"/>
        <w:spacing w:after="0" w:line="240" w:lineRule="auto"/>
        <w:jc w:val="both"/>
      </w:pPr>
    </w:p>
    <w:p w:rsidR="00B5158E" w:rsidRPr="00FF1B42" w:rsidRDefault="00B5158E" w:rsidP="0044079B">
      <w:pPr>
        <w:pStyle w:val="GvdeMetni2"/>
        <w:spacing w:after="0" w:line="240" w:lineRule="auto"/>
        <w:jc w:val="both"/>
        <w:rPr>
          <w:b/>
        </w:rPr>
      </w:pPr>
      <w:r w:rsidRPr="00FF1B42">
        <w:rPr>
          <w:b/>
        </w:rPr>
        <w:t>KIVIRCIK SALATA EVSAFI</w:t>
      </w:r>
    </w:p>
    <w:p w:rsidR="00B5158E" w:rsidRPr="00FF1B42" w:rsidRDefault="00B5158E" w:rsidP="0044079B">
      <w:pPr>
        <w:pStyle w:val="msobodytextindent2"/>
        <w:spacing w:after="0" w:line="240" w:lineRule="auto"/>
        <w:ind w:left="0"/>
        <w:jc w:val="both"/>
      </w:pPr>
      <w:r w:rsidRPr="00FF1B42">
        <w:t>Piyasada satılan en iyi cins kıvırcık salatalardan olacaktır. Taze ve lala renkte olacak, çamurlu, sararmış ve çürük olmayacaktır. Ağırlığı 200gr.’dan aşağı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MARUL EVSAFI</w:t>
      </w:r>
    </w:p>
    <w:p w:rsidR="00B5158E" w:rsidRPr="00FF1B42" w:rsidRDefault="00B5158E" w:rsidP="0044079B">
      <w:pPr>
        <w:pStyle w:val="msobodytextindent2"/>
        <w:spacing w:after="0" w:line="240" w:lineRule="auto"/>
        <w:ind w:left="0"/>
        <w:jc w:val="both"/>
      </w:pPr>
      <w:r w:rsidRPr="00FF1B42">
        <w:t xml:space="preserve">Marullar körpe ve taze olacaktır. Kararmış, pörsümüş ve sararmış kurt </w:t>
      </w:r>
      <w:proofErr w:type="spellStart"/>
      <w:r w:rsidRPr="00FF1B42">
        <w:t>yenikli</w:t>
      </w:r>
      <w:proofErr w:type="spellEnd"/>
      <w:r w:rsidRPr="00FF1B42">
        <w:t xml:space="preserve"> yapraklı olmayacaktır. Kökleri kesilmiş ve göbek kısmı kapalı olacak, ıslak ve çamurlu olmayacaktır. Ağırlığı 500gr.’dan aşağı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SALATALIK EVSAFI</w:t>
      </w:r>
    </w:p>
    <w:p w:rsidR="00B5158E" w:rsidRPr="00FF1B42" w:rsidRDefault="00B5158E" w:rsidP="0044079B">
      <w:pPr>
        <w:pStyle w:val="msobodytextindent2"/>
        <w:spacing w:after="0" w:line="240" w:lineRule="auto"/>
        <w:ind w:left="0"/>
        <w:jc w:val="both"/>
      </w:pPr>
      <w:r w:rsidRPr="00FF1B42">
        <w:t xml:space="preserve">Taze ve körpe olacaktır. Tohuma kaçmış, sararmış, buruşmuş, gevşek, çamurlu topraklı, çürük ezik ve </w:t>
      </w:r>
      <w:proofErr w:type="spellStart"/>
      <w:r w:rsidRPr="00FF1B42">
        <w:t>basralı</w:t>
      </w:r>
      <w:proofErr w:type="spellEnd"/>
      <w:r w:rsidRPr="00FF1B42">
        <w:t xml:space="preserve">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DOMATES EVSAFI</w:t>
      </w:r>
    </w:p>
    <w:p w:rsidR="00B5158E" w:rsidRPr="00FF1B42" w:rsidRDefault="00B5158E" w:rsidP="0044079B">
      <w:pPr>
        <w:pStyle w:val="msobodytextindent2"/>
        <w:spacing w:after="0" w:line="240" w:lineRule="auto"/>
        <w:ind w:left="0"/>
        <w:jc w:val="both"/>
      </w:pPr>
      <w:r w:rsidRPr="00FF1B42">
        <w:t>Piyasada mevsimine göre satılan olgun, kızarmış domatesten olacaktır. Ezik, çürük, küflü, çamurlu, ıslatılmış, ekşimiş olmayacaktır. Domatesler temiz sağlam sandık içinde getirilecektir.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SAKIZ KABAĞI EVSAFI</w:t>
      </w:r>
    </w:p>
    <w:p w:rsidR="00B5158E" w:rsidRPr="00FF1B42" w:rsidRDefault="00B5158E" w:rsidP="0044079B">
      <w:pPr>
        <w:pStyle w:val="msobodytextindent2"/>
        <w:spacing w:after="0" w:line="240" w:lineRule="auto"/>
        <w:ind w:left="0"/>
        <w:jc w:val="both"/>
      </w:pPr>
      <w:r w:rsidRPr="00FF1B42">
        <w:lastRenderedPageBreak/>
        <w:t>Piyasada satılan iyi cins taze ve körpe kabaklardan olacaktır. Çürük, buruşmuş, sararmış, pörsümüş, kartlaşmış, ezik ve çamurlu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PATLICAN EVSAFI</w:t>
      </w:r>
    </w:p>
    <w:p w:rsidR="00B5158E" w:rsidRPr="00FF1B42" w:rsidRDefault="00B5158E" w:rsidP="0044079B">
      <w:pPr>
        <w:pStyle w:val="msobodytextindent2"/>
        <w:spacing w:after="0" w:line="240" w:lineRule="auto"/>
        <w:ind w:left="0"/>
        <w:jc w:val="both"/>
      </w:pPr>
      <w:r w:rsidRPr="00FF1B42">
        <w:t>Piyasada mevsimine göre satılan iyi cins, taze, körpe ve tabi rengini almış kemer patlıcanlardan olacaktır. Çürük, ezik, pörsük, kartlaşmış ham, acı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DOLMALIK BİBER EVSAFI</w:t>
      </w:r>
    </w:p>
    <w:p w:rsidR="00B5158E" w:rsidRPr="00FF1B42" w:rsidRDefault="00B5158E" w:rsidP="0044079B">
      <w:pPr>
        <w:pStyle w:val="msobodytextindent2"/>
        <w:spacing w:after="0" w:line="240" w:lineRule="auto"/>
        <w:ind w:left="0"/>
        <w:jc w:val="both"/>
      </w:pPr>
      <w:r w:rsidRPr="00FF1B42">
        <w:t xml:space="preserve">Kızarmış, ezik, çürük, kesilmiş, gevşemiş, çamurlu, topraklı ve acı olmayacaktır. Piyasada satılan iyi cins taze biberlerden olacaktır. </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PIRASA EVSAFI</w:t>
      </w:r>
    </w:p>
    <w:p w:rsidR="00B5158E" w:rsidRPr="00FF1B42" w:rsidRDefault="00B5158E" w:rsidP="0044079B">
      <w:pPr>
        <w:pStyle w:val="msobodytextindent2"/>
        <w:spacing w:after="0" w:line="240" w:lineRule="auto"/>
        <w:ind w:left="0"/>
        <w:jc w:val="both"/>
      </w:pPr>
      <w:r w:rsidRPr="00FF1B42">
        <w:t xml:space="preserve">Piyasada satılan iyi cins, taze ve olgunlaşmış olacaktır. Çamurlu, cılız, pörsük, çürümüş, kartlaşmış, donmuş, sararmış olmayacaktır. Pırasaların beyaz kısımlarının takip eden yeşil yaprak kısımlarının boyu 20 </w:t>
      </w:r>
      <w:proofErr w:type="spellStart"/>
      <w:r w:rsidRPr="00FF1B42">
        <w:t>cm.’den</w:t>
      </w:r>
      <w:proofErr w:type="spellEnd"/>
      <w:r w:rsidRPr="00FF1B42">
        <w:t xml:space="preserve"> fazla olmayacak şekilde yapraklar kesilmiş olacaktır.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ISPANAK EVSAFI</w:t>
      </w:r>
    </w:p>
    <w:p w:rsidR="00B5158E" w:rsidRPr="00FF1B42" w:rsidRDefault="00B5158E" w:rsidP="0044079B">
      <w:pPr>
        <w:pStyle w:val="msobodytextindent2"/>
        <w:spacing w:after="0" w:line="240" w:lineRule="auto"/>
        <w:ind w:left="0"/>
        <w:jc w:val="both"/>
      </w:pPr>
      <w:r w:rsidRPr="00FF1B42">
        <w:t xml:space="preserve">Piyasada satılan iyi cins ıspanaklardan, taze, yaprakları diri, renkleri yeşil olacaktır. Sararmış, cılız, soğuktan donmuş, çürük, yanık, kartlaşmış, tohuma kaçmış ve ıslatılmış olmayacaktır. </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KEREVİZ EVSAFI</w:t>
      </w:r>
    </w:p>
    <w:p w:rsidR="00B5158E" w:rsidRPr="00FF1B42" w:rsidRDefault="00B5158E" w:rsidP="0044079B">
      <w:pPr>
        <w:pStyle w:val="msobodytextindent2"/>
        <w:spacing w:after="0" w:line="240" w:lineRule="auto"/>
        <w:ind w:left="0"/>
        <w:jc w:val="both"/>
      </w:pPr>
      <w:r w:rsidRPr="00FF1B42">
        <w:t>Piyasada satılan iyi cins kök kerevizlerden olacaktır. Çamurlu, çürük, içi boşalmış, kart, liflenmiş, donmuş, gevşemiş, ezik ve rengi kararmış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KARNIBAHAR EVSAFI</w:t>
      </w:r>
    </w:p>
    <w:p w:rsidR="00B5158E" w:rsidRPr="00FF1B42" w:rsidRDefault="00B5158E" w:rsidP="0044079B">
      <w:pPr>
        <w:pStyle w:val="msobodytextindent2"/>
        <w:spacing w:after="0" w:line="240" w:lineRule="auto"/>
        <w:ind w:left="0"/>
        <w:jc w:val="both"/>
      </w:pPr>
      <w:r w:rsidRPr="00FF1B42">
        <w:t>Piyasada mevsimine göre satılan iyi cins karnabaharlardan olacaktır. Beyaz hafif sarımtırak renkte, top halinde taze ve çiçekleri sağlam sıkı ve esmerleşmemiş olacaktır. Karnabaharların sapları, çiçek kısmından dışa doğru üstünde gelen üçüncü yaprak dibinden itibaren tamamen kesilmiş olacaktır. Rengi hafifçe koyulaşmış, cılız, beyaz, çiçeği az, yeşil yaprağı ve kök kısmı çok karnabahar kabul edilmez. Tamamen dağılmış, donmuş, çürümüş, fena kokulu, topraklı, çamurlu, porsuk, bayat, ezik vs. iyi vasıfta bulunmayan karnabaharlar alınmayacaktır.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TAZE BAKLA EVSAFI</w:t>
      </w:r>
    </w:p>
    <w:p w:rsidR="00B5158E" w:rsidRPr="00FF1B42" w:rsidRDefault="00B5158E" w:rsidP="0044079B">
      <w:pPr>
        <w:pStyle w:val="msobodytextindent2"/>
        <w:spacing w:after="0" w:line="240" w:lineRule="auto"/>
        <w:ind w:left="0"/>
        <w:jc w:val="both"/>
      </w:pPr>
      <w:r w:rsidRPr="00FF1B42">
        <w:t>Piyasada satılan iyi cins baklalardan olacaktır. Büküldüğünde kırılacak ve tazelik vasıflarında olacaktır. Çürük, pörsük, buruşmuş, kararmış, çamurlu, ıslak, pislikli, kızışmış ve kartlaşmış olmayacaktır. Kılçıklı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TAZE FASULYE EVSAFI</w:t>
      </w:r>
    </w:p>
    <w:p w:rsidR="00B5158E" w:rsidRPr="00FF1B42" w:rsidRDefault="00B5158E" w:rsidP="0044079B">
      <w:pPr>
        <w:pStyle w:val="msobodytextindent2"/>
        <w:spacing w:after="0" w:line="240" w:lineRule="auto"/>
        <w:ind w:left="0"/>
        <w:jc w:val="both"/>
        <w:rPr>
          <w:b/>
        </w:rPr>
      </w:pPr>
      <w:r w:rsidRPr="00FF1B42">
        <w:t>Piyasada mevsimine göre satılan iyi cins ayşekadın sırık fasulyelerden olacaktır. Taze, körpe ve büküldüğünde kolayca kırılacaktır. Çamurlu, ıslak, pörsük, sararmış, kartlaşmış, çürük, yeşil kanatları körpe olup odunlaşmamış ve sertleşmemiş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SEMİZOTU EVSAFI</w:t>
      </w:r>
    </w:p>
    <w:p w:rsidR="00B5158E" w:rsidRPr="00FF1B42" w:rsidRDefault="00B5158E" w:rsidP="0044079B">
      <w:pPr>
        <w:pStyle w:val="msobodytextindent2"/>
        <w:spacing w:after="0" w:line="240" w:lineRule="auto"/>
        <w:ind w:left="0"/>
        <w:jc w:val="both"/>
      </w:pPr>
      <w:r w:rsidRPr="00FF1B42">
        <w:t>Piyasada satılan iyi cins ve taze semizotlarından olacaktır. Sararmış, pörsümüş, kartlaşmış, tohuma kaçmış, ezik, çürük, kızışmış, ıslak, çamurlu ve pislikli olmayacaktır. Semizotları</w:t>
      </w:r>
      <w:r w:rsidR="00460C06" w:rsidRPr="00FF1B42">
        <w:t xml:space="preserve"> demet</w:t>
      </w:r>
      <w:r w:rsidRPr="00FF1B42">
        <w:t>ler halinde ve kökleri kesilmiş olacaktır.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PAZI EVSAFI</w:t>
      </w:r>
    </w:p>
    <w:p w:rsidR="00B5158E" w:rsidRPr="00FF1B42" w:rsidRDefault="00B5158E" w:rsidP="0044079B">
      <w:pPr>
        <w:pStyle w:val="msobodytextindent2"/>
        <w:spacing w:after="0" w:line="240" w:lineRule="auto"/>
        <w:ind w:left="0"/>
        <w:jc w:val="both"/>
      </w:pPr>
      <w:r w:rsidRPr="00FF1B42">
        <w:t>Piyasanın en iyi cinsi olup piyasada bulunduğu müddetçe alınır. Taze, yaprakları diri, renkleri yeşil olacak, sararmış, cılız, soğuktan donmuş, çürük yanmış, kızışmış aralarında ot ve yabancı yapraklar bulunmayacaktır.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TAZE BAMYA EVSAFI</w:t>
      </w:r>
    </w:p>
    <w:p w:rsidR="00B5158E" w:rsidRPr="00FF1B42" w:rsidRDefault="00B5158E" w:rsidP="0044079B">
      <w:pPr>
        <w:pStyle w:val="msobodytextindent2"/>
        <w:spacing w:after="0" w:line="240" w:lineRule="auto"/>
        <w:ind w:left="0"/>
        <w:jc w:val="both"/>
      </w:pPr>
      <w:r w:rsidRPr="00FF1B42">
        <w:t>Piyasada mevsimine göre satılan iyi cins ve körpe bamyalardan olacaktır. Kuru, tohuma kaçmış, kararmış, sararmış, pörsük, ıslak, çamurlu, topraklı ve kurtlu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LAHANA EVSAFI</w:t>
      </w:r>
    </w:p>
    <w:p w:rsidR="00B5158E" w:rsidRPr="00FF1B42" w:rsidRDefault="00B5158E" w:rsidP="0044079B">
      <w:pPr>
        <w:pStyle w:val="msobodytextindent2"/>
        <w:spacing w:after="0" w:line="240" w:lineRule="auto"/>
        <w:ind w:left="0"/>
        <w:jc w:val="both"/>
      </w:pPr>
      <w:r w:rsidRPr="00FF1B42">
        <w:t xml:space="preserve">Piyasada satılan iyi cins beyaz veya hafif sarımtırak renkte taze ve olgun lahanalardan olacaktır. Kartlaşmış, tohuma kaçmış, dağılmış yaprak halinde, çamurlu, siyahlaşmış, çürük, donmuş ve kızışmış, haşarat </w:t>
      </w:r>
      <w:proofErr w:type="spellStart"/>
      <w:r w:rsidRPr="00FF1B42">
        <w:t>yenikli</w:t>
      </w:r>
      <w:proofErr w:type="spellEnd"/>
      <w:r w:rsidRPr="00FF1B42">
        <w:t xml:space="preserve">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BALKABAĞI EVSAFI</w:t>
      </w:r>
    </w:p>
    <w:p w:rsidR="00B5158E" w:rsidRPr="00FF1B42" w:rsidRDefault="00B5158E" w:rsidP="0044079B">
      <w:pPr>
        <w:pStyle w:val="msobodytextindent2"/>
        <w:spacing w:after="0" w:line="240" w:lineRule="auto"/>
        <w:ind w:left="0"/>
        <w:jc w:val="both"/>
      </w:pPr>
      <w:r w:rsidRPr="00FF1B42">
        <w:t>Bayat olmayacak, piyasada bulunan iyi cinsten olacak, çürük, ezik ve kesilmiş olmayacaktır. Muayenede kendine mahsus renkte ve pişkin olacaktır.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PATATES EVSAFI</w:t>
      </w:r>
    </w:p>
    <w:p w:rsidR="00B5158E" w:rsidRPr="00FF1B42" w:rsidRDefault="00B5158E" w:rsidP="0044079B">
      <w:pPr>
        <w:pStyle w:val="msobodytextindent2"/>
        <w:spacing w:after="0" w:line="240" w:lineRule="auto"/>
        <w:ind w:left="0"/>
        <w:jc w:val="both"/>
      </w:pPr>
      <w:r w:rsidRPr="00FF1B42">
        <w:t xml:space="preserve">Son sene mahsulü ve piyasanın iyi cins sarı patateslerinden olacaktır. Ezik, çürük, haşere </w:t>
      </w:r>
      <w:proofErr w:type="spellStart"/>
      <w:r w:rsidRPr="00FF1B42">
        <w:t>yenikli</w:t>
      </w:r>
      <w:proofErr w:type="spellEnd"/>
      <w:r w:rsidRPr="00FF1B42">
        <w:t>, kesik, buruşuk, yumuşak, pörsük, donmuş, çamurlu, topraklı, ıslak, filizlenmiş, hastalıklı veya filizi kırılmış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KURU SOĞAN EVSAFI</w:t>
      </w:r>
    </w:p>
    <w:p w:rsidR="00B5158E" w:rsidRPr="00FF1B42" w:rsidRDefault="00B5158E" w:rsidP="0044079B">
      <w:pPr>
        <w:pStyle w:val="msobodytextindent2"/>
        <w:spacing w:after="0" w:line="240" w:lineRule="auto"/>
        <w:ind w:left="0"/>
        <w:jc w:val="both"/>
      </w:pPr>
      <w:r w:rsidRPr="00FF1B42">
        <w:t xml:space="preserve">Son sene mahsulü ve piyasanın iyi cins soğanlarından olacaktır. Ezik, çürük, kesik, bozuk, yumuşamış, pörsük, donmuş, çamurlu, topraklı ve ıslak olmayacaktır. Soğanlar sapsız olacaktır. Filizlenmiş veya filizi kırılmış olmayacaktır. Çuvallar içerisinde soğan kabukları olmayacaktır. Olduğu takdirde </w:t>
      </w:r>
      <w:r w:rsidR="00357C3D" w:rsidRPr="00FF1B42">
        <w:t>yüklenici</w:t>
      </w:r>
      <w:r w:rsidRPr="00FF1B42">
        <w:t xml:space="preserve"> tarafından ayıklanacaktır.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KURU SARIMSAK EVSAFI</w:t>
      </w:r>
    </w:p>
    <w:p w:rsidR="00B5158E" w:rsidRPr="00FF1B42" w:rsidRDefault="00B5158E" w:rsidP="0044079B">
      <w:pPr>
        <w:pStyle w:val="msobodytextindent2"/>
        <w:spacing w:after="0" w:line="240" w:lineRule="auto"/>
        <w:ind w:left="0"/>
        <w:jc w:val="both"/>
      </w:pPr>
      <w:r w:rsidRPr="00FF1B42">
        <w:t xml:space="preserve">Yeni mahsul olup yaprakları kesilmiş, çürük, ezik olmayacaktır. </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TAZE BEZELYE EVSAFI</w:t>
      </w:r>
    </w:p>
    <w:p w:rsidR="00B5158E" w:rsidRPr="00FF1B42" w:rsidRDefault="00B5158E" w:rsidP="0044079B">
      <w:pPr>
        <w:pStyle w:val="msobodytextindent2"/>
        <w:spacing w:after="0" w:line="240" w:lineRule="auto"/>
        <w:ind w:left="0"/>
        <w:jc w:val="both"/>
      </w:pPr>
      <w:r w:rsidRPr="00FF1B42">
        <w:t>Araka olup çürük, ezik, pörsük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TAZE SOĞAN EVSAFI</w:t>
      </w:r>
    </w:p>
    <w:p w:rsidR="00B5158E" w:rsidRPr="00FF1B42" w:rsidRDefault="00B5158E" w:rsidP="0044079B">
      <w:pPr>
        <w:pStyle w:val="msobodytextindent2"/>
        <w:spacing w:after="0" w:line="240" w:lineRule="auto"/>
        <w:ind w:left="0"/>
        <w:jc w:val="both"/>
      </w:pPr>
      <w:r w:rsidRPr="00FF1B42">
        <w:t>Taze ve yaprakları yeşil renkte olacak, arpacık soğan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SİYAH TURP EVSAFI</w:t>
      </w:r>
    </w:p>
    <w:p w:rsidR="00B5158E" w:rsidRPr="00FF1B42" w:rsidRDefault="00B5158E" w:rsidP="0044079B">
      <w:pPr>
        <w:pStyle w:val="msobodytextindent2"/>
        <w:spacing w:after="0" w:line="240" w:lineRule="auto"/>
        <w:ind w:left="0"/>
        <w:jc w:val="both"/>
      </w:pPr>
      <w:r w:rsidRPr="00FF1B42">
        <w:t>Dolgun ve çürüksüz olacaktır.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KIRMIZITURP EVSAFI</w:t>
      </w:r>
    </w:p>
    <w:p w:rsidR="00B5158E" w:rsidRPr="00FF1B42" w:rsidRDefault="00B5158E" w:rsidP="0044079B">
      <w:pPr>
        <w:pStyle w:val="msobodytextindent2"/>
        <w:spacing w:after="0" w:line="240" w:lineRule="auto"/>
        <w:ind w:left="0"/>
        <w:jc w:val="both"/>
      </w:pPr>
      <w:r w:rsidRPr="00FF1B42">
        <w:t>Dolgun ve çürüksüz olacaktır.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TAZE BİBER EVSAFI</w:t>
      </w:r>
    </w:p>
    <w:p w:rsidR="00B5158E" w:rsidRPr="00FF1B42" w:rsidRDefault="00B5158E" w:rsidP="0044079B">
      <w:pPr>
        <w:pStyle w:val="msobodytextindent2"/>
        <w:spacing w:after="0" w:line="240" w:lineRule="auto"/>
        <w:ind w:left="0"/>
        <w:jc w:val="both"/>
      </w:pPr>
      <w:r w:rsidRPr="00FF1B42">
        <w:t xml:space="preserve">Taze olup çürük, ezik, pörsük olmayacak, orta boyda çarliston veya sivri biber lüzumuna göre alınacaktır. </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ELMA EVSAFI</w:t>
      </w:r>
    </w:p>
    <w:p w:rsidR="00B5158E" w:rsidRPr="00FF1B42" w:rsidRDefault="00B5158E" w:rsidP="0044079B">
      <w:pPr>
        <w:pStyle w:val="msobodytextindent2"/>
        <w:spacing w:after="0" w:line="240" w:lineRule="auto"/>
        <w:ind w:left="0"/>
        <w:jc w:val="both"/>
      </w:pPr>
      <w:r w:rsidRPr="00FF1B42">
        <w:t>Amasya, golden cinsi kemale ermiş olacak, yeşil ve ağzı buruşturucu vaziyette çürük, ezik, bereli ve kurtlu olmayacaktır. Elmaların beheri 100gr.’dan dan aşağı olmayacaktır. Ayrıca sert ve sulu elmalarda alınabilir.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PORTAKAL EVSAFI</w:t>
      </w:r>
    </w:p>
    <w:p w:rsidR="00B5158E" w:rsidRPr="00FF1B42" w:rsidRDefault="00B5158E" w:rsidP="0044079B">
      <w:pPr>
        <w:pStyle w:val="msobodytextindent2"/>
        <w:spacing w:after="0" w:line="240" w:lineRule="auto"/>
        <w:ind w:left="0"/>
        <w:jc w:val="both"/>
      </w:pPr>
      <w:r w:rsidRPr="00FF1B42">
        <w:t>Don yemiş, ezik, çürük, suyu çekilmiş olmayacaktır, bir âdetinin ağırlığı 200gr.’dan dan aşağı olmayacaktır. İnce kabuklu sulu ve sert olacaktır.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MANDALİNA EVSAFI</w:t>
      </w:r>
    </w:p>
    <w:p w:rsidR="00B5158E" w:rsidRPr="00FF1B42" w:rsidRDefault="00B5158E" w:rsidP="0044079B">
      <w:pPr>
        <w:pStyle w:val="msobodytextindent2"/>
        <w:spacing w:after="0" w:line="240" w:lineRule="auto"/>
        <w:ind w:left="0"/>
        <w:jc w:val="both"/>
      </w:pPr>
      <w:r w:rsidRPr="00FF1B42">
        <w:t xml:space="preserve">Gevşek, suyu çekilmiş, ezik ve çürük olmayacak, kabukları meyveye yapışık olup beherinin ağırlığı 100gr.’dan aşağı olmayacaktır. Sandıkların içinde çıkan ve şartnameye uygun olmayan portakal ve mandalinalar ayrılarak </w:t>
      </w:r>
      <w:r w:rsidR="00D13F9B" w:rsidRPr="00FF1B42">
        <w:t>yükleniciye</w:t>
      </w:r>
      <w:r w:rsidRPr="00FF1B42">
        <w:t xml:space="preserve"> iade edilecektir. </w:t>
      </w:r>
      <w:r w:rsidR="00D13F9B" w:rsidRPr="00FF1B42">
        <w:t>Yüklenici</w:t>
      </w:r>
      <w:r w:rsidRPr="00FF1B42">
        <w:t xml:space="preserve"> bunların yerine şartnameye uygun malı derhal vermeye mecbur olacaktır. Çok fazla veya çok az çekirdekli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AYVA EVSAFI</w:t>
      </w:r>
    </w:p>
    <w:p w:rsidR="00B5158E" w:rsidRPr="00FF1B42" w:rsidRDefault="00B5158E" w:rsidP="0044079B">
      <w:pPr>
        <w:pStyle w:val="msobodytextindent2"/>
        <w:spacing w:after="0" w:line="240" w:lineRule="auto"/>
        <w:ind w:left="0"/>
        <w:jc w:val="both"/>
      </w:pPr>
      <w:r w:rsidRPr="00FF1B42">
        <w:t>Acı, ezik, çürük, ham, buruk ve lezzetsiz olmayacaktır. Beheri her kiloya düşen ayva âdeti beş</w:t>
      </w:r>
      <w:r w:rsidR="00460C06" w:rsidRPr="00FF1B42">
        <w:t xml:space="preserve"> adet</w:t>
      </w:r>
      <w:r w:rsidRPr="00FF1B42">
        <w:t>ten fazla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KAVUN EVSAFI</w:t>
      </w:r>
    </w:p>
    <w:p w:rsidR="00B5158E" w:rsidRPr="00FF1B42" w:rsidRDefault="00B5158E" w:rsidP="0044079B">
      <w:pPr>
        <w:pStyle w:val="msobodytextindent2"/>
        <w:spacing w:after="0" w:line="240" w:lineRule="auto"/>
        <w:ind w:left="0"/>
        <w:jc w:val="both"/>
      </w:pPr>
      <w:r w:rsidRPr="00FF1B42">
        <w:t xml:space="preserve">Piyasada mevsimine göre satılan umumiyetle iyi, olgun ve tatlı kavunlardan olacaktır. Kabak, ham, tatsız, ezik, kesik, kurt </w:t>
      </w:r>
      <w:proofErr w:type="spellStart"/>
      <w:r w:rsidRPr="00FF1B42">
        <w:t>yenikli</w:t>
      </w:r>
      <w:proofErr w:type="spellEnd"/>
      <w:r w:rsidRPr="00FF1B42">
        <w:t xml:space="preserve">, çatlak acı, fena kokulu, içi salyalanmış, </w:t>
      </w:r>
      <w:proofErr w:type="gramStart"/>
      <w:r w:rsidRPr="00FF1B42">
        <w:t>kelek</w:t>
      </w:r>
      <w:proofErr w:type="gramEnd"/>
      <w:r w:rsidRPr="00FF1B42">
        <w:t>, kabuk kısmı yumuşamış olmayacaktır. Kavunların üzeri kirli ve çamurlu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KARPUZ EVSAFI</w:t>
      </w:r>
    </w:p>
    <w:p w:rsidR="00B5158E" w:rsidRPr="00FF1B42" w:rsidRDefault="00B5158E" w:rsidP="0044079B">
      <w:pPr>
        <w:pStyle w:val="msobodytextindent2"/>
        <w:spacing w:after="0" w:line="240" w:lineRule="auto"/>
        <w:ind w:left="0"/>
        <w:jc w:val="both"/>
      </w:pPr>
      <w:r w:rsidRPr="00FF1B42">
        <w:t xml:space="preserve">Piyasada satılan olgun iyi ve tatlı karpuzlardan olacaktır. Ham, kabak, ezik, yumuşamış, çürük, çatlak, kurtlu, tatsız, zamanı geçmiş, içi boşalmış, </w:t>
      </w:r>
      <w:proofErr w:type="spellStart"/>
      <w:r w:rsidRPr="00FF1B42">
        <w:t>elvafı</w:t>
      </w:r>
      <w:proofErr w:type="spellEnd"/>
      <w:r w:rsidR="00357C3D" w:rsidRPr="00FF1B42">
        <w:t xml:space="preserve"> </w:t>
      </w:r>
      <w:proofErr w:type="spellStart"/>
      <w:r w:rsidRPr="00FF1B42">
        <w:t>iplikleşmiş</w:t>
      </w:r>
      <w:proofErr w:type="spellEnd"/>
      <w:r w:rsidRPr="00FF1B42">
        <w:t>, ekşimiş, kalın kabuklu olmayacaktır.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ARMUT EVSAFI</w:t>
      </w:r>
    </w:p>
    <w:p w:rsidR="00B5158E" w:rsidRPr="00FF1B42" w:rsidRDefault="00B5158E" w:rsidP="0044079B">
      <w:pPr>
        <w:pStyle w:val="msobodytextindent2"/>
        <w:spacing w:after="0" w:line="240" w:lineRule="auto"/>
        <w:ind w:left="0"/>
        <w:jc w:val="both"/>
      </w:pPr>
      <w:r w:rsidRPr="00FF1B42">
        <w:t xml:space="preserve">Piyasada satılan kemale ermiş, iyi cins ve lezzetteki armutlardan olacaktır. Armutlar sulu ve tatlı olacak, buruk lezzette kumlu olmayacak. Çürük, kurtlu, kurt </w:t>
      </w:r>
      <w:proofErr w:type="spellStart"/>
      <w:r w:rsidRPr="00FF1B42">
        <w:t>yenikli</w:t>
      </w:r>
      <w:proofErr w:type="spellEnd"/>
      <w:r w:rsidRPr="00FF1B42">
        <w:t>, ekşi, ham, ezik, çok yumuşamış, çok sert, kurumuş kirli ve çamurlu olmayacaktır. Armutlar temiz sandık ve sepet içinde getirilecektir.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ŞEFTALİ EVSAFI</w:t>
      </w:r>
    </w:p>
    <w:p w:rsidR="00B5158E" w:rsidRPr="00FF1B42" w:rsidRDefault="00B5158E" w:rsidP="0044079B">
      <w:pPr>
        <w:pStyle w:val="msobodytextindent2"/>
        <w:spacing w:after="0" w:line="240" w:lineRule="auto"/>
        <w:ind w:left="0"/>
        <w:jc w:val="both"/>
      </w:pPr>
      <w:r w:rsidRPr="00FF1B42">
        <w:t>Piyasanın iyi cins, kemale ermiş, tatlı ve kendine has hafif mayhoş lezzetteki şeftalilerden olacaktır. Ham, ezik, ekşi, çürük, kurtlu, pörsük, bayat, kirli ve herhangi bir surette tagayyür etmiş olmayacaktır. Şeftalilerin beheri 130-170 gr.dan aşağı gelmeyecektir.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TAZE ERİK EVSAFI</w:t>
      </w:r>
    </w:p>
    <w:p w:rsidR="00B5158E" w:rsidRPr="00FF1B42" w:rsidRDefault="00B5158E" w:rsidP="0044079B">
      <w:pPr>
        <w:pStyle w:val="msobodytextindent2"/>
        <w:spacing w:after="0" w:line="240" w:lineRule="auto"/>
        <w:ind w:left="0"/>
        <w:jc w:val="both"/>
      </w:pPr>
      <w:r w:rsidRPr="00FF1B42">
        <w:t>Piyasanın iyi cins, kemale ermiş, kendine has lezzette ve renkte kızarmış veya sararmış (can eriği yeşil olabilir) taze eriklerden olacaktır. Ham, çok ekşi, çürük, ezik, topraklı, çamurlu, pislikli, buruşmuş, çatlak ve patlak olmayacaktır.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ÇİLEK EVSAFI</w:t>
      </w:r>
    </w:p>
    <w:p w:rsidR="00B5158E" w:rsidRPr="00FF1B42" w:rsidRDefault="00B5158E" w:rsidP="0044079B">
      <w:pPr>
        <w:pStyle w:val="msobodytextindent2"/>
        <w:spacing w:after="0" w:line="240" w:lineRule="auto"/>
        <w:ind w:left="0"/>
        <w:jc w:val="both"/>
      </w:pPr>
      <w:r w:rsidRPr="00FF1B42">
        <w:t>Piyasada satılan iyi cins çileklerden olacak, çilekler temiz olacak, çöp yaprak, toz, toprak vs. yabancı maddelerden arı bulunacaktır. Ezilmiş, ekşimiş, ham ve küflenmiş, parçalanmış, kurtlu olmayacaktır.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KAYISI EVSAFI</w:t>
      </w:r>
    </w:p>
    <w:p w:rsidR="00B5158E" w:rsidRPr="00FF1B42" w:rsidRDefault="00B5158E" w:rsidP="0044079B">
      <w:pPr>
        <w:pStyle w:val="msobodytextindent2"/>
        <w:spacing w:after="0" w:line="240" w:lineRule="auto"/>
        <w:ind w:left="0"/>
        <w:jc w:val="both"/>
      </w:pPr>
      <w:r w:rsidRPr="00FF1B42">
        <w:t>Piyasanın iyi cins kemale ermiş, tatlı veya hafif mayhoş lezzette taze kayısılardan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TAZE ÜZÜM EVSAFI</w:t>
      </w:r>
    </w:p>
    <w:p w:rsidR="00B5158E" w:rsidRPr="00FF1B42" w:rsidRDefault="00B5158E" w:rsidP="0044079B">
      <w:pPr>
        <w:pStyle w:val="msobodytextindent2"/>
        <w:spacing w:after="0" w:line="240" w:lineRule="auto"/>
        <w:ind w:left="0"/>
        <w:jc w:val="both"/>
      </w:pPr>
      <w:r w:rsidRPr="00FF1B42">
        <w:t>Mevsimine göre piyasada satılan iyi cins taze ve tatlı üzümlerden olacaktır. Ezik, ekşi, tabi renk ve hali değişmiş, çürük, küflü, kurumuş, buruşmuş, çok kalın kabuklu olmayacaktır. Üzümler salkım halinde, taneleri dökülmemiş, temiz, sağlam sandık içinde muntazam istif edilmiş olarak getirilecektir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VİŞNE EVSAFI</w:t>
      </w:r>
    </w:p>
    <w:p w:rsidR="00B5158E" w:rsidRPr="00FF1B42" w:rsidRDefault="00B5158E" w:rsidP="0044079B">
      <w:pPr>
        <w:pStyle w:val="msobodytextindent2"/>
        <w:spacing w:after="0" w:line="240" w:lineRule="auto"/>
        <w:ind w:left="0"/>
        <w:jc w:val="both"/>
      </w:pPr>
      <w:r w:rsidRPr="00FF1B42">
        <w:t>Mevsimine göre piyasada satılan iyi cins vişnelerden taze, iri taneli ve kendine mahsus lezzette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KİRAZ EVSAFI</w:t>
      </w:r>
    </w:p>
    <w:p w:rsidR="00B5158E" w:rsidRPr="00FF1B42" w:rsidRDefault="00B5158E" w:rsidP="0044079B">
      <w:pPr>
        <w:pStyle w:val="msobodytextindent2"/>
        <w:spacing w:after="0" w:line="240" w:lineRule="auto"/>
        <w:ind w:left="0"/>
        <w:jc w:val="both"/>
      </w:pPr>
      <w:r w:rsidRPr="00FF1B42">
        <w:t xml:space="preserve">Kirazlar kemale ermiş, taze ve etli olacaktır. Ham, kurtlu, kurt </w:t>
      </w:r>
      <w:proofErr w:type="spellStart"/>
      <w:r w:rsidRPr="00FF1B42">
        <w:t>yenikli</w:t>
      </w:r>
      <w:proofErr w:type="spellEnd"/>
      <w:r w:rsidRPr="00FF1B42">
        <w:t>, ezik, çürük, topraklı, kurumuş, pislikli ve çok küçük taneli olmayacaktır.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MALTA ERİĞİ EVSAFI</w:t>
      </w:r>
    </w:p>
    <w:p w:rsidR="00B5158E" w:rsidRPr="00FF1B42" w:rsidRDefault="00B5158E" w:rsidP="0044079B">
      <w:pPr>
        <w:pStyle w:val="msobodytextindent2"/>
        <w:spacing w:after="0" w:line="240" w:lineRule="auto"/>
        <w:ind w:left="0"/>
        <w:jc w:val="both"/>
      </w:pPr>
      <w:r w:rsidRPr="00FF1B42">
        <w:t>Ezik ve çürük tanelerle karışık olmayacak, etli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MUZ EVSAFI</w:t>
      </w:r>
    </w:p>
    <w:p w:rsidR="00B5158E" w:rsidRPr="00FF1B42" w:rsidRDefault="00B5158E" w:rsidP="0044079B">
      <w:pPr>
        <w:pStyle w:val="msobodytextindent2"/>
        <w:spacing w:after="0" w:line="240" w:lineRule="auto"/>
        <w:ind w:left="0"/>
        <w:jc w:val="both"/>
      </w:pPr>
      <w:r w:rsidRPr="00FF1B42">
        <w:t>Yerli veya ithal olup çürük, ezik olmayacaktır.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DANA ETİ EVSAFI</w:t>
      </w:r>
    </w:p>
    <w:p w:rsidR="00B5158E" w:rsidRPr="00FF1B42" w:rsidRDefault="00B5158E" w:rsidP="0044079B">
      <w:pPr>
        <w:pStyle w:val="msobodytextindent2"/>
        <w:spacing w:after="0" w:line="240" w:lineRule="auto"/>
        <w:ind w:left="0"/>
        <w:jc w:val="both"/>
      </w:pPr>
      <w:r w:rsidRPr="00FF1B42">
        <w:t xml:space="preserve">Gövde etlerde baş, deri, </w:t>
      </w:r>
      <w:proofErr w:type="spellStart"/>
      <w:r w:rsidRPr="00FF1B42">
        <w:t>hanap</w:t>
      </w:r>
      <w:proofErr w:type="spellEnd"/>
      <w:r w:rsidRPr="00FF1B42">
        <w:t xml:space="preserve"> (</w:t>
      </w:r>
      <w:proofErr w:type="spellStart"/>
      <w:r w:rsidRPr="00FF1B42">
        <w:t>tarsal</w:t>
      </w:r>
      <w:proofErr w:type="spellEnd"/>
      <w:r w:rsidRPr="00FF1B42">
        <w:t xml:space="preserve">) ve diz eklemlerinin altındaki ayak kısımları solunum ve sindirim organları kalp ve dalak iç ve çöz yağları ile </w:t>
      </w:r>
      <w:proofErr w:type="gramStart"/>
      <w:r w:rsidRPr="00FF1B42">
        <w:t>sidik</w:t>
      </w:r>
      <w:proofErr w:type="gramEnd"/>
      <w:r w:rsidRPr="00FF1B42">
        <w:t xml:space="preserve"> kesesi ve kordonu dış ve iç döllenme organları ve bağlantı noktasından itibaren kuyruk (yağlı kuyruklarda) bulunmayacaktır. Böbrek çevresindeki yağlarda kabul edilmeyecektir.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Gıda maddeleri mevzuatının 138.maddesine göre uygun kesilmiş ve damgalanmış olacaktır. 2678 sayılı kanun kapsamına giren firmalar mezbaha mühründen muaftır.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 xml:space="preserve">Etler kesilip büzüldükten sonra ve normal şartlarda en az 6 saat bekletildikten sonra veya soğuk hava deposunda en az 24 saat dinlendirildikten sonra etler soğukluğunu muhafaza ederek soğuk hava tertibatlı araçlarla kuruma ulaştırılacaktır. Et iç ısısı 10 C </w:t>
      </w:r>
      <w:proofErr w:type="spellStart"/>
      <w:r w:rsidRPr="00FF1B42">
        <w:t>nin</w:t>
      </w:r>
      <w:proofErr w:type="spellEnd"/>
      <w:r w:rsidRPr="00FF1B42">
        <w:t xml:space="preserve"> üzerinde olmayacaktır</w:t>
      </w:r>
    </w:p>
    <w:p w:rsidR="00B5158E" w:rsidRPr="00FF1B42" w:rsidRDefault="00B5158E" w:rsidP="0044079B">
      <w:pPr>
        <w:pStyle w:val="msobodytextindent2"/>
        <w:numPr>
          <w:ilvl w:val="0"/>
          <w:numId w:val="6"/>
        </w:numPr>
        <w:tabs>
          <w:tab w:val="num" w:pos="0"/>
        </w:tabs>
        <w:spacing w:after="0" w:line="240" w:lineRule="auto"/>
        <w:ind w:left="0" w:firstLine="0"/>
        <w:jc w:val="both"/>
      </w:pPr>
      <w:proofErr w:type="spellStart"/>
      <w:r w:rsidRPr="00FF1B42">
        <w:t>Etlilik</w:t>
      </w:r>
      <w:proofErr w:type="spellEnd"/>
      <w:r w:rsidRPr="00FF1B42">
        <w:t xml:space="preserve"> ile ilgili özellikler:</w:t>
      </w:r>
    </w:p>
    <w:p w:rsidR="00B5158E" w:rsidRPr="00FF1B42" w:rsidRDefault="00B5158E" w:rsidP="0044079B">
      <w:pPr>
        <w:pStyle w:val="msobodytextindent2"/>
        <w:spacing w:after="0" w:line="240" w:lineRule="auto"/>
        <w:ind w:left="0"/>
        <w:jc w:val="both"/>
      </w:pPr>
      <w:r w:rsidRPr="00FF1B42">
        <w:t>Gövde dolgun tıkız ve derindir.</w:t>
      </w:r>
    </w:p>
    <w:p w:rsidR="00B5158E" w:rsidRPr="00FF1B42" w:rsidRDefault="00B5158E" w:rsidP="0044079B">
      <w:pPr>
        <w:pStyle w:val="msobodytextindent2"/>
        <w:spacing w:after="0" w:line="240" w:lineRule="auto"/>
        <w:ind w:left="0"/>
        <w:jc w:val="both"/>
      </w:pPr>
      <w:r w:rsidRPr="00FF1B42">
        <w:t>Sokum geniş ve dolgundur.</w:t>
      </w:r>
    </w:p>
    <w:p w:rsidR="00B5158E" w:rsidRPr="00FF1B42" w:rsidRDefault="00B5158E" w:rsidP="0044079B">
      <w:pPr>
        <w:pStyle w:val="msobodytextindent2"/>
        <w:spacing w:after="0" w:line="240" w:lineRule="auto"/>
        <w:ind w:left="0"/>
        <w:jc w:val="both"/>
      </w:pPr>
      <w:r w:rsidRPr="00FF1B42">
        <w:t>Butlar dolgun ve yuvarlaktır.</w:t>
      </w:r>
    </w:p>
    <w:p w:rsidR="00B5158E" w:rsidRPr="00FF1B42" w:rsidRDefault="00B5158E" w:rsidP="0044079B">
      <w:pPr>
        <w:pStyle w:val="msobodytextindent2"/>
        <w:spacing w:after="0" w:line="240" w:lineRule="auto"/>
        <w:ind w:left="0"/>
        <w:jc w:val="both"/>
      </w:pPr>
      <w:r w:rsidRPr="00FF1B42">
        <w:t xml:space="preserve">But </w:t>
      </w:r>
      <w:proofErr w:type="gramStart"/>
      <w:r w:rsidRPr="00FF1B42">
        <w:t>profili</w:t>
      </w:r>
      <w:proofErr w:type="gramEnd"/>
      <w:r w:rsidRPr="00FF1B42">
        <w:t xml:space="preserve"> dış bükeydir.</w:t>
      </w:r>
    </w:p>
    <w:p w:rsidR="00B5158E" w:rsidRPr="00FF1B42" w:rsidRDefault="00B5158E" w:rsidP="0044079B">
      <w:pPr>
        <w:pStyle w:val="msobodytextindent2"/>
        <w:spacing w:after="0" w:line="240" w:lineRule="auto"/>
        <w:ind w:left="0"/>
        <w:jc w:val="both"/>
      </w:pPr>
      <w:r w:rsidRPr="00FF1B42">
        <w:t>Antrkot kabarık yoğun ve dolgundur.</w:t>
      </w:r>
    </w:p>
    <w:p w:rsidR="00B5158E" w:rsidRPr="00FF1B42" w:rsidRDefault="00B5158E" w:rsidP="0044079B">
      <w:pPr>
        <w:pStyle w:val="msobodytextindent2"/>
        <w:spacing w:after="0" w:line="240" w:lineRule="auto"/>
        <w:ind w:left="0"/>
        <w:jc w:val="both"/>
      </w:pPr>
      <w:r w:rsidRPr="00FF1B42">
        <w:t>Omuz kabarık ve dolgundur.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Kalite ile ilgili özellikler:</w:t>
      </w:r>
    </w:p>
    <w:p w:rsidR="00B5158E" w:rsidRPr="00FF1B42" w:rsidRDefault="00B5158E" w:rsidP="0044079B">
      <w:pPr>
        <w:pStyle w:val="msobodytextindent2"/>
        <w:spacing w:after="0" w:line="240" w:lineRule="auto"/>
        <w:ind w:left="0"/>
        <w:jc w:val="both"/>
      </w:pPr>
      <w:r w:rsidRPr="00FF1B42">
        <w:t xml:space="preserve">Et lifleri ince ve kesik yüzeyleri taneler çok sık ve sık </w:t>
      </w:r>
    </w:p>
    <w:p w:rsidR="00B5158E" w:rsidRPr="00FF1B42" w:rsidRDefault="00B5158E" w:rsidP="0044079B">
      <w:pPr>
        <w:pStyle w:val="msobodytextindent2"/>
        <w:spacing w:after="0" w:line="240" w:lineRule="auto"/>
        <w:ind w:left="0"/>
        <w:jc w:val="both"/>
      </w:pPr>
      <w:r w:rsidRPr="00FF1B42">
        <w:t>Kesik yüzeyi kadife görünüşlüdür.</w:t>
      </w:r>
    </w:p>
    <w:p w:rsidR="00B5158E" w:rsidRPr="00FF1B42" w:rsidRDefault="00B5158E" w:rsidP="0044079B">
      <w:pPr>
        <w:pStyle w:val="msobodytextindent2"/>
        <w:spacing w:after="0" w:line="240" w:lineRule="auto"/>
        <w:ind w:left="0"/>
        <w:jc w:val="both"/>
      </w:pPr>
      <w:r w:rsidRPr="00FF1B42">
        <w:t xml:space="preserve">Etin kıvamı sıkı ve </w:t>
      </w:r>
      <w:proofErr w:type="spellStart"/>
      <w:r w:rsidRPr="00FF1B42">
        <w:t>elastikli</w:t>
      </w:r>
      <w:proofErr w:type="spellEnd"/>
      <w:r w:rsidRPr="00FF1B42">
        <w:t xml:space="preserve"> (soğutulmuşlarda sıkı)</w:t>
      </w:r>
    </w:p>
    <w:p w:rsidR="00B5158E" w:rsidRPr="00FF1B42" w:rsidRDefault="00B5158E" w:rsidP="0044079B">
      <w:pPr>
        <w:pStyle w:val="msobodytextindent2"/>
        <w:spacing w:after="0" w:line="240" w:lineRule="auto"/>
        <w:ind w:left="0"/>
        <w:jc w:val="both"/>
      </w:pPr>
      <w:r w:rsidRPr="00FF1B42">
        <w:t>Etin rengi ortama göre açık pembeden kırmızıya kadar</w:t>
      </w:r>
    </w:p>
    <w:p w:rsidR="00B5158E" w:rsidRPr="00FF1B42" w:rsidRDefault="00B5158E" w:rsidP="0044079B">
      <w:pPr>
        <w:pStyle w:val="msobodytextindent2"/>
        <w:spacing w:after="0" w:line="240" w:lineRule="auto"/>
        <w:ind w:left="0"/>
        <w:jc w:val="both"/>
      </w:pPr>
      <w:r w:rsidRPr="00FF1B42">
        <w:t xml:space="preserve">Omuz sivrileri, Göğüs kemiği ve kuyruk ile </w:t>
      </w:r>
      <w:proofErr w:type="gramStart"/>
      <w:r w:rsidRPr="00FF1B42">
        <w:t>haya</w:t>
      </w:r>
      <w:proofErr w:type="gramEnd"/>
      <w:r w:rsidRPr="00FF1B42">
        <w:t xml:space="preserve"> kemiği kalem yeri iyice kemikleşmemiş, kemik başları ışıltılı beyaz veya </w:t>
      </w:r>
      <w:proofErr w:type="spellStart"/>
      <w:r w:rsidRPr="00FF1B42">
        <w:t>gr.i</w:t>
      </w:r>
      <w:proofErr w:type="spellEnd"/>
      <w:r w:rsidRPr="00FF1B42">
        <w:t xml:space="preserve"> renkte.</w:t>
      </w:r>
    </w:p>
    <w:p w:rsidR="00B5158E" w:rsidRPr="00FF1B42" w:rsidRDefault="00B5158E" w:rsidP="0044079B">
      <w:pPr>
        <w:pStyle w:val="msobodytextindent2"/>
        <w:spacing w:after="0" w:line="240" w:lineRule="auto"/>
        <w:ind w:left="0"/>
        <w:jc w:val="both"/>
      </w:pPr>
      <w:r w:rsidRPr="00FF1B42">
        <w:t>Kemik iliği koyu renktedir.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Etlerde hiçbir hastalık belirtisi görülmeyecektir.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Etler tekniğine göre taze olarak verilecektir.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Donmuş ve ithal malı etler kabul edilmeyecektir.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 xml:space="preserve">Etler yumuşamış, nemli, küflü ve ekşimsi kokulu yapışkan, parlak kırmızı </w:t>
      </w:r>
      <w:proofErr w:type="spellStart"/>
      <w:r w:rsidRPr="00FF1B42">
        <w:t>kahav</w:t>
      </w:r>
      <w:proofErr w:type="spellEnd"/>
      <w:r w:rsidRPr="00FF1B42">
        <w:t xml:space="preserve"> rengimsi olmayacaktır.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Dana gövde eti 36 aylık ve daha küçük yaştaki sığır hayvanlarının tam veya yarım gövdesidir.</w:t>
      </w:r>
    </w:p>
    <w:p w:rsidR="00B5158E" w:rsidRPr="00FF1B42" w:rsidRDefault="00B5158E" w:rsidP="0044079B">
      <w:pPr>
        <w:pStyle w:val="msobodytextindent2"/>
        <w:numPr>
          <w:ilvl w:val="0"/>
          <w:numId w:val="6"/>
        </w:numPr>
        <w:tabs>
          <w:tab w:val="num" w:pos="0"/>
        </w:tabs>
        <w:spacing w:after="0" w:line="240" w:lineRule="auto"/>
        <w:ind w:left="0" w:firstLine="0"/>
        <w:jc w:val="both"/>
      </w:pPr>
      <w:r w:rsidRPr="00FF1B42">
        <w:t>Yemek listesinin durumuna göre but ağırlıklı et istenebilir.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KOYUN ETİ EVSAFI</w:t>
      </w:r>
    </w:p>
    <w:p w:rsidR="00B5158E" w:rsidRPr="00FF1B42" w:rsidRDefault="00B5158E" w:rsidP="0044079B">
      <w:pPr>
        <w:pStyle w:val="msobodytextindent2"/>
        <w:numPr>
          <w:ilvl w:val="0"/>
          <w:numId w:val="8"/>
        </w:numPr>
        <w:tabs>
          <w:tab w:val="num" w:pos="0"/>
        </w:tabs>
        <w:spacing w:after="0" w:line="240" w:lineRule="auto"/>
        <w:ind w:left="0" w:firstLine="0"/>
        <w:jc w:val="both"/>
      </w:pPr>
      <w:r w:rsidRPr="00FF1B42">
        <w:t xml:space="preserve">Gövde etlerde baş, deri, </w:t>
      </w:r>
      <w:proofErr w:type="spellStart"/>
      <w:r w:rsidRPr="00FF1B42">
        <w:t>hanap</w:t>
      </w:r>
      <w:proofErr w:type="spellEnd"/>
      <w:r w:rsidRPr="00FF1B42">
        <w:t xml:space="preserve"> (</w:t>
      </w:r>
      <w:proofErr w:type="spellStart"/>
      <w:r w:rsidRPr="00FF1B42">
        <w:t>tarsal</w:t>
      </w:r>
      <w:proofErr w:type="spellEnd"/>
      <w:r w:rsidRPr="00FF1B42">
        <w:t xml:space="preserve">) ve diz eklemlerinin altındaki ayak kısımları solunum ve sindirim organları kalp ve dalak iç ve çöz yağları ile </w:t>
      </w:r>
      <w:proofErr w:type="gramStart"/>
      <w:r w:rsidRPr="00FF1B42">
        <w:t>sidik</w:t>
      </w:r>
      <w:proofErr w:type="gramEnd"/>
      <w:r w:rsidRPr="00FF1B42">
        <w:t xml:space="preserve"> kesesi ve kordonu dış ve iç döllenme organları ve bağlantı noktasından itibaren kuyruk (yağlı kuyruklarda) bulunmaz.</w:t>
      </w:r>
    </w:p>
    <w:p w:rsidR="00B5158E" w:rsidRPr="00FF1B42" w:rsidRDefault="00B5158E" w:rsidP="0044079B">
      <w:pPr>
        <w:pStyle w:val="msobodytextindent2"/>
        <w:spacing w:after="0" w:line="240" w:lineRule="auto"/>
        <w:ind w:left="0"/>
        <w:jc w:val="both"/>
      </w:pPr>
      <w:r w:rsidRPr="00FF1B42">
        <w:t>(b)</w:t>
      </w:r>
      <w:r w:rsidRPr="00FF1B42">
        <w:tab/>
        <w:t>Gıda maddeleri mevzuatının 138.maddesine göre uygun kesilmiş ve damgalanmış olacaktır. 2678 sayılı kanun kapsamına giren mezbaha mühründen muaftır.</w:t>
      </w:r>
    </w:p>
    <w:p w:rsidR="00B5158E" w:rsidRPr="00FF1B42" w:rsidRDefault="00B5158E" w:rsidP="0044079B">
      <w:pPr>
        <w:pStyle w:val="msobodytextindent2"/>
        <w:spacing w:after="0" w:line="240" w:lineRule="auto"/>
        <w:ind w:left="0"/>
        <w:jc w:val="both"/>
      </w:pPr>
      <w:r w:rsidRPr="00FF1B42">
        <w:lastRenderedPageBreak/>
        <w:t>(c)</w:t>
      </w:r>
      <w:r w:rsidRPr="00FF1B42">
        <w:tab/>
        <w:t>Koyun eti erkek bir yaşından büyük olacak, kuyruksuz ve sakatsız olarak teslim edilecektir. Gövde ağırlığı 14+3 kilo olacaktır.</w:t>
      </w:r>
    </w:p>
    <w:p w:rsidR="00B5158E" w:rsidRPr="00FF1B42" w:rsidRDefault="00B5158E" w:rsidP="0044079B">
      <w:pPr>
        <w:pStyle w:val="msobodytextindent2"/>
        <w:spacing w:after="0" w:line="240" w:lineRule="auto"/>
        <w:ind w:left="0"/>
        <w:jc w:val="both"/>
      </w:pPr>
      <w:r w:rsidRPr="00FF1B42">
        <w:t>(d)</w:t>
      </w:r>
      <w:r w:rsidRPr="00FF1B42">
        <w:tab/>
      </w:r>
      <w:proofErr w:type="spellStart"/>
      <w:r w:rsidRPr="00FF1B42">
        <w:t>Etlilik</w:t>
      </w:r>
      <w:proofErr w:type="spellEnd"/>
      <w:r w:rsidRPr="00FF1B42">
        <w:t xml:space="preserve"> ile ilgili özellikler: </w:t>
      </w:r>
    </w:p>
    <w:p w:rsidR="00B5158E" w:rsidRPr="00FF1B42" w:rsidRDefault="00B5158E" w:rsidP="0044079B">
      <w:pPr>
        <w:pStyle w:val="msobodytextindent2"/>
        <w:spacing w:after="0" w:line="240" w:lineRule="auto"/>
        <w:ind w:left="0"/>
        <w:jc w:val="both"/>
      </w:pPr>
      <w:r w:rsidRPr="00FF1B42">
        <w:t xml:space="preserve">Gövde dolgun, derin, tıkız ve gövde </w:t>
      </w:r>
      <w:proofErr w:type="gramStart"/>
      <w:r w:rsidRPr="00FF1B42">
        <w:t>profili</w:t>
      </w:r>
      <w:proofErr w:type="gramEnd"/>
      <w:r w:rsidRPr="00FF1B42">
        <w:t xml:space="preserve"> türüne göre pek az </w:t>
      </w:r>
      <w:proofErr w:type="spellStart"/>
      <w:r w:rsidRPr="00FF1B42">
        <w:t>inhinalı</w:t>
      </w:r>
      <w:proofErr w:type="spellEnd"/>
    </w:p>
    <w:p w:rsidR="00B5158E" w:rsidRPr="00FF1B42" w:rsidRDefault="00B5158E" w:rsidP="0044079B">
      <w:pPr>
        <w:pStyle w:val="msobodytextindent2"/>
        <w:spacing w:after="0" w:line="240" w:lineRule="auto"/>
        <w:ind w:left="0"/>
        <w:jc w:val="both"/>
      </w:pPr>
      <w:r w:rsidRPr="00FF1B42">
        <w:t xml:space="preserve">Butlar; yuvarlak, dolgun, uzun ve iri boğumlu but, </w:t>
      </w:r>
      <w:proofErr w:type="gramStart"/>
      <w:r w:rsidRPr="00FF1B42">
        <w:t>profili</w:t>
      </w:r>
      <w:proofErr w:type="gramEnd"/>
      <w:r w:rsidRPr="00FF1B42">
        <w:t xml:space="preserve"> dış bükey </w:t>
      </w:r>
    </w:p>
    <w:p w:rsidR="00B5158E" w:rsidRPr="00FF1B42" w:rsidRDefault="00B5158E" w:rsidP="0044079B">
      <w:pPr>
        <w:pStyle w:val="msobodytextindent2"/>
        <w:spacing w:after="0" w:line="240" w:lineRule="auto"/>
        <w:ind w:left="0"/>
        <w:jc w:val="both"/>
      </w:pPr>
      <w:r w:rsidRPr="00FF1B42">
        <w:t>Omuzlar kabarık ve belirli</w:t>
      </w:r>
    </w:p>
    <w:p w:rsidR="00B5158E" w:rsidRPr="00FF1B42" w:rsidRDefault="00B5158E" w:rsidP="0044079B">
      <w:pPr>
        <w:pStyle w:val="msobodytextindent2"/>
        <w:spacing w:after="0" w:line="240" w:lineRule="auto"/>
        <w:ind w:left="0"/>
        <w:jc w:val="both"/>
      </w:pPr>
      <w:r w:rsidRPr="00FF1B42">
        <w:t xml:space="preserve">Boyun ve bacaklar kısa ve dolgun </w:t>
      </w:r>
    </w:p>
    <w:p w:rsidR="00B5158E" w:rsidRPr="00FF1B42" w:rsidRDefault="00B5158E" w:rsidP="0044079B">
      <w:pPr>
        <w:pStyle w:val="msobodytextindent2"/>
        <w:spacing w:after="0" w:line="240" w:lineRule="auto"/>
        <w:ind w:left="0"/>
        <w:jc w:val="both"/>
      </w:pPr>
      <w:r w:rsidRPr="00FF1B42">
        <w:t>Kemikler ince ve kısa</w:t>
      </w:r>
    </w:p>
    <w:p w:rsidR="00B5158E" w:rsidRPr="00FF1B42" w:rsidRDefault="00B5158E" w:rsidP="0044079B">
      <w:pPr>
        <w:pStyle w:val="msobodytextindent2"/>
        <w:spacing w:after="0" w:line="240" w:lineRule="auto"/>
        <w:ind w:left="0"/>
        <w:jc w:val="both"/>
      </w:pPr>
      <w:r w:rsidRPr="00FF1B42">
        <w:t>Kas çukurları belirsiz</w:t>
      </w:r>
    </w:p>
    <w:p w:rsidR="00B5158E" w:rsidRPr="00FF1B42" w:rsidRDefault="00B5158E" w:rsidP="0044079B">
      <w:pPr>
        <w:pStyle w:val="msobodytextindent2"/>
        <w:spacing w:after="0" w:line="240" w:lineRule="auto"/>
        <w:ind w:left="0"/>
        <w:jc w:val="both"/>
      </w:pPr>
      <w:r w:rsidRPr="00FF1B42">
        <w:t xml:space="preserve">Sırt </w:t>
      </w:r>
      <w:proofErr w:type="gramStart"/>
      <w:r w:rsidRPr="00FF1B42">
        <w:t>profili</w:t>
      </w:r>
      <w:proofErr w:type="gramEnd"/>
      <w:r w:rsidRPr="00FF1B42">
        <w:t xml:space="preserve"> az belirlidir</w:t>
      </w:r>
    </w:p>
    <w:p w:rsidR="00B5158E" w:rsidRPr="00FF1B42" w:rsidRDefault="00B5158E" w:rsidP="0044079B">
      <w:pPr>
        <w:pStyle w:val="msobodytextindent2"/>
        <w:numPr>
          <w:ilvl w:val="0"/>
          <w:numId w:val="10"/>
        </w:numPr>
        <w:tabs>
          <w:tab w:val="num" w:pos="0"/>
        </w:tabs>
        <w:spacing w:after="0" w:line="240" w:lineRule="auto"/>
        <w:ind w:left="0" w:firstLine="0"/>
        <w:jc w:val="both"/>
      </w:pPr>
      <w:r w:rsidRPr="00FF1B42">
        <w:t xml:space="preserve">Kabuk yağlarını tümü veya bir kısmı </w:t>
      </w:r>
      <w:proofErr w:type="spellStart"/>
      <w:r w:rsidRPr="00FF1B42">
        <w:t>kılçıklanmış</w:t>
      </w:r>
      <w:proofErr w:type="spellEnd"/>
      <w:r w:rsidRPr="00FF1B42">
        <w:t xml:space="preserve"> ve kısmen düzgün kalınlığı 1 mm. karın leğen duvarı az belirli ve elle yoklama kaygan pullanma sert rengi beyaz böbreği 1/3 fazlası yağla örtülüdür.</w:t>
      </w:r>
    </w:p>
    <w:p w:rsidR="00B5158E" w:rsidRPr="00FF1B42" w:rsidRDefault="00B5158E" w:rsidP="0044079B">
      <w:pPr>
        <w:pStyle w:val="msobodytextindent2"/>
        <w:numPr>
          <w:ilvl w:val="0"/>
          <w:numId w:val="10"/>
        </w:numPr>
        <w:tabs>
          <w:tab w:val="num" w:pos="0"/>
        </w:tabs>
        <w:spacing w:after="0" w:line="240" w:lineRule="auto"/>
        <w:ind w:left="0" w:firstLine="0"/>
        <w:jc w:val="both"/>
      </w:pPr>
      <w:r w:rsidRPr="00FF1B42">
        <w:t>Kaliteyle ilgili özellikler:</w:t>
      </w:r>
    </w:p>
    <w:p w:rsidR="00B5158E" w:rsidRPr="00FF1B42" w:rsidRDefault="00B5158E" w:rsidP="0044079B">
      <w:pPr>
        <w:pStyle w:val="msobodytextindent2"/>
        <w:spacing w:after="0" w:line="240" w:lineRule="auto"/>
        <w:ind w:left="0"/>
        <w:jc w:val="both"/>
      </w:pPr>
      <w:r w:rsidRPr="00FF1B42">
        <w:t>Etin rengi pembe veya açık pembe kıvam sert</w:t>
      </w:r>
    </w:p>
    <w:p w:rsidR="00B5158E" w:rsidRPr="00FF1B42" w:rsidRDefault="00B5158E" w:rsidP="0044079B">
      <w:pPr>
        <w:pStyle w:val="msobodytextindent2"/>
        <w:spacing w:after="0" w:line="240" w:lineRule="auto"/>
        <w:ind w:left="0"/>
        <w:jc w:val="both"/>
      </w:pPr>
      <w:r w:rsidRPr="00FF1B42">
        <w:t xml:space="preserve">Lifleri çok ince ve kaygan </w:t>
      </w:r>
    </w:p>
    <w:p w:rsidR="00B5158E" w:rsidRPr="00FF1B42" w:rsidRDefault="00B5158E" w:rsidP="0044079B">
      <w:pPr>
        <w:pStyle w:val="msobodytextindent2"/>
        <w:spacing w:after="0" w:line="240" w:lineRule="auto"/>
        <w:ind w:left="0"/>
        <w:jc w:val="both"/>
      </w:pPr>
      <w:r w:rsidRPr="00FF1B42">
        <w:t xml:space="preserve">Eklem kıkırdakları saydam görünüşlü ve mavimsi beyaz ışıltılı </w:t>
      </w:r>
    </w:p>
    <w:p w:rsidR="00B5158E" w:rsidRPr="00FF1B42" w:rsidRDefault="00B5158E" w:rsidP="0044079B">
      <w:pPr>
        <w:pStyle w:val="msobodytextindent2"/>
        <w:spacing w:after="0" w:line="240" w:lineRule="auto"/>
        <w:ind w:left="0"/>
        <w:jc w:val="both"/>
      </w:pPr>
      <w:r w:rsidRPr="00FF1B42">
        <w:t xml:space="preserve">Kemik iliği ışıltılı pembe renkli </w:t>
      </w:r>
    </w:p>
    <w:p w:rsidR="00B5158E" w:rsidRPr="00FF1B42" w:rsidRDefault="00B5158E" w:rsidP="0044079B">
      <w:pPr>
        <w:pStyle w:val="msobodytextindent2"/>
        <w:spacing w:after="0" w:line="240" w:lineRule="auto"/>
        <w:ind w:left="0"/>
        <w:jc w:val="both"/>
      </w:pPr>
      <w:proofErr w:type="gramStart"/>
      <w:r w:rsidRPr="00FF1B42">
        <w:t>Haya</w:t>
      </w:r>
      <w:proofErr w:type="gramEnd"/>
      <w:r w:rsidRPr="00FF1B42">
        <w:t xml:space="preserve"> kemiği kıkırdağı kolaylıkla kesilebilir halde olacak.</w:t>
      </w:r>
    </w:p>
    <w:p w:rsidR="00B5158E" w:rsidRPr="00FF1B42" w:rsidRDefault="00B5158E" w:rsidP="0044079B">
      <w:pPr>
        <w:pStyle w:val="msobodytextindent2"/>
        <w:spacing w:after="0" w:line="240" w:lineRule="auto"/>
        <w:ind w:left="0"/>
        <w:jc w:val="both"/>
      </w:pPr>
      <w:r w:rsidRPr="00FF1B42">
        <w:t>Dana eti şartnamesindeki (c), (h), (i) aynen geçerlidir.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TAVUK ETİ EVSAFI</w:t>
      </w:r>
    </w:p>
    <w:p w:rsidR="00B7531A" w:rsidRPr="00FF1B42" w:rsidRDefault="00B7531A" w:rsidP="0044079B">
      <w:pPr>
        <w:tabs>
          <w:tab w:val="left" w:pos="-360"/>
        </w:tabs>
        <w:jc w:val="both"/>
      </w:pPr>
      <w:r w:rsidRPr="00FF1B42">
        <w:t>Piliç Eti: Tavuktan elde edilen, insan tüketimine uygun olan tüm parçalardır. Alınacak tavuk eti, Kalçalı piliç budu, Piliç göğüs, Piliç göğüs fileto şeklinde olacaktır.</w:t>
      </w:r>
    </w:p>
    <w:p w:rsidR="00B5158E" w:rsidRPr="00FF1B42" w:rsidRDefault="00B5158E" w:rsidP="0044079B">
      <w:pPr>
        <w:pStyle w:val="msobodytextindent2"/>
        <w:numPr>
          <w:ilvl w:val="0"/>
          <w:numId w:val="12"/>
        </w:numPr>
        <w:tabs>
          <w:tab w:val="num" w:pos="0"/>
        </w:tabs>
        <w:spacing w:after="0" w:line="240" w:lineRule="auto"/>
        <w:ind w:left="0" w:firstLine="0"/>
        <w:jc w:val="both"/>
      </w:pPr>
      <w:r w:rsidRPr="00FF1B42">
        <w:t xml:space="preserve">Tavuk eti gıda maddeleri mevzuatı madde 143 ve 2409 </w:t>
      </w:r>
      <w:proofErr w:type="spellStart"/>
      <w:r w:rsidRPr="00FF1B42">
        <w:t>nolu</w:t>
      </w:r>
      <w:proofErr w:type="spellEnd"/>
      <w:r w:rsidRPr="00FF1B42">
        <w:t xml:space="preserve"> T.S.E. uygun ve damgalı olacaktır. Tavuk eti T.S.E belirtilen birinci sınıf özellikleri taşıyacaktır.</w:t>
      </w:r>
    </w:p>
    <w:p w:rsidR="00B5158E" w:rsidRPr="00FF1B42" w:rsidRDefault="00B5158E" w:rsidP="0044079B">
      <w:pPr>
        <w:pStyle w:val="msobodytextindent2"/>
        <w:numPr>
          <w:ilvl w:val="0"/>
          <w:numId w:val="12"/>
        </w:numPr>
        <w:tabs>
          <w:tab w:val="num" w:pos="0"/>
        </w:tabs>
        <w:spacing w:after="0" w:line="240" w:lineRule="auto"/>
        <w:ind w:left="0" w:firstLine="0"/>
        <w:jc w:val="both"/>
      </w:pPr>
      <w:r w:rsidRPr="00FF1B42">
        <w:t xml:space="preserve">Tavuk etleri dondurulmamış taze sıhhatli sadece butları gıda maddeleri mevzuatına uygun olarak kesilerek temizlenmiş ve muhafaza edilmiş olacaktır. </w:t>
      </w:r>
    </w:p>
    <w:p w:rsidR="00B5158E" w:rsidRPr="00FF1B42" w:rsidRDefault="00B5158E" w:rsidP="0044079B">
      <w:pPr>
        <w:pStyle w:val="msobodytextindent2"/>
        <w:numPr>
          <w:ilvl w:val="0"/>
          <w:numId w:val="12"/>
        </w:numPr>
        <w:tabs>
          <w:tab w:val="num" w:pos="0"/>
        </w:tabs>
        <w:spacing w:after="0" w:line="240" w:lineRule="auto"/>
        <w:ind w:left="0" w:firstLine="0"/>
        <w:jc w:val="both"/>
      </w:pPr>
      <w:r w:rsidRPr="00FF1B42">
        <w:t xml:space="preserve">Bütün Tavuk, iyi etlenmiş, </w:t>
      </w:r>
      <w:proofErr w:type="spellStart"/>
      <w:r w:rsidRPr="00FF1B42">
        <w:t>hanep</w:t>
      </w:r>
      <w:proofErr w:type="spellEnd"/>
      <w:r w:rsidRPr="00FF1B42">
        <w:t xml:space="preserve"> oynağında orta derecede geniş, kalın ve aşağı doğru taşıdığı et dolayısıyla yuvarlak, dolgun bir görünüşte olmalıdır. </w:t>
      </w:r>
    </w:p>
    <w:p w:rsidR="00B5158E" w:rsidRPr="00FF1B42" w:rsidRDefault="00B5158E" w:rsidP="0044079B">
      <w:pPr>
        <w:pStyle w:val="msobodytextindent2"/>
        <w:numPr>
          <w:ilvl w:val="0"/>
          <w:numId w:val="12"/>
        </w:numPr>
        <w:tabs>
          <w:tab w:val="num" w:pos="0"/>
        </w:tabs>
        <w:spacing w:after="0" w:line="240" w:lineRule="auto"/>
        <w:ind w:left="0" w:firstLine="0"/>
        <w:jc w:val="both"/>
      </w:pPr>
      <w:r w:rsidRPr="00FF1B42">
        <w:t xml:space="preserve">Görünebilir her türlü tüyün mutlaka temizlenmiş olması gerekir. Tüy diplerinde tam veya yarı belirgin kan lekeleri olmamalıdır. </w:t>
      </w:r>
    </w:p>
    <w:p w:rsidR="00B5158E" w:rsidRPr="00FF1B42" w:rsidRDefault="00B5158E" w:rsidP="0044079B">
      <w:pPr>
        <w:pStyle w:val="msobodytextindent2"/>
        <w:numPr>
          <w:ilvl w:val="0"/>
          <w:numId w:val="12"/>
        </w:numPr>
        <w:tabs>
          <w:tab w:val="num" w:pos="0"/>
        </w:tabs>
        <w:spacing w:after="0" w:line="240" w:lineRule="auto"/>
        <w:ind w:left="0" w:firstLine="0"/>
        <w:jc w:val="both"/>
      </w:pPr>
      <w:r w:rsidRPr="00FF1B42">
        <w:t>Tavuk parça etleri (but</w:t>
      </w:r>
      <w:r w:rsidR="00B7531A" w:rsidRPr="00FF1B42">
        <w:t xml:space="preserve">, göğüs, </w:t>
      </w:r>
      <w:proofErr w:type="spellStart"/>
      <w:r w:rsidR="00B7531A" w:rsidRPr="00FF1B42">
        <w:t>fleto</w:t>
      </w:r>
      <w:proofErr w:type="spellEnd"/>
      <w:r w:rsidRPr="00FF1B42">
        <w:t xml:space="preserve">) yere düşmemiş, kirlenmemiş, çamur, toz izi taşımamış bir şekilde olacak, nakil sırasında temiz poşetlenmiş olarak +4 derece veya daha düşük derecede </w:t>
      </w:r>
      <w:proofErr w:type="gramStart"/>
      <w:r w:rsidRPr="00FF1B42">
        <w:t>hijyen</w:t>
      </w:r>
      <w:proofErr w:type="gramEnd"/>
      <w:r w:rsidRPr="00FF1B42">
        <w:t xml:space="preserve"> şartlarına uygun şekilde kuruma ulaştırılacaktır. Poşetler yırtık, delik, hava almış olmayacak, içlerinde sızıntı su ve kan bulunmayacaktır.</w:t>
      </w:r>
    </w:p>
    <w:p w:rsidR="00B5158E" w:rsidRPr="00FF1B42" w:rsidRDefault="00B5158E" w:rsidP="0044079B">
      <w:pPr>
        <w:pStyle w:val="msobodytextindent2"/>
        <w:numPr>
          <w:ilvl w:val="0"/>
          <w:numId w:val="12"/>
        </w:numPr>
        <w:tabs>
          <w:tab w:val="num" w:pos="0"/>
        </w:tabs>
        <w:spacing w:after="0" w:line="240" w:lineRule="auto"/>
        <w:ind w:left="0" w:firstLine="0"/>
        <w:jc w:val="both"/>
      </w:pPr>
      <w:r w:rsidRPr="00FF1B42">
        <w:t xml:space="preserve">Yemek listesinin durumuna göre tavuklar bütün olarak istenildiğinde gramajı en az 900gr. </w:t>
      </w:r>
      <w:proofErr w:type="gramStart"/>
      <w:r w:rsidRPr="00FF1B42">
        <w:t>olarak</w:t>
      </w:r>
      <w:proofErr w:type="gramEnd"/>
      <w:r w:rsidRPr="00FF1B42">
        <w:t xml:space="preserve"> alınacaktır.</w:t>
      </w:r>
    </w:p>
    <w:p w:rsidR="007322FD" w:rsidRPr="00FF1B42" w:rsidRDefault="007322FD" w:rsidP="0044079B">
      <w:pPr>
        <w:tabs>
          <w:tab w:val="left" w:pos="-360"/>
          <w:tab w:val="left" w:pos="180"/>
          <w:tab w:val="left" w:pos="360"/>
        </w:tabs>
        <w:jc w:val="both"/>
      </w:pPr>
      <w:r w:rsidRPr="00FF1B42">
        <w:t>(g)</w:t>
      </w:r>
      <w:r w:rsidRPr="00FF1B42">
        <w:tab/>
        <w:t>Piliç etleri en çok 45 günlük olacak, günlük kesilmiş ve temizlenmiş olacaktır.</w:t>
      </w:r>
    </w:p>
    <w:p w:rsidR="007322FD" w:rsidRPr="00FF1B42" w:rsidRDefault="007322FD" w:rsidP="0044079B">
      <w:pPr>
        <w:tabs>
          <w:tab w:val="left" w:pos="-360"/>
          <w:tab w:val="left" w:pos="180"/>
          <w:tab w:val="left" w:pos="360"/>
        </w:tabs>
        <w:jc w:val="both"/>
      </w:pPr>
      <w:r w:rsidRPr="00FF1B42">
        <w:t>(h)</w:t>
      </w:r>
      <w:r w:rsidRPr="00FF1B42">
        <w:tab/>
        <w:t>Piliç but ve göğüs içerisinde etin yenilmeyen kısımları bulunmayacaktır.</w:t>
      </w:r>
    </w:p>
    <w:p w:rsidR="007322FD" w:rsidRPr="00FF1B42" w:rsidRDefault="007322FD" w:rsidP="0044079B">
      <w:pPr>
        <w:tabs>
          <w:tab w:val="left" w:pos="-360"/>
          <w:tab w:val="left" w:pos="180"/>
          <w:tab w:val="left" w:pos="360"/>
        </w:tabs>
        <w:jc w:val="both"/>
      </w:pPr>
      <w:r w:rsidRPr="00FF1B42">
        <w:t>(ı)</w:t>
      </w:r>
      <w:r w:rsidRPr="00FF1B42">
        <w:tab/>
        <w:t>Piliçlerde kan, pislik ( dışkı, sindirim organı muhteviyatı gibi), toprak, çamur ve yabancı maddelerle kirlenmiş olmayacaktır.</w:t>
      </w:r>
    </w:p>
    <w:p w:rsidR="007322FD" w:rsidRPr="00FF1B42" w:rsidRDefault="007322FD" w:rsidP="0044079B">
      <w:pPr>
        <w:tabs>
          <w:tab w:val="left" w:pos="-360"/>
          <w:tab w:val="left" w:pos="180"/>
          <w:tab w:val="left" w:pos="360"/>
        </w:tabs>
        <w:jc w:val="both"/>
      </w:pPr>
      <w:r w:rsidRPr="00FF1B42">
        <w:t>(j)</w:t>
      </w:r>
      <w:r w:rsidRPr="00FF1B42">
        <w:tab/>
        <w:t xml:space="preserve">Piliçlerde küflü tat ve koku, dışkı ve pislik kokusu, çürüme ve kokuşma kokusu vb. hiçbir tat ve koku, bulunmayacaktır. Tat ve kokuda ağırlaşma ve </w:t>
      </w:r>
      <w:proofErr w:type="spellStart"/>
      <w:r w:rsidRPr="00FF1B42">
        <w:t>oksidatif</w:t>
      </w:r>
      <w:proofErr w:type="spellEnd"/>
      <w:r w:rsidRPr="00FF1B42">
        <w:t xml:space="preserve"> acılaşma olmayacaktır.</w:t>
      </w:r>
    </w:p>
    <w:p w:rsidR="007322FD" w:rsidRPr="00FF1B42" w:rsidRDefault="007322FD" w:rsidP="0044079B">
      <w:pPr>
        <w:tabs>
          <w:tab w:val="left" w:pos="-360"/>
          <w:tab w:val="left" w:pos="180"/>
          <w:tab w:val="left" w:pos="360"/>
        </w:tabs>
        <w:jc w:val="both"/>
      </w:pPr>
      <w:r w:rsidRPr="00FF1B42">
        <w:t>(k)</w:t>
      </w:r>
      <w:r w:rsidRPr="00FF1B42">
        <w:tab/>
        <w:t>Piliçlerde derin ve yüzeysel kokuşma, kükürtlü ve amonyaklı kokuşma olmayacaktır.</w:t>
      </w:r>
    </w:p>
    <w:p w:rsidR="007322FD" w:rsidRPr="00FF1B42" w:rsidRDefault="007322FD" w:rsidP="0044079B">
      <w:pPr>
        <w:tabs>
          <w:tab w:val="left" w:pos="-360"/>
          <w:tab w:val="left" w:pos="180"/>
          <w:tab w:val="left" w:pos="360"/>
        </w:tabs>
        <w:jc w:val="both"/>
      </w:pPr>
      <w:r w:rsidRPr="00FF1B42">
        <w:t>(l)</w:t>
      </w:r>
      <w:r w:rsidRPr="00FF1B42">
        <w:tab/>
        <w:t>Piliçler hastalıklı, zayıf, iyi gelişmemiş, eti ve derisi doğal renginden farklı olmamalıdır.</w:t>
      </w:r>
    </w:p>
    <w:p w:rsidR="007322FD" w:rsidRPr="00FF1B42" w:rsidRDefault="007322FD" w:rsidP="0044079B">
      <w:pPr>
        <w:tabs>
          <w:tab w:val="left" w:pos="-360"/>
          <w:tab w:val="left" w:pos="180"/>
          <w:tab w:val="left" w:pos="360"/>
        </w:tabs>
        <w:jc w:val="both"/>
      </w:pPr>
      <w:r w:rsidRPr="00FF1B42">
        <w:t>(m)</w:t>
      </w:r>
      <w:r w:rsidRPr="00FF1B42">
        <w:tab/>
        <w:t>Piliç göğüsler iç organlarından tamamen arındırılmış olmalıdır.</w:t>
      </w:r>
    </w:p>
    <w:p w:rsidR="007322FD" w:rsidRPr="00FF1B42" w:rsidRDefault="007322FD" w:rsidP="0044079B">
      <w:pPr>
        <w:tabs>
          <w:tab w:val="left" w:pos="-360"/>
          <w:tab w:val="left" w:pos="180"/>
          <w:tab w:val="left" w:pos="360"/>
        </w:tabs>
        <w:jc w:val="both"/>
      </w:pPr>
      <w:r w:rsidRPr="00FF1B42">
        <w:t>(n)</w:t>
      </w:r>
      <w:r w:rsidRPr="00FF1B42">
        <w:tab/>
        <w:t>Piliç butların deri hariç tüm yağları alınmış olmalıdır.</w:t>
      </w:r>
    </w:p>
    <w:p w:rsidR="007322FD" w:rsidRPr="00FF1B42" w:rsidRDefault="007322FD" w:rsidP="0044079B">
      <w:pPr>
        <w:tabs>
          <w:tab w:val="left" w:pos="-360"/>
          <w:tab w:val="left" w:pos="180"/>
          <w:tab w:val="left" w:pos="360"/>
        </w:tabs>
        <w:jc w:val="both"/>
      </w:pPr>
      <w:r w:rsidRPr="00FF1B42">
        <w:t>(o)</w:t>
      </w:r>
      <w:r w:rsidRPr="00FF1B42">
        <w:tab/>
        <w:t xml:space="preserve">Ayrıca piliç budun arka kısmındaki yağ kitlesi de temizlenmiş olmalıdır. </w:t>
      </w:r>
    </w:p>
    <w:p w:rsidR="007322FD" w:rsidRPr="00FF1B42" w:rsidRDefault="007322FD" w:rsidP="0044079B">
      <w:pPr>
        <w:tabs>
          <w:tab w:val="left" w:pos="-360"/>
          <w:tab w:val="left" w:pos="180"/>
          <w:tab w:val="left" w:pos="360"/>
        </w:tabs>
        <w:jc w:val="both"/>
      </w:pPr>
      <w:r w:rsidRPr="00FF1B42">
        <w:t>(p)</w:t>
      </w:r>
      <w:r w:rsidRPr="00FF1B42">
        <w:tab/>
        <w:t>Göğüs; orta derecede derin ve uzun, göğüs kemiğinin sivri kısmına kadar tüm uzunluğunca taşıdığı et dolayısıyla ona yuvarlak bir görünüm vermeye yetecek kadar etli, üzerinde boyun bulunmayan kanat tamamen çıkarılmış ve sırt kemiği alınmış, 600 gr.dan aşağı olmayacaktır. But; iyi etlenmiş, aşağı doğru taşıdığı et dolayısı ile yuvarlak, dolgun bir görünüş kazanmış, arka orta ayrılmış, kuyruk sokumu ayrılmış ve 300 gr.dan aşağı olmayacaktır.</w:t>
      </w:r>
    </w:p>
    <w:p w:rsidR="007322FD" w:rsidRPr="00FF1B42" w:rsidRDefault="007322FD" w:rsidP="0044079B">
      <w:pPr>
        <w:tabs>
          <w:tab w:val="left" w:pos="-360"/>
        </w:tabs>
        <w:jc w:val="both"/>
      </w:pPr>
      <w:r w:rsidRPr="00FF1B42">
        <w:t>(r)</w:t>
      </w:r>
      <w:r w:rsidRPr="00FF1B42">
        <w:tab/>
        <w:t xml:space="preserve">Piliç göğüs </w:t>
      </w:r>
      <w:proofErr w:type="spellStart"/>
      <w:r w:rsidRPr="00FF1B42">
        <w:t>fleto</w:t>
      </w:r>
      <w:proofErr w:type="spellEnd"/>
      <w:r w:rsidRPr="00FF1B42">
        <w:t xml:space="preserve">; derisiz, kemiksiz piliç göğüs loblarının hafifçe dövülerek hazırlanan üründür. Filetoların bir </w:t>
      </w:r>
      <w:proofErr w:type="gramStart"/>
      <w:r w:rsidRPr="00FF1B42">
        <w:t>adetinin</w:t>
      </w:r>
      <w:proofErr w:type="gramEnd"/>
      <w:r w:rsidRPr="00FF1B42">
        <w:t xml:space="preserve"> ağırlığı 150 gr (± 10) olacaktır. Filetolarda deri parçası ve yağlı kısım bulunmayacaktır.</w:t>
      </w:r>
    </w:p>
    <w:p w:rsidR="007322FD" w:rsidRPr="00FF1B42" w:rsidRDefault="007322FD" w:rsidP="0044079B">
      <w:pPr>
        <w:tabs>
          <w:tab w:val="left" w:pos="-360"/>
          <w:tab w:val="left" w:pos="180"/>
          <w:tab w:val="left" w:pos="360"/>
        </w:tabs>
        <w:jc w:val="both"/>
      </w:pPr>
      <w:r w:rsidRPr="00FF1B42">
        <w:t>(s)</w:t>
      </w:r>
      <w:r w:rsidRPr="00FF1B42">
        <w:tab/>
        <w:t>Piliçler dondurulmuş ve saklanmış olmayacaktır.</w:t>
      </w:r>
    </w:p>
    <w:p w:rsidR="007322FD" w:rsidRPr="00FF1B42" w:rsidRDefault="007322FD" w:rsidP="0044079B">
      <w:pPr>
        <w:tabs>
          <w:tab w:val="left" w:pos="-360"/>
          <w:tab w:val="left" w:pos="180"/>
          <w:tab w:val="left" w:pos="360"/>
        </w:tabs>
        <w:jc w:val="both"/>
      </w:pPr>
      <w:r w:rsidRPr="00FF1B42">
        <w:t>(t)</w:t>
      </w:r>
      <w:r w:rsidRPr="00FF1B42">
        <w:tab/>
        <w:t xml:space="preserve">Piliçler </w:t>
      </w:r>
      <w:proofErr w:type="gramStart"/>
      <w:r w:rsidRPr="00FF1B42">
        <w:t>entegre</w:t>
      </w:r>
      <w:proofErr w:type="gramEnd"/>
      <w:r w:rsidRPr="00FF1B42">
        <w:t xml:space="preserve"> tesislerinde kesilmiş olacaktır. Entegre tesise ait veteriner kesim raporu ile araç dezenfeksiyon raporu muayene komisyonuna ibraz edilecektir.</w:t>
      </w:r>
    </w:p>
    <w:p w:rsidR="007322FD" w:rsidRPr="00FF1B42" w:rsidRDefault="007322FD" w:rsidP="0044079B">
      <w:pPr>
        <w:tabs>
          <w:tab w:val="left" w:pos="-360"/>
          <w:tab w:val="left" w:pos="180"/>
          <w:tab w:val="left" w:pos="360"/>
        </w:tabs>
        <w:jc w:val="both"/>
      </w:pPr>
      <w:r w:rsidRPr="00FF1B42">
        <w:t>(u)</w:t>
      </w:r>
      <w:r w:rsidRPr="00FF1B42">
        <w:tab/>
        <w:t>Muayene komisyonu tarafından fiziksel muayene yapılacaktır.</w:t>
      </w:r>
    </w:p>
    <w:p w:rsidR="00B7531A" w:rsidRPr="00FF1B42" w:rsidRDefault="00B7531A"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DANA CİĞERİ</w:t>
      </w:r>
    </w:p>
    <w:p w:rsidR="00B5158E" w:rsidRPr="00FF1B42" w:rsidRDefault="00B5158E" w:rsidP="0044079B">
      <w:pPr>
        <w:pStyle w:val="msobodytextindent2"/>
        <w:numPr>
          <w:ilvl w:val="0"/>
          <w:numId w:val="14"/>
        </w:numPr>
        <w:spacing w:after="0" w:line="240" w:lineRule="auto"/>
        <w:ind w:left="0" w:firstLine="0"/>
        <w:jc w:val="both"/>
      </w:pPr>
      <w:r w:rsidRPr="00FF1B42">
        <w:t>Ciğerlerin sıhhatli hayvanlardan alındığı veteriner tarafından belirlenecek ve genel görünüşleri itibari ile kusursuz olacaktır.</w:t>
      </w:r>
    </w:p>
    <w:p w:rsidR="00B5158E" w:rsidRPr="00FF1B42" w:rsidRDefault="00B5158E" w:rsidP="0044079B">
      <w:pPr>
        <w:pStyle w:val="msobodytextindent2"/>
        <w:numPr>
          <w:ilvl w:val="0"/>
          <w:numId w:val="14"/>
        </w:numPr>
        <w:tabs>
          <w:tab w:val="num" w:pos="0"/>
        </w:tabs>
        <w:spacing w:after="0" w:line="240" w:lineRule="auto"/>
        <w:ind w:left="0" w:firstLine="0"/>
        <w:jc w:val="both"/>
      </w:pPr>
      <w:r w:rsidRPr="00FF1B42">
        <w:t>Karaciğer yüreksiz ve kuşbaşı olarak sıhhi ambalajlarda teslim edilecektir.</w:t>
      </w:r>
    </w:p>
    <w:p w:rsidR="00B5158E" w:rsidRPr="00FF1B42" w:rsidRDefault="00B5158E" w:rsidP="0044079B">
      <w:pPr>
        <w:pStyle w:val="msobodytextindent2"/>
        <w:numPr>
          <w:ilvl w:val="0"/>
          <w:numId w:val="14"/>
        </w:numPr>
        <w:spacing w:after="0" w:line="240" w:lineRule="auto"/>
        <w:ind w:left="0" w:firstLine="0"/>
        <w:jc w:val="both"/>
      </w:pPr>
      <w:r w:rsidRPr="00FF1B42">
        <w:t>Kurum ciğeri bütün veya ızgaralık şekilde de isteyebilir.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lastRenderedPageBreak/>
        <w:t>BALIK</w:t>
      </w:r>
    </w:p>
    <w:p w:rsidR="00B5158E" w:rsidRPr="00FF1B42" w:rsidRDefault="00B5158E" w:rsidP="0044079B">
      <w:pPr>
        <w:pStyle w:val="msobodytextindent2"/>
        <w:spacing w:after="0" w:line="240" w:lineRule="auto"/>
        <w:ind w:left="0"/>
        <w:jc w:val="both"/>
      </w:pPr>
      <w:r w:rsidRPr="00FF1B42">
        <w:t xml:space="preserve">Balıkların hiçbir bozukluğa uğramadan her türlü tıbbi vasıflarını ve özelliklerini muhafaza edecek, surette nakledilmesi ve satılması ve satış kapları üzerinde bu balıkların </w:t>
      </w:r>
      <w:proofErr w:type="spellStart"/>
      <w:r w:rsidRPr="00FF1B42">
        <w:t>nevini</w:t>
      </w:r>
      <w:proofErr w:type="spellEnd"/>
      <w:r w:rsidRPr="00FF1B42">
        <w:t xml:space="preserve"> bildirir birer madeni etiket bulunması mecburidir.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HİNDİ ETİ EVSAFI</w:t>
      </w:r>
    </w:p>
    <w:p w:rsidR="00B5158E" w:rsidRPr="00FF1B42" w:rsidRDefault="00B5158E" w:rsidP="0044079B">
      <w:pPr>
        <w:pStyle w:val="msobodytextindent2"/>
        <w:spacing w:after="0" w:line="240" w:lineRule="auto"/>
        <w:ind w:left="0"/>
        <w:jc w:val="both"/>
      </w:pPr>
      <w:r w:rsidRPr="00FF1B42">
        <w:t xml:space="preserve">Hindi eti yemek </w:t>
      </w:r>
      <w:proofErr w:type="spellStart"/>
      <w:r w:rsidRPr="00FF1B42">
        <w:t>çeşiti</w:t>
      </w:r>
      <w:proofErr w:type="spellEnd"/>
      <w:r w:rsidRPr="00FF1B42">
        <w:t xml:space="preserve"> olarak bütün veya göğüs olarak alınacaktır.</w:t>
      </w:r>
      <w:r w:rsidR="007A77A7" w:rsidRPr="00FF1B42">
        <w:t xml:space="preserve"> </w:t>
      </w:r>
      <w:r w:rsidRPr="00FF1B42">
        <w:t xml:space="preserve">Gıda maddeleri mevzuatındaki madde 143 ve 2409 </w:t>
      </w:r>
      <w:proofErr w:type="spellStart"/>
      <w:r w:rsidRPr="00FF1B42">
        <w:t>nolu</w:t>
      </w:r>
      <w:proofErr w:type="spellEnd"/>
      <w:r w:rsidRPr="00FF1B42">
        <w:t xml:space="preserve"> TSE e de belirtilen birinci sınıf özellikleri taşıyacaktır.</w:t>
      </w:r>
      <w:r w:rsidR="00357C3D" w:rsidRPr="00FF1B42">
        <w:t xml:space="preserve"> </w:t>
      </w:r>
      <w:r w:rsidRPr="00FF1B42">
        <w:t>Hindi etleri gıda maddeleri mevzuatına uygun olarak kesilmiş, temizlenmiş ve muhafaza edilmiş olacaktır.</w:t>
      </w:r>
      <w:r w:rsidR="00357C3D" w:rsidRPr="00FF1B42">
        <w:t xml:space="preserve"> </w:t>
      </w:r>
      <w:proofErr w:type="spellStart"/>
      <w:proofErr w:type="gramStart"/>
      <w:r w:rsidRPr="00FF1B42">
        <w:t>But,iyi</w:t>
      </w:r>
      <w:proofErr w:type="spellEnd"/>
      <w:proofErr w:type="gramEnd"/>
      <w:r w:rsidRPr="00FF1B42">
        <w:t xml:space="preserve"> etlenmiş orta derecede geniş , kalın ve aşağıya doğru taşıdığı et dolayısıyla yuvarlak,</w:t>
      </w:r>
      <w:r w:rsidR="00357C3D" w:rsidRPr="00FF1B42">
        <w:t xml:space="preserve"> </w:t>
      </w:r>
      <w:r w:rsidRPr="00FF1B42">
        <w:t>dolgun görünüşte olacaktır.</w:t>
      </w:r>
      <w:r w:rsidR="00357C3D" w:rsidRPr="00FF1B42">
        <w:t xml:space="preserve"> </w:t>
      </w:r>
      <w:r w:rsidRPr="00FF1B42">
        <w:t>Üzerindeki her türlü tüy mutlaka temizlenmiş olacak tüy diplerinde tam veya yarı belirgin kan lekeleri olmayacaktır.</w:t>
      </w:r>
      <w:r w:rsidR="00357C3D" w:rsidRPr="00FF1B42">
        <w:t xml:space="preserve"> </w:t>
      </w:r>
      <w:r w:rsidRPr="00FF1B42">
        <w:t xml:space="preserve">Etler nakil sırasında temiz, poşetlenmiş, şoklama özelliklerini kaybetmeyecek, soğuk zincirle, </w:t>
      </w:r>
      <w:proofErr w:type="gramStart"/>
      <w:r w:rsidRPr="00FF1B42">
        <w:t>hijyen</w:t>
      </w:r>
      <w:proofErr w:type="gramEnd"/>
      <w:r w:rsidRPr="00FF1B42">
        <w:t xml:space="preserve"> şartlarına uygun şekilde kuruma u</w:t>
      </w:r>
      <w:r w:rsidR="00D07A54" w:rsidRPr="00FF1B42">
        <w:t>laştırılacaktır. Poşetler temiz</w:t>
      </w:r>
      <w:r w:rsidRPr="00FF1B42">
        <w:t xml:space="preserve">, </w:t>
      </w:r>
      <w:proofErr w:type="spellStart"/>
      <w:proofErr w:type="gramStart"/>
      <w:r w:rsidRPr="00FF1B42">
        <w:t>sağlam,içlerindekan</w:t>
      </w:r>
      <w:proofErr w:type="gramEnd"/>
      <w:r w:rsidRPr="00FF1B42">
        <w:t>,su</w:t>
      </w:r>
      <w:proofErr w:type="spellEnd"/>
      <w:r w:rsidRPr="00FF1B42">
        <w:t xml:space="preserve"> ve sızıntı olmayacaktır.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 xml:space="preserve">YUMURTA EVSAFI </w:t>
      </w:r>
    </w:p>
    <w:p w:rsidR="00B5158E" w:rsidRPr="00FF1B42" w:rsidRDefault="00B5158E" w:rsidP="0044079B">
      <w:pPr>
        <w:pStyle w:val="msobodytextindent2"/>
        <w:spacing w:after="0" w:line="240" w:lineRule="auto"/>
        <w:ind w:left="0"/>
        <w:jc w:val="both"/>
      </w:pPr>
      <w:r w:rsidRPr="00FF1B42">
        <w:t>Kabukları sağlam su veya başka bir sıvı ile yıkanmamış zımparalanmamış temiz kendine özgü tat ve renkte beneksiz kansız kokusuz olmalı yabancı madde bulunmamalıdır. Yumurtalar çatlak ıslak küflü bozuk ve çürük olmamalıdır.</w:t>
      </w:r>
      <w:r w:rsidR="007A77A7" w:rsidRPr="00FF1B42">
        <w:t xml:space="preserve"> </w:t>
      </w:r>
      <w:r w:rsidRPr="00FF1B42">
        <w:t>Yumurtalar sarı kabuklu olacak ve her biri 60 gr.dan az olmayacaktır.</w:t>
      </w:r>
      <w:r w:rsidR="00357C3D" w:rsidRPr="00FF1B42">
        <w:t xml:space="preserve"> </w:t>
      </w:r>
      <w:r w:rsidRPr="00FF1B42">
        <w:t>Lambada muayenesinde sarısı tam ortada ve vasat görünmesi ve hava boşluğu yüksekliği en çok 5mm.’yi geçmemeli ve kırıldıktan sonra kendisine mahsus tamamen saf ve temiz taneli, koku ve tadı haiz olacaktır.</w:t>
      </w:r>
    </w:p>
    <w:p w:rsidR="00B5158E" w:rsidRPr="00FF1B42" w:rsidRDefault="00B5158E" w:rsidP="0044079B">
      <w:pPr>
        <w:pStyle w:val="msobodytextindent2"/>
        <w:spacing w:after="0" w:line="240" w:lineRule="auto"/>
        <w:ind w:left="0"/>
        <w:jc w:val="both"/>
      </w:pPr>
      <w:r w:rsidRPr="00FF1B42">
        <w:t>Firmanın yemek pişirmede kullanacağı kuru gıda malzemeleri için aşağıdaki kuru gıda teknik şartnamesine harfiyen uyulacaktır. Bu şartlara uymayan kuru maddeler kesinlikle ret edilecektir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BULGUR EVSAFI</w:t>
      </w:r>
    </w:p>
    <w:p w:rsidR="00B5158E" w:rsidRPr="00FF1B42" w:rsidRDefault="00B5158E" w:rsidP="0044079B">
      <w:pPr>
        <w:pStyle w:val="msobodytextindent2"/>
        <w:spacing w:after="0" w:line="240" w:lineRule="auto"/>
        <w:ind w:left="0"/>
        <w:jc w:val="both"/>
      </w:pPr>
      <w:r w:rsidRPr="00FF1B42">
        <w:t>Sert buğdaydan kaynatılarak yapılmış,</w:t>
      </w:r>
      <w:r w:rsidR="003A6208" w:rsidRPr="00FF1B42">
        <w:t xml:space="preserve"> </w:t>
      </w:r>
      <w:r w:rsidRPr="00FF1B42">
        <w:t>tabi renk ve rayihada olacak buğday kırmızı,</w:t>
      </w:r>
      <w:r w:rsidR="003A6208" w:rsidRPr="00FF1B42">
        <w:t xml:space="preserve"> </w:t>
      </w:r>
      <w:r w:rsidRPr="00FF1B42">
        <w:t>küflü,</w:t>
      </w:r>
      <w:r w:rsidR="003A6208" w:rsidRPr="00FF1B42">
        <w:t xml:space="preserve"> </w:t>
      </w:r>
      <w:r w:rsidRPr="00FF1B42">
        <w:t xml:space="preserve">fena kokulu ve </w:t>
      </w:r>
      <w:proofErr w:type="spellStart"/>
      <w:r w:rsidRPr="00FF1B42">
        <w:t>legayur</w:t>
      </w:r>
      <w:proofErr w:type="spellEnd"/>
      <w:r w:rsidRPr="00FF1B42">
        <w:t xml:space="preserve"> neticesi koyulaşmış olmayacaktır. İçinde böcek, haşere, </w:t>
      </w:r>
      <w:proofErr w:type="spellStart"/>
      <w:r w:rsidRPr="00FF1B42">
        <w:t>sürfüler</w:t>
      </w:r>
      <w:proofErr w:type="spellEnd"/>
      <w:r w:rsidRPr="00FF1B42">
        <w:t xml:space="preserve"> ve </w:t>
      </w:r>
      <w:proofErr w:type="spellStart"/>
      <w:r w:rsidRPr="00FF1B42">
        <w:t>plemir</w:t>
      </w:r>
      <w:proofErr w:type="spellEnd"/>
      <w:r w:rsidR="003A6208" w:rsidRPr="00FF1B42">
        <w:t xml:space="preserve"> </w:t>
      </w:r>
      <w:r w:rsidRPr="00FF1B42">
        <w:t>bulunmayacaktır. Kum,</w:t>
      </w:r>
      <w:r w:rsidR="003A6208" w:rsidRPr="00FF1B42">
        <w:t xml:space="preserve"> </w:t>
      </w:r>
      <w:r w:rsidRPr="00FF1B42">
        <w:t>taş ve toprak,</w:t>
      </w:r>
      <w:r w:rsidR="003A6208" w:rsidRPr="00FF1B42">
        <w:t xml:space="preserve"> </w:t>
      </w:r>
      <w:r w:rsidRPr="00FF1B42">
        <w:t>hububat</w:t>
      </w:r>
      <w:r w:rsidR="00357C3D" w:rsidRPr="00FF1B42">
        <w:t xml:space="preserve"> </w:t>
      </w:r>
      <w:r w:rsidRPr="00FF1B42">
        <w:t>kırıkları,</w:t>
      </w:r>
      <w:r w:rsidR="003A6208" w:rsidRPr="00FF1B42">
        <w:t xml:space="preserve"> </w:t>
      </w:r>
      <w:r w:rsidRPr="00FF1B42">
        <w:t xml:space="preserve">ot tohumları gibi </w:t>
      </w:r>
      <w:proofErr w:type="spellStart"/>
      <w:r w:rsidRPr="00FF1B42">
        <w:t>mevaldı</w:t>
      </w:r>
      <w:proofErr w:type="spellEnd"/>
      <w:r w:rsidRPr="00FF1B42">
        <w:t xml:space="preserve"> ile cenubiye ile iki sınıf elek üstünde kalan kepek ve bulgur tozu </w:t>
      </w:r>
      <w:proofErr w:type="spellStart"/>
      <w:r w:rsidRPr="00FF1B42">
        <w:t>cem’an</w:t>
      </w:r>
      <w:proofErr w:type="spellEnd"/>
      <w:r w:rsidRPr="00FF1B42">
        <w:t xml:space="preserve"> 10</w:t>
      </w:r>
      <w:r w:rsidR="00357C3D" w:rsidRPr="00FF1B42">
        <w:t>0gr.</w:t>
      </w:r>
      <w:r w:rsidRPr="00FF1B42">
        <w:t xml:space="preserve">dan 1gr. </w:t>
      </w:r>
      <w:proofErr w:type="gramStart"/>
      <w:r w:rsidRPr="00FF1B42">
        <w:t>geçmeyecektir</w:t>
      </w:r>
      <w:proofErr w:type="gramEnd"/>
      <w:r w:rsidRPr="00FF1B42">
        <w:t>.</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KURU FASULYE EVSAFI</w:t>
      </w:r>
    </w:p>
    <w:p w:rsidR="00B5158E" w:rsidRPr="00FF1B42" w:rsidRDefault="00B5158E" w:rsidP="0044079B">
      <w:pPr>
        <w:pStyle w:val="msobodytextindent2"/>
        <w:spacing w:after="0" w:line="240" w:lineRule="auto"/>
        <w:ind w:left="0"/>
        <w:jc w:val="both"/>
      </w:pPr>
      <w:r w:rsidRPr="00FF1B42">
        <w:t>Yeni mahsulden taneleri aynı zamanda çabuk pişenden olacaktır. İçinde buruşuk,</w:t>
      </w:r>
      <w:r w:rsidR="007A77A7" w:rsidRPr="00FF1B42">
        <w:t xml:space="preserve"> </w:t>
      </w:r>
      <w:proofErr w:type="spellStart"/>
      <w:r w:rsidRPr="00FF1B42">
        <w:t>kurtyenikli</w:t>
      </w:r>
      <w:proofErr w:type="spellEnd"/>
      <w:r w:rsidRPr="00FF1B42">
        <w:t>,</w:t>
      </w:r>
      <w:r w:rsidR="007A77A7" w:rsidRPr="00FF1B42">
        <w:t xml:space="preserve"> </w:t>
      </w:r>
      <w:r w:rsidRPr="00FF1B42">
        <w:t xml:space="preserve">çürük ve </w:t>
      </w:r>
      <w:proofErr w:type="spellStart"/>
      <w:r w:rsidRPr="00FF1B42">
        <w:t>nesrunema</w:t>
      </w:r>
      <w:proofErr w:type="spellEnd"/>
      <w:r w:rsidRPr="00FF1B42">
        <w:t xml:space="preserve"> bulmamış sararmış taneler % 3 taş, toprak, kum ve hububattan ibaret ecnebi maddeler % 3 aynı zamanda aynı derecede pişmek şartı ile içindeki başka renkli fasulyeler miktarı % 3’den fazla olmayacaktır. Alınacak fasulyelere </w:t>
      </w:r>
      <w:proofErr w:type="spellStart"/>
      <w:r w:rsidRPr="00FF1B42">
        <w:t>mütecar</w:t>
      </w:r>
      <w:proofErr w:type="spellEnd"/>
      <w:r w:rsidRPr="00FF1B42">
        <w:t xml:space="preserve"> olarak ufak taneler miktarı % 10 ve 3 saatte pişmiş olacaktır. Gıda Maddeleri Tüzüğüne (</w:t>
      </w:r>
      <w:proofErr w:type="gramStart"/>
      <w:r w:rsidRPr="00FF1B42">
        <w:t>G.M.T</w:t>
      </w:r>
      <w:proofErr w:type="gramEnd"/>
      <w:r w:rsidRPr="00FF1B42">
        <w:t>)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KURU BARBUNYA EVSAFI</w:t>
      </w:r>
    </w:p>
    <w:p w:rsidR="00B5158E" w:rsidRPr="00FF1B42" w:rsidRDefault="00B5158E" w:rsidP="0044079B">
      <w:pPr>
        <w:pStyle w:val="msobodytextindent2"/>
        <w:spacing w:after="0" w:line="240" w:lineRule="auto"/>
        <w:ind w:left="0"/>
        <w:jc w:val="both"/>
      </w:pPr>
      <w:r w:rsidRPr="00FF1B42">
        <w:t xml:space="preserve">Yeni sene mahsulü olacak, çabuk ve taneleri aynı zamanda pişirilecektir. İçinde kurt yenikleri, buruşuk, çürük ve </w:t>
      </w:r>
      <w:proofErr w:type="spellStart"/>
      <w:r w:rsidRPr="00FF1B42">
        <w:t>neşrunema</w:t>
      </w:r>
      <w:proofErr w:type="spellEnd"/>
      <w:r w:rsidRPr="00FF1B42">
        <w:t xml:space="preserve"> bulunmayan olacaktır. Taş, toprak, kum, kabuk vs. hububattan ibaret ecnebi madde % 3’den fazla olmayacaktır.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NOHUT EVSAFI</w:t>
      </w:r>
    </w:p>
    <w:p w:rsidR="00B5158E" w:rsidRPr="00FF1B42" w:rsidRDefault="00B5158E" w:rsidP="0044079B">
      <w:pPr>
        <w:pStyle w:val="msobodytextindent2"/>
        <w:spacing w:after="0" w:line="240" w:lineRule="auto"/>
        <w:ind w:left="0"/>
        <w:jc w:val="both"/>
      </w:pPr>
      <w:r w:rsidRPr="00FF1B42">
        <w:t xml:space="preserve">Yeni sene mahsulü yerli malı olacaktır. Çürük, küflü, böcekli ve yenik küf kokulu olmayacaktır. Taneleri numunesi gibi dolgunca fazlası yeşil renklerde </w:t>
      </w:r>
      <w:proofErr w:type="spellStart"/>
      <w:r w:rsidRPr="00FF1B42">
        <w:t>neşrunema</w:t>
      </w:r>
      <w:proofErr w:type="spellEnd"/>
      <w:r w:rsidRPr="00FF1B42">
        <w:t xml:space="preserve"> bulmamış, ufak taneleri % 3’ten fazla olmayacaktır. Alınacak nohutlar 3 saat zarfında pişecektir.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YEŞİL MERCİMEK EVSAFI</w:t>
      </w:r>
    </w:p>
    <w:p w:rsidR="00B5158E" w:rsidRPr="00FF1B42" w:rsidRDefault="00B5158E" w:rsidP="0044079B">
      <w:pPr>
        <w:pStyle w:val="msobodytextindent2"/>
        <w:spacing w:after="0" w:line="240" w:lineRule="auto"/>
        <w:ind w:left="0"/>
        <w:jc w:val="both"/>
      </w:pPr>
      <w:r w:rsidRPr="00FF1B42">
        <w:t>Yeni sene mahsulü, iyi ve normal vasıflarda yeter derecede kurumuş taneleri mümkün olduğu kadar mütecanis ve normal büyüklükte olacaktır. Çürük, küflü, ıslak, yeterli derecede kurumamış, kızışmış, küf ve fena kokulu olmayacaktır. Bütün tanelerde pişme durumu aynı derecede olacaktır. Çöp ve muhtelif tohumlardan ibaret yabancı maddeler % 2’den fazla olmayacaktır. Gerek taneler içinde ve gerekse arasında canlı bit olmayacaktır. Gelişi güzel alınıp tartılacak 100</w:t>
      </w:r>
      <w:r w:rsidR="00460C06" w:rsidRPr="00FF1B42">
        <w:t xml:space="preserve"> adet</w:t>
      </w:r>
      <w:r w:rsidRPr="00FF1B42">
        <w:t xml:space="preserve"> mercimeğin ağırlığı 4gr.’dan aşağı olmayacaktır.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KIRMIZI MERCİMEK EVSAFI</w:t>
      </w:r>
    </w:p>
    <w:p w:rsidR="00B5158E" w:rsidRPr="00FF1B42" w:rsidRDefault="00B5158E" w:rsidP="0044079B">
      <w:pPr>
        <w:pStyle w:val="msobodytextindent2"/>
        <w:spacing w:after="0" w:line="240" w:lineRule="auto"/>
        <w:ind w:left="0"/>
        <w:jc w:val="both"/>
      </w:pPr>
      <w:r w:rsidRPr="00FF1B42">
        <w:t xml:space="preserve">Yeni sene mahsulü ve yerli malı olacaktır. Bozuk, çürük, küflü, boyalı, yaş fena kokulu olmayacaktır. Canlı cansız haşere bulunmayacaktır. Ecnebi hububattan ibaret ecnebi madde miktarı % 2 gr.dan münhasıran kum, taş, toprak miktarı % 0.5gr.’dan bitli ve bit </w:t>
      </w:r>
      <w:proofErr w:type="spellStart"/>
      <w:r w:rsidRPr="00FF1B42">
        <w:t>yenikli</w:t>
      </w:r>
      <w:proofErr w:type="spellEnd"/>
      <w:r w:rsidRPr="00FF1B42">
        <w:t xml:space="preserve"> taneleri % 1gr.’dan mercimek tozu % 1gr.’dan fazla olmayacaktır. Mercimekler yarım saatte pişeceklerdir.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AŞURELİK BUĞDAY EVSAFI</w:t>
      </w:r>
    </w:p>
    <w:p w:rsidR="00B5158E" w:rsidRPr="00FF1B42" w:rsidRDefault="00B5158E" w:rsidP="0044079B">
      <w:pPr>
        <w:pStyle w:val="msobodytextindent2"/>
        <w:spacing w:after="0" w:line="240" w:lineRule="auto"/>
        <w:ind w:left="0"/>
        <w:jc w:val="both"/>
      </w:pPr>
      <w:r w:rsidRPr="00FF1B42">
        <w:t>Normal vasıftaki buğdaydan usulüne göre yapılmış ve piyasada satılan iyi cinsten olacaktır. Küflü, küf vs. fena kokulu, acı, ıslak, topraklanmış, pislikli, hal lezzet ve rengi değişmiş olmayacaktır. Kum, taş, toprak, çöp ve benzeri ot tohumları % 1’i geçmeyecektir.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KURU BAKLA EVSAFI</w:t>
      </w:r>
    </w:p>
    <w:p w:rsidR="00B5158E" w:rsidRPr="00FF1B42" w:rsidRDefault="00B5158E" w:rsidP="0044079B">
      <w:pPr>
        <w:pStyle w:val="msobodytextindent2"/>
        <w:spacing w:after="0" w:line="240" w:lineRule="auto"/>
        <w:ind w:left="0"/>
        <w:jc w:val="both"/>
      </w:pPr>
      <w:r w:rsidRPr="00FF1B42">
        <w:lastRenderedPageBreak/>
        <w:t xml:space="preserve">Kuru sebze taneleri iyi normal vasıflarda yeterli derecede kurumuş mümkün olduğu kadar mütecanis ve normal büyüklükte olmalıdır. Buruşuk olamamalıdır. Zararsızca ot yabani kısımlar ve taneli miktarı % 2’den, taş, toprak gibi madeni kısımlar % 1’den, bit </w:t>
      </w:r>
      <w:proofErr w:type="spellStart"/>
      <w:r w:rsidRPr="00FF1B42">
        <w:t>yenikli</w:t>
      </w:r>
      <w:proofErr w:type="spellEnd"/>
      <w:r w:rsidRPr="00FF1B42">
        <w:t xml:space="preserve"> taneler miktarı % 3’den fazla olmayacaktır. </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 xml:space="preserve">ÇAM FISTIĞI EVSAFI </w:t>
      </w:r>
    </w:p>
    <w:p w:rsidR="00B5158E" w:rsidRPr="00FF1B42" w:rsidRDefault="00B5158E" w:rsidP="0044079B">
      <w:pPr>
        <w:pStyle w:val="msobodytextindent2"/>
        <w:spacing w:after="0" w:line="240" w:lineRule="auto"/>
        <w:ind w:left="0"/>
        <w:jc w:val="both"/>
      </w:pPr>
      <w:r w:rsidRPr="00FF1B42">
        <w:t xml:space="preserve">Yeni sene mahsulü ve piyasanın birinci nevi malı olacaktır. Küf ve küf kokusundan arınmış olacak, içinde kurt, böcek ve kurt </w:t>
      </w:r>
      <w:proofErr w:type="spellStart"/>
      <w:r w:rsidRPr="00FF1B42">
        <w:t>yenikli</w:t>
      </w:r>
      <w:proofErr w:type="spellEnd"/>
      <w:r w:rsidRPr="00FF1B42">
        <w:t xml:space="preserve"> parçalar ve yabancı maddeler bulunmayacaktır. Ambalaj üzerinde firmanın adı ve tescilli markası işareti ve adresi, tipi ve net ağırlığı bulunmalıdır.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pPr>
      <w:r w:rsidRPr="00FF1B42">
        <w:rPr>
          <w:b/>
        </w:rPr>
        <w:t xml:space="preserve">KURU BAMYA EVSAFI </w:t>
      </w:r>
    </w:p>
    <w:p w:rsidR="00B5158E" w:rsidRPr="00FF1B42" w:rsidRDefault="00B5158E" w:rsidP="0044079B">
      <w:pPr>
        <w:pStyle w:val="msobodytextindent2"/>
        <w:spacing w:after="0" w:line="240" w:lineRule="auto"/>
        <w:ind w:left="0"/>
        <w:jc w:val="both"/>
      </w:pPr>
      <w:r w:rsidRPr="00FF1B42">
        <w:t xml:space="preserve">Piyasada satılan yeni sene mahsulü ve yerli malı olacaktır. İpliklere dizili kurutulmuş, mümkün mertebe aynı büyüklükte çiçek bamyalarından ibaret olacaktır. Kendine mahsus iyi ve ıtıra kokuda olacaktır. Küflü, küf ve fena kokulu, böcekli, kurtlu olmayacak, </w:t>
      </w:r>
      <w:r w:rsidR="00D07A54" w:rsidRPr="00FF1B42">
        <w:t>pişirildiğinde dağılmayacaktır.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SALÇA EVSAFI</w:t>
      </w:r>
    </w:p>
    <w:p w:rsidR="00B5158E" w:rsidRPr="00FF1B42" w:rsidRDefault="00B5158E" w:rsidP="0044079B">
      <w:pPr>
        <w:pStyle w:val="msobodytextindent2"/>
        <w:spacing w:after="0" w:line="240" w:lineRule="auto"/>
        <w:ind w:left="0"/>
        <w:jc w:val="both"/>
      </w:pPr>
      <w:r w:rsidRPr="00FF1B42">
        <w:t xml:space="preserve">Koyu kırmızı renkte, kendine has koku ve lezzette olacaktır. Kabuk ve çekirdeklerinden ayrı olacaktır. Domatesten başka cins sebze ve meyve ezmesi, </w:t>
      </w:r>
      <w:proofErr w:type="spellStart"/>
      <w:r w:rsidRPr="00FF1B42">
        <w:t>nişai</w:t>
      </w:r>
      <w:proofErr w:type="spellEnd"/>
      <w:r w:rsidRPr="00FF1B42">
        <w:t xml:space="preserve"> maddeler ihtiva etmeyecektir. Boyanmamış olacaktır. Su miktarı % 82’den tuz miktarı % 12’den küf miktarı % 1’den fazla olmayacaktır.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KONSERVE EVSAFI</w:t>
      </w:r>
    </w:p>
    <w:p w:rsidR="00B5158E" w:rsidRPr="00FF1B42" w:rsidRDefault="00B5158E" w:rsidP="0044079B">
      <w:pPr>
        <w:pStyle w:val="msobodytextindent2"/>
        <w:spacing w:after="0" w:line="240" w:lineRule="auto"/>
        <w:ind w:left="0"/>
        <w:jc w:val="both"/>
        <w:rPr>
          <w:b/>
        </w:rPr>
      </w:pPr>
      <w:r w:rsidRPr="00FF1B42">
        <w:t xml:space="preserve">Kapalı kutularda </w:t>
      </w:r>
      <w:proofErr w:type="gramStart"/>
      <w:r w:rsidRPr="00FF1B42">
        <w:t>steriliz</w:t>
      </w:r>
      <w:proofErr w:type="gramEnd"/>
      <w:r w:rsidRPr="00FF1B42">
        <w:t xml:space="preserve"> edilerek, hazırlanıp konservelerin üzerinde imal yerinin isim ve adresinin, muhteviyatındaki gıda maddesinin ismini, nev’ini asgari net miktarını ve içine mutat olarak katılmış diğer maddeler cinslerine ve konservenin tarih seri numarasını bildirir birer etiket bulunacaktır. Diğer hususlar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SİRKE EVSAFI</w:t>
      </w:r>
    </w:p>
    <w:p w:rsidR="00B5158E" w:rsidRPr="00FF1B42" w:rsidRDefault="00B5158E" w:rsidP="0044079B">
      <w:pPr>
        <w:pStyle w:val="msobodytextindent2"/>
        <w:spacing w:after="0" w:line="240" w:lineRule="auto"/>
        <w:ind w:left="0"/>
        <w:jc w:val="both"/>
      </w:pPr>
      <w:r w:rsidRPr="00FF1B42">
        <w:t>Gıda maddeleri tüzüğüne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KURU KAYISI EVSAFI</w:t>
      </w:r>
    </w:p>
    <w:p w:rsidR="00B5158E" w:rsidRPr="00FF1B42" w:rsidRDefault="00B5158E" w:rsidP="0044079B">
      <w:pPr>
        <w:pStyle w:val="msobodytextindent2"/>
        <w:spacing w:after="0" w:line="240" w:lineRule="auto"/>
        <w:ind w:left="0"/>
        <w:jc w:val="both"/>
      </w:pPr>
      <w:r w:rsidRPr="00FF1B42">
        <w:t xml:space="preserve">Yeni sene mahsulü ve piyasanın birinci nev’i olacaktır. Böcek, kurt ve kurt yeniklerinden, küf kokusundan arı olacaktır. İçinde hiçbir yabancı madde bulunmayacaktır. </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KURU ÜZÜM EVSAFI</w:t>
      </w:r>
    </w:p>
    <w:p w:rsidR="00B5158E" w:rsidRPr="00FF1B42" w:rsidRDefault="00B5158E" w:rsidP="0044079B">
      <w:pPr>
        <w:pStyle w:val="msobodytextindent2"/>
        <w:spacing w:after="0" w:line="240" w:lineRule="auto"/>
        <w:ind w:left="0"/>
        <w:jc w:val="both"/>
      </w:pPr>
      <w:r w:rsidRPr="00FF1B42">
        <w:t xml:space="preserve">Yeni sene mahsulü ve piyasanın iyi cins kuru üzümlerinden olacaktır. Ezilmiş, sulanmış, kurumamış, küflü, çürümüş ve tagayyür etmiş olmayacaktır. Mütecanis halde ve normal vasıflarda bulunacaktır. Temiz ve sağlam sandıklar içinde getirilecek ve sandıklar üzerinde cinsi ile net kilo miktarı yazılmış olacaktır. </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KURU İNCİR EVSAFI</w:t>
      </w:r>
    </w:p>
    <w:p w:rsidR="00B5158E" w:rsidRPr="00FF1B42" w:rsidRDefault="00B5158E" w:rsidP="0044079B">
      <w:pPr>
        <w:pStyle w:val="msobodytextindent2"/>
        <w:spacing w:after="0" w:line="240" w:lineRule="auto"/>
        <w:ind w:left="0"/>
        <w:jc w:val="both"/>
      </w:pPr>
      <w:r w:rsidRPr="00FF1B42">
        <w:t xml:space="preserve">Son sene mahsulü piyasanın en iyi cins, tatlı ve kuru incirlerinden olacaktır. Kurtlu, kurt </w:t>
      </w:r>
      <w:proofErr w:type="spellStart"/>
      <w:r w:rsidRPr="00FF1B42">
        <w:t>yenikli</w:t>
      </w:r>
      <w:proofErr w:type="spellEnd"/>
      <w:r w:rsidRPr="00FF1B42">
        <w:t xml:space="preserve">, böcekli, küflü, kızışmış, çürük, şekerlenmiş, parçalanmış ve ekşimiş olmayacaktır. Sağlam sandıklar içerisinde getirilecek ve üzerine cinsi ve miktarı yazılmış olacaktır. </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CEVİZ İÇİ EVSAFI</w:t>
      </w:r>
    </w:p>
    <w:p w:rsidR="00B5158E" w:rsidRPr="00FF1B42" w:rsidRDefault="00B5158E" w:rsidP="0044079B">
      <w:pPr>
        <w:pStyle w:val="msobodytextindent2"/>
        <w:spacing w:after="0" w:line="240" w:lineRule="auto"/>
        <w:ind w:left="0"/>
        <w:jc w:val="both"/>
      </w:pPr>
      <w:r w:rsidRPr="00FF1B42">
        <w:t xml:space="preserve">Yeni sene mahsulü ve piyasada satılan iyi cins ceviz içlerinden olacaktır. Çürük, küflü, küf vs. fena kokulu, rutubetli, kurtlu, kurt </w:t>
      </w:r>
      <w:proofErr w:type="spellStart"/>
      <w:r w:rsidRPr="00FF1B42">
        <w:t>yenikli</w:t>
      </w:r>
      <w:proofErr w:type="spellEnd"/>
      <w:r w:rsidRPr="00FF1B42">
        <w:t xml:space="preserve"> taşlı, topraklı, çok siyahlanmış, ekşimiş ve acımış olamayacaktır. Ceviz içleri sandık ambalajlar içinde getirilecektir. </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UN EVSAFI (EKSTRA)</w:t>
      </w:r>
    </w:p>
    <w:p w:rsidR="00B5158E" w:rsidRPr="00FF1B42" w:rsidRDefault="00B5158E" w:rsidP="0044079B">
      <w:pPr>
        <w:pStyle w:val="msobodytextindent2"/>
        <w:spacing w:after="0" w:line="240" w:lineRule="auto"/>
        <w:ind w:left="0"/>
        <w:jc w:val="both"/>
      </w:pPr>
      <w:r w:rsidRPr="00FF1B42">
        <w:t xml:space="preserve">Yerli malı 60-70 randımanlı buğday unu olup hafif sarımtırak beyaz, beyaz renk olacaktır. Lezzet ve kokusunda acılık, küf ve fena koku duyulmayacaktır. Ağızda çiğnendiği zaman </w:t>
      </w:r>
      <w:proofErr w:type="spellStart"/>
      <w:r w:rsidRPr="00FF1B42">
        <w:t>çatırdı</w:t>
      </w:r>
      <w:proofErr w:type="spellEnd"/>
      <w:r w:rsidRPr="00FF1B42">
        <w:t xml:space="preserve"> hissedilmeyecektir. İnce ve kaba kepeklerden ayrılmış olacaktır. İçinde canlı cansız kurt, böcek vs. bulunmayacaktır. Kuru tamamen </w:t>
      </w:r>
      <w:proofErr w:type="spellStart"/>
      <w:r w:rsidRPr="00FF1B42">
        <w:t>elastikli</w:t>
      </w:r>
      <w:proofErr w:type="spellEnd"/>
      <w:r w:rsidRPr="00FF1B42">
        <w:t xml:space="preserve"> olacak, % 14 rutubet farkı parasız olacaktır. Daha fazlası rutubetli unlar kabul edilmeyecektir. Sert buğday unu olmayacağı gibi ecnebi hububat karışmış olmayacaktır. Kuru gıda maddeleri tüzüğüne uygun olacaktır. Makarna, bulgur, pirinç unu, irmik, şehriye unu, elek kalıntısı, kül miktarı, gıda maddeleri tüzüğüne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EKMEK EVSAFI</w:t>
      </w:r>
    </w:p>
    <w:p w:rsidR="00B5158E" w:rsidRPr="00FF1B42" w:rsidRDefault="00B5158E" w:rsidP="0044079B">
      <w:pPr>
        <w:pStyle w:val="msobodytextindent2"/>
        <w:spacing w:after="0" w:line="240" w:lineRule="auto"/>
        <w:ind w:left="0"/>
        <w:jc w:val="both"/>
      </w:pPr>
      <w:r w:rsidRPr="00FF1B42">
        <w:t xml:space="preserve">Ekmekler 66-72 randımanlı (tip 2) TMO standartlarına uygun francala unundan pişmiş net </w:t>
      </w:r>
      <w:r w:rsidR="00DB5896" w:rsidRPr="00FF1B42">
        <w:t xml:space="preserve">kapalı ambalajlı </w:t>
      </w:r>
      <w:r w:rsidRPr="00FF1B42">
        <w:t>50 gr.</w:t>
      </w:r>
      <w:r w:rsidR="00357C3D" w:rsidRPr="00FF1B42">
        <w:t xml:space="preserve"> </w:t>
      </w:r>
      <w:r w:rsidRPr="00FF1B42">
        <w:t>küçük ekmekler halinde olacaktır.</w:t>
      </w:r>
      <w:r w:rsidR="00357C3D" w:rsidRPr="00FF1B42">
        <w:t xml:space="preserve"> </w:t>
      </w:r>
      <w:r w:rsidRPr="00FF1B42">
        <w:t>İmalatta ekşi maya kullanılmayacak,</w:t>
      </w:r>
      <w:r w:rsidR="00357C3D" w:rsidRPr="00FF1B42">
        <w:t xml:space="preserve"> </w:t>
      </w:r>
      <w:proofErr w:type="gramStart"/>
      <w:r w:rsidRPr="00FF1B42">
        <w:t>pres</w:t>
      </w:r>
      <w:proofErr w:type="gramEnd"/>
      <w:r w:rsidRPr="00FF1B42">
        <w:t xml:space="preserve"> maya (TSE 3522) kullanılacaktır. Ekmekler GMT ve belediye gıda maddeleri nizamnamesindeki evsafta olacaktır. Ekmeklerin teslimi 250 </w:t>
      </w:r>
      <w:proofErr w:type="spellStart"/>
      <w:r w:rsidRPr="00FF1B42">
        <w:t>lik</w:t>
      </w:r>
      <w:proofErr w:type="spellEnd"/>
      <w:r w:rsidRPr="00FF1B42">
        <w:t xml:space="preserve"> plastik kasalar içerinde </w:t>
      </w:r>
      <w:r w:rsidR="007206A8" w:rsidRPr="00FF1B42">
        <w:t xml:space="preserve">% 50’si normal % 50’si </w:t>
      </w:r>
      <w:r w:rsidR="00275B88" w:rsidRPr="00FF1B42">
        <w:t xml:space="preserve">kepekli-tam buğday </w:t>
      </w:r>
      <w:r w:rsidRPr="00FF1B42">
        <w:t>belirtilmiş şekilde yapılacaktır.</w:t>
      </w:r>
      <w:r w:rsidR="00F21687" w:rsidRPr="00FF1B42">
        <w:t xml:space="preserve"> </w:t>
      </w:r>
      <w:r w:rsidRPr="00FF1B42">
        <w:t xml:space="preserve">Ekmeklerin üzeri paket </w:t>
      </w:r>
      <w:proofErr w:type="gramStart"/>
      <w:r w:rsidRPr="00FF1B42">
        <w:t>kağıdı</w:t>
      </w:r>
      <w:proofErr w:type="gramEnd"/>
      <w:r w:rsidRPr="00FF1B42">
        <w:t xml:space="preserve"> veya kalın naylon ile kapatılacaktır.</w:t>
      </w:r>
      <w:r w:rsidR="00357C3D" w:rsidRPr="00FF1B42">
        <w:t xml:space="preserve"> </w:t>
      </w:r>
      <w:r w:rsidRPr="00FF1B42">
        <w:t>Ekmeklerin konulduğu plastik kasalar temiz olacaktır.</w:t>
      </w:r>
      <w:r w:rsidR="00357C3D" w:rsidRPr="00FF1B42">
        <w:t xml:space="preserve"> </w:t>
      </w:r>
      <w:r w:rsidRPr="00FF1B42">
        <w:t>Kırık çatlak yağlı,</w:t>
      </w:r>
      <w:r w:rsidR="00357C3D" w:rsidRPr="00FF1B42">
        <w:t xml:space="preserve"> </w:t>
      </w:r>
      <w:r w:rsidRPr="00FF1B42">
        <w:t>çamurlu kirli kasalara ekmek konulmayacaktır.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MAKARNA EVSAFI</w:t>
      </w:r>
    </w:p>
    <w:p w:rsidR="00B5158E" w:rsidRPr="00FF1B42" w:rsidRDefault="00B5158E" w:rsidP="0044079B">
      <w:pPr>
        <w:pStyle w:val="msobodytextindent2"/>
        <w:spacing w:after="0" w:line="240" w:lineRule="auto"/>
        <w:ind w:left="0"/>
        <w:jc w:val="both"/>
      </w:pPr>
      <w:r w:rsidRPr="00FF1B42">
        <w:lastRenderedPageBreak/>
        <w:t xml:space="preserve">Makarnalar numunesi % 100 irmikten mamul, içleri delik iyi cins yerli malı olacaktır. Boyasız, numunesi gibi tabi renkte ve manzarası mütecanis olacaktır. Sarı, yeşil, yeşilimtırak renkte olan makarnalar kabul edilmeyecektir. İçinde çatlak olmayacaktır. İçinde canlı cansız kurtlar, böcek ve bunların yumurtaları gibi haşarat tarafından yapılmış dahi olmayacaktır. Pişirilmeden evvel veya sonra ağızda çiğnendiği zaman tek lezzette ve fena kokuda olmayacaktır. Pişirildikten 20 dakika sonra bakıldığı zaman hepsi iyice pişmiş olacaktır ve dağılmayacaktır. Şeklini İdare tayin edecek ve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ŞEHRİYE EVSAFI</w:t>
      </w:r>
    </w:p>
    <w:p w:rsidR="00B5158E" w:rsidRPr="00FF1B42" w:rsidRDefault="00B5158E" w:rsidP="0044079B">
      <w:pPr>
        <w:pStyle w:val="msobodytextindent2"/>
        <w:spacing w:after="0" w:line="240" w:lineRule="auto"/>
        <w:ind w:left="0"/>
        <w:jc w:val="both"/>
      </w:pPr>
      <w:r w:rsidRPr="00FF1B42">
        <w:t xml:space="preserve">Yerli malı ve iyi cins olacaktır. Boyasız tabii renk manzarası mütecanis olacaktır. Koyu sarı, yeşil, yeşilimtırak, esmerimsi renk olmayacaktır. Diğer evsafı makarnanın aynısıdır.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İRMİK EVSAFI</w:t>
      </w:r>
    </w:p>
    <w:p w:rsidR="00B5158E" w:rsidRPr="00FF1B42" w:rsidRDefault="00B5158E" w:rsidP="0044079B">
      <w:pPr>
        <w:pStyle w:val="msobodytextindent2"/>
        <w:spacing w:after="0" w:line="240" w:lineRule="auto"/>
        <w:ind w:left="0"/>
        <w:jc w:val="both"/>
      </w:pPr>
      <w:r w:rsidRPr="00FF1B42">
        <w:t xml:space="preserve">Piyasada satılan, buğdaydan elde edilmiş iyi cins ve taze olacaktır. Rengi hafif sarı veya sarımtırak olacak, boyalı olmayacaktır. Normalinden fazla rutubet ile küf, küften fena kokudan, cansız böcek, kurt ve bulgurun tohumlarından ayrı olacaktır. İçinde çöp, saman, toprak, fare pisliği, ip parçaları gibi ecnebi maddeler bulunmayacaktır.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NİŞASTA EVSAFI (BUĞDAY)</w:t>
      </w:r>
    </w:p>
    <w:p w:rsidR="00B5158E" w:rsidRPr="00FF1B42" w:rsidRDefault="00B5158E" w:rsidP="0044079B">
      <w:pPr>
        <w:pStyle w:val="msobodytextindent2"/>
        <w:spacing w:after="0" w:line="240" w:lineRule="auto"/>
        <w:ind w:left="0"/>
        <w:jc w:val="both"/>
      </w:pPr>
      <w:r w:rsidRPr="00FF1B42">
        <w:t xml:space="preserve">Piyasada satılan iyi cinsten ve taze olacak, normalden fazla rutubet ile küf ve fena kokuda olmayacaktır. Canlı cansız böcek ve kurt olmayacaktır. Beyaz renkte görünüşlü mütecanis olacak, yabancı maddelerle karışık olmayacaktır. Standart torba veya kutular içinde olacaktır. İdare isterse mısır nişastası talep edebilir.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PİRİNÇ UNU EVSAFI</w:t>
      </w:r>
    </w:p>
    <w:p w:rsidR="00B5158E" w:rsidRPr="00FF1B42" w:rsidRDefault="00B5158E" w:rsidP="0044079B">
      <w:pPr>
        <w:pStyle w:val="msobodytextindent2"/>
        <w:spacing w:after="0" w:line="240" w:lineRule="auto"/>
        <w:ind w:left="0"/>
        <w:jc w:val="both"/>
      </w:pPr>
      <w:r w:rsidRPr="00FF1B42">
        <w:t xml:space="preserve">Piyasada satılan halis pirinçten elde edilmiş pirinç unu ayarında ve yerli malı olacaktır. Rengi beyaz ve mütecanis olacaktır. Siyah noktaları pek az bulunacaktır. Rutubet, küf ve fena kokulu olmayacaktır. Canlı cansız böcek tohumları bulunmayacaktır.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BİSKÜVİ EVSAFI (TATLI-TUZLU)</w:t>
      </w:r>
    </w:p>
    <w:p w:rsidR="00B5158E" w:rsidRPr="00FF1B42" w:rsidRDefault="00B5158E" w:rsidP="0044079B">
      <w:pPr>
        <w:pStyle w:val="msobodytextindent2"/>
        <w:spacing w:after="0" w:line="240" w:lineRule="auto"/>
        <w:ind w:left="0"/>
        <w:jc w:val="both"/>
      </w:pPr>
      <w:r w:rsidRPr="00FF1B42">
        <w:t xml:space="preserve">Piyasada satılan iyi cins bisküvi olup gevrek bir örnek yapı ve görünüşteki kendine özgü renk, hoş tat ve kokuda olmalıdır. Kirlenmiş, acımış, sabunlaşmış, küflü, kurtlu olmamalıdır. Ambalajlar taşıma ve saklama süresince bisküvileri kırılmadan iyi bir durumda tutacak, yağ emmeyen, rutubet çekmeyen nitelikte </w:t>
      </w:r>
      <w:proofErr w:type="spellStart"/>
      <w:r w:rsidRPr="00FF1B42">
        <w:t>selafonu</w:t>
      </w:r>
      <w:proofErr w:type="spellEnd"/>
      <w:r w:rsidRPr="00FF1B42">
        <w:t xml:space="preserve"> ve </w:t>
      </w:r>
      <w:proofErr w:type="gramStart"/>
      <w:r w:rsidRPr="00FF1B42">
        <w:t>kağıt</w:t>
      </w:r>
      <w:proofErr w:type="gramEnd"/>
      <w:r w:rsidRPr="00FF1B42">
        <w:t xml:space="preserve"> karton vb. uygun malzemeden yapılmalıdır. Ambalajların üzerinde firmanın tescilli markası veya kısa adı, adresi, işaret numarası (T.S. 2883), malın adı, çeşidi ve tipi, yapım tarihi, katkı maddelerinin adları ve net ağırlığı gr.am olarak yazılı olacaktır. </w:t>
      </w:r>
      <w:proofErr w:type="spellStart"/>
      <w:proofErr w:type="gramStart"/>
      <w:r w:rsidRPr="00FF1B42">
        <w:t>G.M.T</w:t>
      </w:r>
      <w:proofErr w:type="gramEnd"/>
      <w:r w:rsidRPr="00FF1B42">
        <w:t>.’ye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BİTKİSEL SIVI YAĞ EVSAFI</w:t>
      </w:r>
    </w:p>
    <w:p w:rsidR="00B5158E" w:rsidRPr="00FF1B42" w:rsidRDefault="00B5158E" w:rsidP="0044079B">
      <w:pPr>
        <w:pStyle w:val="msobodytextindent2"/>
        <w:spacing w:after="0" w:line="240" w:lineRule="auto"/>
        <w:ind w:left="0"/>
        <w:jc w:val="both"/>
      </w:pPr>
      <w:r w:rsidRPr="00FF1B42">
        <w:t xml:space="preserve">Piyasada satılan iyi cins yağlardan olacaktır. Tortulu, bulanık, renkleri bozulmuş, lezzetleri acımış veya kokuları ağırlaşmış olmayacaktır. Rafine bitkisel sıvı yağların her türlü ambalajları üzerinde hangi nev’i rafine yağı olduğu, rafinaj yapan muhteviyatının veya </w:t>
      </w:r>
      <w:proofErr w:type="spellStart"/>
      <w:r w:rsidRPr="00FF1B42">
        <w:t>ıhsal</w:t>
      </w:r>
      <w:proofErr w:type="spellEnd"/>
      <w:r w:rsidRPr="00FF1B42">
        <w:t xml:space="preserve"> edenin isim ve adresi ve içeriği net yağ miktarı yazılmış bir etiket bulunması mecburidir. </w:t>
      </w:r>
      <w:proofErr w:type="spellStart"/>
      <w:proofErr w:type="gramStart"/>
      <w:r w:rsidRPr="00FF1B42">
        <w:t>G.M.T</w:t>
      </w:r>
      <w:proofErr w:type="gramEnd"/>
      <w:r w:rsidRPr="00FF1B42">
        <w:t>.’ye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MARGARİN</w:t>
      </w:r>
    </w:p>
    <w:p w:rsidR="00B5158E" w:rsidRPr="00FF1B42" w:rsidRDefault="00B5158E" w:rsidP="0044079B">
      <w:pPr>
        <w:pStyle w:val="msobodytextindent2"/>
        <w:spacing w:after="0" w:line="240" w:lineRule="auto"/>
        <w:ind w:left="0"/>
        <w:jc w:val="both"/>
        <w:rPr>
          <w:b/>
        </w:rPr>
      </w:pPr>
      <w:r w:rsidRPr="00FF1B42">
        <w:t xml:space="preserve">Normal görünüşte kendisine has koku ve lezzette, boya sarımtırak renkte olacaktır. Terkiplerinde normal veya yağı alınmamış, pastörize süt veya krem ihtiva edecektir. Boyalı ve hayvani margarinle karıştırılmış olmayacaktır. Diğer hususlar </w:t>
      </w:r>
      <w:proofErr w:type="spellStart"/>
      <w:proofErr w:type="gramStart"/>
      <w:r w:rsidRPr="00FF1B42">
        <w:t>G.M.T</w:t>
      </w:r>
      <w:proofErr w:type="gramEnd"/>
      <w:r w:rsidRPr="00FF1B42">
        <w:t>.’ye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ZEYTİNYAĞI EVSAFI</w:t>
      </w:r>
    </w:p>
    <w:p w:rsidR="00B5158E" w:rsidRPr="00FF1B42" w:rsidRDefault="00B5158E" w:rsidP="0044079B">
      <w:pPr>
        <w:pStyle w:val="msobodytextindent2"/>
        <w:spacing w:after="0" w:line="240" w:lineRule="auto"/>
        <w:ind w:left="0"/>
        <w:jc w:val="both"/>
      </w:pPr>
      <w:r w:rsidRPr="00FF1B42">
        <w:t xml:space="preserve">Adi hararette mayi ve berrak olacak, tortu ve suyu olmayacaktır. Rengi altın sarısı veya yeşilimtırak, sarı veya açık sarı olabilir. Koku ve lezzeti ise tabi olacaktır. Herhangi bir nebati yağla karışık bulunmayacaktır. Diğer hususlar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ASTA YAĞI</w:t>
      </w:r>
    </w:p>
    <w:p w:rsidR="00B5158E" w:rsidRPr="00FF1B42" w:rsidRDefault="00B5158E" w:rsidP="0044079B">
      <w:pPr>
        <w:pStyle w:val="msobodytextindent2"/>
        <w:spacing w:after="0" w:line="240" w:lineRule="auto"/>
        <w:ind w:left="0"/>
        <w:jc w:val="both"/>
      </w:pPr>
      <w:r w:rsidRPr="00FF1B42">
        <w:t xml:space="preserve">Gıda </w:t>
      </w:r>
      <w:r w:rsidR="002B3961" w:rsidRPr="00FF1B42">
        <w:t>Maddeleri T</w:t>
      </w:r>
      <w:r w:rsidRPr="00FF1B42">
        <w:t>üzüğüne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TEREYAĞI EVSAFI (POŞET 15 GR.)</w:t>
      </w:r>
    </w:p>
    <w:p w:rsidR="00B5158E" w:rsidRPr="00FF1B42" w:rsidRDefault="00B5158E" w:rsidP="0044079B">
      <w:pPr>
        <w:pStyle w:val="msobodytextindent2"/>
        <w:spacing w:after="0" w:line="240" w:lineRule="auto"/>
        <w:ind w:left="0"/>
        <w:jc w:val="both"/>
      </w:pPr>
      <w:r w:rsidRPr="00FF1B42">
        <w:t xml:space="preserve">Pastörize tereyağı, pastörize edilmiş kremadan tekniğine uygun olarak elde edilen, özel koku ve lezzette, asidik derecesi süt asidi hesabıyla % 0,27 geçmeyecek şekilde olacaktır. Tereyağların rengi, kokusu ve tadı yapıldığı inek sütünün özelliğine </w:t>
      </w:r>
      <w:r w:rsidR="002522F0" w:rsidRPr="00FF1B42">
        <w:t>uygun olacaktır. Pastörize tere</w:t>
      </w:r>
      <w:r w:rsidRPr="00FF1B42">
        <w:t xml:space="preserve">yağlarının ambalajı üzerine, yapımcı firmanın adı, adresi varsa tescil edilmiş markası, yapıldığı sütün adı, içindeki katkı maddeleri, gün, ay ve yıl olarak yapım tarihi ve seri numarası yazılı olacaktır.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KUŞ ÜZÜMÜ EVSAFI</w:t>
      </w:r>
    </w:p>
    <w:p w:rsidR="00B5158E" w:rsidRPr="00FF1B42" w:rsidRDefault="00B5158E" w:rsidP="0044079B">
      <w:pPr>
        <w:pStyle w:val="msobodytextindent2"/>
        <w:spacing w:after="0" w:line="240" w:lineRule="auto"/>
        <w:ind w:left="0"/>
        <w:jc w:val="both"/>
        <w:rPr>
          <w:b/>
        </w:rPr>
      </w:pPr>
      <w:r w:rsidRPr="00FF1B42">
        <w:t>Sağlam ve temiz olmalıdır. Yabancı tat ve koku almış bulunmamalı kendine özgü renk, tat ve kokuda olmalıdır.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POŞET PEYNİR EVSAFI</w:t>
      </w:r>
    </w:p>
    <w:p w:rsidR="00B5158E" w:rsidRPr="00FF1B42" w:rsidRDefault="00B5158E" w:rsidP="0044079B">
      <w:pPr>
        <w:pStyle w:val="msobodytextindent2"/>
        <w:spacing w:after="0" w:line="240" w:lineRule="auto"/>
        <w:ind w:left="0"/>
        <w:jc w:val="both"/>
      </w:pPr>
      <w:r w:rsidRPr="00FF1B42">
        <w:lastRenderedPageBreak/>
        <w:t xml:space="preserve">Poşet olarak alınacak beyaz peynirin, 20gr.’lık poşetlerde, ambalaj üzerinde imal tarihi, net gramajı, son kullanma tarihi belirtilmelidir. Poşetlerin </w:t>
      </w:r>
      <w:proofErr w:type="spellStart"/>
      <w:r w:rsidRPr="00FF1B42">
        <w:t>yırtıksız</w:t>
      </w:r>
      <w:proofErr w:type="spellEnd"/>
      <w:r w:rsidRPr="00FF1B42">
        <w:t>, hava almamış, küflenmemiş, kurtlanmamış, yabancı koku, tat ve maddelerin karışmamış olması gerekir.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DUBLE ZEYTİN TANESİ(SİYAH-YEŞİL)</w:t>
      </w:r>
    </w:p>
    <w:p w:rsidR="00B5158E" w:rsidRPr="00FF1B42" w:rsidRDefault="00B5158E" w:rsidP="0044079B">
      <w:pPr>
        <w:pStyle w:val="msobodytextindent2"/>
        <w:spacing w:after="0" w:line="240" w:lineRule="auto"/>
        <w:ind w:left="0"/>
        <w:jc w:val="both"/>
      </w:pPr>
      <w:r w:rsidRPr="00FF1B42">
        <w:t xml:space="preserve">İyi terbiye edilmiş ve salamurada bekletilmiş zeytinlerden olacaktır. Salamurasını tamamen alınmış tat ve nefaset itibari ile piyasadaki birinci nev’i zeytinlerden olacak, ezik, acı, çürük, küflü ve fena kokulu canlı cansız parazitli, kurt </w:t>
      </w:r>
      <w:proofErr w:type="spellStart"/>
      <w:r w:rsidRPr="00FF1B42">
        <w:t>yenikli</w:t>
      </w:r>
      <w:proofErr w:type="spellEnd"/>
      <w:r w:rsidRPr="00FF1B42">
        <w:t xml:space="preserve"> ve parazit ifrazatını ihtiva etmeyecektir. Bir kilo sayıldığında 300</w:t>
      </w:r>
      <w:r w:rsidR="00460C06" w:rsidRPr="00FF1B42">
        <w:t xml:space="preserve"> adet</w:t>
      </w:r>
      <w:r w:rsidRPr="00FF1B42">
        <w:t xml:space="preserve">ten fazla olmayacaktır. Zeytin tanelerinin % 25’e kadar % 2’si bedelinden </w:t>
      </w:r>
      <w:proofErr w:type="spellStart"/>
      <w:r w:rsidRPr="00FF1B42">
        <w:t>tanzilen</w:t>
      </w:r>
      <w:proofErr w:type="spellEnd"/>
      <w:r w:rsidRPr="00FF1B42">
        <w:t xml:space="preserve"> alınacaktır. Zeytinler temiz ve taneleri sağlam kendisine mahsus küfelerde getirilecektir. Diğer hususlar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TAHİN HELVASI-YAZLIK HELVA EVSAFI</w:t>
      </w:r>
    </w:p>
    <w:p w:rsidR="00B5158E" w:rsidRPr="00FF1B42" w:rsidRDefault="00B5158E" w:rsidP="0044079B">
      <w:pPr>
        <w:pStyle w:val="msobodytextindent2"/>
        <w:spacing w:after="0" w:line="240" w:lineRule="auto"/>
        <w:ind w:left="0"/>
        <w:jc w:val="both"/>
      </w:pPr>
      <w:r w:rsidRPr="00FF1B42">
        <w:t xml:space="preserve">Kendine has koku, kıvam, renk, lezzette ve taze olacak, küflü, küf kokulu, fena kokulu, kurtlu acımış, ekşimiş, </w:t>
      </w:r>
      <w:proofErr w:type="spellStart"/>
      <w:r w:rsidRPr="00FF1B42">
        <w:t>macunlaşmış</w:t>
      </w:r>
      <w:proofErr w:type="spellEnd"/>
      <w:r w:rsidRPr="00FF1B42">
        <w:t xml:space="preserve"> ve yağını kurutmuş ve dağıtmış olmayacaktır. Diğer hususlar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YUFKA EVSAFI</w:t>
      </w:r>
    </w:p>
    <w:p w:rsidR="00B5158E" w:rsidRPr="00FF1B42" w:rsidRDefault="00B5158E" w:rsidP="0044079B">
      <w:pPr>
        <w:pStyle w:val="msobodytextindent2"/>
        <w:spacing w:after="0" w:line="240" w:lineRule="auto"/>
        <w:ind w:left="0"/>
        <w:jc w:val="both"/>
        <w:rPr>
          <w:b/>
        </w:rPr>
      </w:pPr>
      <w:r w:rsidRPr="00FF1B42">
        <w:t>Yufkalar ekstra undan yapılmış ve usulüne göre hazırlanmış olacaktır. Görünüş koku ve lezzeti normal olacak fena kokulu lezzet, acılık ve anormal ekşilikte bulunmayacak, görünüşleri mütecanis olacaktır. Yufkalar piyasada satılan iyi cins kalitesinde şekil ebat ve incelikte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TEL KADAYIF EVSAFI</w:t>
      </w:r>
    </w:p>
    <w:p w:rsidR="00B5158E" w:rsidRPr="00FF1B42" w:rsidRDefault="00B5158E" w:rsidP="0044079B">
      <w:pPr>
        <w:pStyle w:val="msobodytextindent2"/>
        <w:spacing w:after="0" w:line="240" w:lineRule="auto"/>
        <w:ind w:left="0"/>
        <w:jc w:val="both"/>
      </w:pPr>
      <w:r w:rsidRPr="00FF1B42">
        <w:t xml:space="preserve">Halis undan imal edilmiş olacaktır. Teller birbirine yapışmış olmayacaktır. Fazla rutubetli ve fena kokulu olmayacaktır. Bir parçası ağızda çiğnendiği zaman acılı, ekşimiş, fena kokulu ve çatırtı hissedilmeyecektir. Tel kadayıflar düzgün bir şekilde </w:t>
      </w:r>
      <w:proofErr w:type="gramStart"/>
      <w:r w:rsidRPr="00FF1B42">
        <w:t>kağıtlara</w:t>
      </w:r>
      <w:proofErr w:type="gramEnd"/>
      <w:r w:rsidRPr="00FF1B42">
        <w:t xml:space="preserve"> sarılmış olarak teslim edilecektir.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YASSI KADAYIF EVSAFI</w:t>
      </w:r>
    </w:p>
    <w:p w:rsidR="00B5158E" w:rsidRPr="00FF1B42" w:rsidRDefault="00B5158E" w:rsidP="0044079B">
      <w:pPr>
        <w:pStyle w:val="msobodytextindent2"/>
        <w:spacing w:after="0" w:line="240" w:lineRule="auto"/>
        <w:ind w:left="0"/>
        <w:jc w:val="both"/>
      </w:pPr>
      <w:r w:rsidRPr="00FF1B42">
        <w:t xml:space="preserve">Birbirine yapışık çift olmak üzere piyasada satılan iyi ve taze neviden olacaktır. İtinalı bir surette pişirilmiş olacaktır. Yanık, yapışkan rutubetli, küflü, küf kokulu ve fena kokulu olmayacaktır. Bir parçası ağızda çiğnendiği zaman acılık, ekşilik, fena koku ve çıtırtı hissedilmeyecektir. Kadayıflar </w:t>
      </w:r>
      <w:proofErr w:type="gramStart"/>
      <w:r w:rsidRPr="00FF1B42">
        <w:t>kağıtlara</w:t>
      </w:r>
      <w:proofErr w:type="gramEnd"/>
      <w:r w:rsidRPr="00FF1B42">
        <w:t xml:space="preserve"> sarılmış olarak teslim edilecektir.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PİRİNÇ EVSAFI</w:t>
      </w:r>
    </w:p>
    <w:p w:rsidR="00B5158E" w:rsidRPr="00FF1B42" w:rsidRDefault="00B5158E" w:rsidP="0044079B">
      <w:pPr>
        <w:pStyle w:val="msobodytextindent2"/>
        <w:spacing w:after="0" w:line="240" w:lineRule="auto"/>
        <w:ind w:left="0"/>
        <w:jc w:val="both"/>
      </w:pPr>
      <w:r w:rsidRPr="00FF1B42">
        <w:t xml:space="preserve">Son sene mahsulü fabrikada temizlenmiş iyi pilav olma özelliğine sahip tabii renk ve kokuda iyi cins pirinç olacaktır. Küflü, küf kokulu, bozulmuş, ıslanmış, kurutulmuş, ekşimiş, kurt ve böcek </w:t>
      </w:r>
      <w:proofErr w:type="spellStart"/>
      <w:r w:rsidRPr="00FF1B42">
        <w:t>yenikli</w:t>
      </w:r>
      <w:proofErr w:type="spellEnd"/>
      <w:r w:rsidRPr="00FF1B42">
        <w:t xml:space="preserve"> olmayacaktır. Canlı cansız parazitleri ve bunların aksamını veya ifrazatını içermeyecektir. Bozuk lekeli çöp kabuk ve </w:t>
      </w:r>
      <w:proofErr w:type="spellStart"/>
      <w:r w:rsidRPr="00FF1B42">
        <w:t>çeltikli</w:t>
      </w:r>
      <w:proofErr w:type="spellEnd"/>
      <w:r w:rsidRPr="00FF1B42">
        <w:t xml:space="preserve"> tahıl oranı % 1’den fazla olmayacaktır. Yabancı zararsız tane ve tohumlar toplamı % 1’den fazla olmayacaktır. Pirinçler 1 kilo pişirildikten sonra çeşni ve artım bakımından uygun bulunduğu takdirde kabul edilebilir. Pirinçler net 50kg.’lık temiz sağlam ve kuru çuvallar içinde teslim edilecek, çuvalların üzerinde malın cinsi ürün yılı, net </w:t>
      </w:r>
      <w:proofErr w:type="spellStart"/>
      <w:r w:rsidRPr="00FF1B42">
        <w:t>kğ</w:t>
      </w:r>
      <w:proofErr w:type="spellEnd"/>
      <w:r w:rsidRPr="00FF1B42">
        <w:t>.’mı varsa temsilci markasını gösterir bir etiketin bulunması gerekir. İdarenin isteğine göre yerli baldo pirinç istenebilecektir.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SOFRALIK TUZ (İYOTLU)</w:t>
      </w:r>
    </w:p>
    <w:p w:rsidR="00B5158E" w:rsidRPr="00FF1B42" w:rsidRDefault="00B5158E" w:rsidP="0044079B">
      <w:pPr>
        <w:pStyle w:val="msobodytextindent2"/>
        <w:spacing w:after="0" w:line="240" w:lineRule="auto"/>
        <w:ind w:left="0"/>
        <w:jc w:val="both"/>
      </w:pPr>
      <w:r w:rsidRPr="00FF1B42">
        <w:t xml:space="preserve">Kendine mahsus normal görünüşte, lezzet ve tatta çekilme iriliğinde gözle görülür yabancı madde bulunmayacaktır. 140 derecede kurutulduktan sonra zehirli bileşiklerden temizlenmiş olmak kaydıyla en az % 95 ihtiva edecektir. Sofra tuzları birer kiloluk naylon torbalar içerisinde getirilecektir. </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KURU ERİK EVSAFI</w:t>
      </w:r>
    </w:p>
    <w:p w:rsidR="00B5158E" w:rsidRPr="00FF1B42" w:rsidRDefault="00B5158E" w:rsidP="0044079B">
      <w:pPr>
        <w:pStyle w:val="msobodytextindent2"/>
        <w:spacing w:after="0" w:line="240" w:lineRule="auto"/>
        <w:ind w:left="0"/>
        <w:jc w:val="both"/>
      </w:pPr>
      <w:r w:rsidRPr="00FF1B42">
        <w:t xml:space="preserve">Piyasada satılan iyi cins ve yeni yıl mahsulü kuru eriklerden olacaktır. Çürük, küflü, fena kokulu, kurtlu, kurt </w:t>
      </w:r>
      <w:proofErr w:type="spellStart"/>
      <w:r w:rsidRPr="00FF1B42">
        <w:t>yenikli</w:t>
      </w:r>
      <w:proofErr w:type="spellEnd"/>
      <w:r w:rsidRPr="00FF1B42">
        <w:t xml:space="preserve"> taşlı, topraklı, çöplü normalden fazla rutubetli ezik, ekşi, acı tabii hali değişmiş ve kirli olmayacaktır. Tadı kendine has koku ve lezzette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ÇAY EVSAFI</w:t>
      </w:r>
    </w:p>
    <w:p w:rsidR="00B5158E" w:rsidRPr="00FF1B42" w:rsidRDefault="00B5158E" w:rsidP="0044079B">
      <w:pPr>
        <w:pStyle w:val="msobodytextindent2"/>
        <w:spacing w:after="0" w:line="240" w:lineRule="auto"/>
        <w:ind w:left="0"/>
        <w:jc w:val="both"/>
      </w:pPr>
      <w:r w:rsidRPr="00FF1B42">
        <w:t>Hususi kokuda, yaprak halinde olacak ve çok kırıklı olmayacaktır. Suda kaynatıldığı zaman berrak ve güzel kokulu olacaktır. Çöp, ot, kum gibi maddeler bulunmayacaktır. Boyalı olmayacaktır. Çayın miktarı % 5 gr.dan eksik olmayacaktır. İnhisar malı ekstra çay olacak ve ambalajları rutubet alıp küflenmemiş olacaktır. Piyasada satılan iyi cins çaylardan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KARIŞIK TURŞU EVSAFI</w:t>
      </w:r>
    </w:p>
    <w:p w:rsidR="00B5158E" w:rsidRPr="00FF1B42" w:rsidRDefault="00B5158E" w:rsidP="0044079B">
      <w:pPr>
        <w:pStyle w:val="msobodytextindent2"/>
        <w:spacing w:after="0" w:line="240" w:lineRule="auto"/>
        <w:ind w:left="0"/>
        <w:jc w:val="both"/>
        <w:rPr>
          <w:b/>
        </w:rPr>
      </w:pPr>
      <w:r w:rsidRPr="00FF1B42">
        <w:t>Sirkeli olacak ve karışık sebzeleri taze olacaktır. Kurt bulunmayacaktır. Turşu, sirkesi hariç olarak safi alınacaktır. Karışık turşuda sivribiber, domates, lahana, salatalık, havuç vs. olacaktır. Turşu passız tenekelerde gelecek ve üzerinde imalatçı firmanın adı, adresi, imalat tarihi ve içindekiler yazılmış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ŞEKERPARE-KEMALPAŞA EVSAFI</w:t>
      </w:r>
    </w:p>
    <w:p w:rsidR="00B5158E" w:rsidRPr="00FF1B42" w:rsidRDefault="00B5158E" w:rsidP="0044079B">
      <w:pPr>
        <w:pStyle w:val="msobodytextindent2"/>
        <w:spacing w:after="0" w:line="240" w:lineRule="auto"/>
        <w:ind w:left="0"/>
        <w:jc w:val="both"/>
      </w:pPr>
      <w:r w:rsidRPr="00FF1B42">
        <w:t>Kapalı ambalajlar içinde satılan bütün hamur müstahzarlarının ambalajları üzerinde cinsi hangi nevi undan ve yağdan yapıldığı ve varsa ilave edilmiş diğer maddelerin isimleri ve mamullerin net ağırlığı, imalatçı firmanın tescil edilmiş markası ve adresi, imal tarihi ve seri numarası, okunaklı bir surette yazılı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KURUBAKLAGİL UNLARI (SOYA-MERCİMEK)</w:t>
      </w:r>
    </w:p>
    <w:p w:rsidR="00B5158E" w:rsidRPr="00FF1B42" w:rsidRDefault="00B5158E" w:rsidP="0044079B">
      <w:pPr>
        <w:pStyle w:val="msobodytextindent2"/>
        <w:spacing w:after="0" w:line="240" w:lineRule="auto"/>
        <w:ind w:left="0"/>
        <w:jc w:val="both"/>
      </w:pPr>
      <w:r w:rsidRPr="00FF1B42">
        <w:t xml:space="preserve">Özel kapalı ambalajlar içinde olmalıdır. Bu ambalajlar üzerinde yemeklik kuru </w:t>
      </w:r>
      <w:proofErr w:type="spellStart"/>
      <w:r w:rsidRPr="00FF1B42">
        <w:t>baklagil</w:t>
      </w:r>
      <w:proofErr w:type="spellEnd"/>
      <w:r w:rsidRPr="00FF1B42">
        <w:t xml:space="preserve"> ununun net miktarı, imalatçısının tescil edilmiş markası ve adresi, imalat seri numarası ve tarihinin açık bir surette yazılması zorunludur. Ağırlaştırıcı maddelerle karıştırılmış, suni olarak beyazlatılmış veya boyanmış, zararsız da olsa kimyasal maddelerle muamele edilmiş olmayacak, zehirli tarım mücadele ilaçlarını veya sağlığa zararlı herhangi bir maddeyi ihtiva etmeyecektir.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KAKAO EVSAFI</w:t>
      </w:r>
    </w:p>
    <w:p w:rsidR="00B5158E" w:rsidRPr="00FF1B42" w:rsidRDefault="002B3961" w:rsidP="0044079B">
      <w:pPr>
        <w:pStyle w:val="msobodytextindent2"/>
        <w:spacing w:after="0" w:line="240" w:lineRule="auto"/>
        <w:ind w:left="0"/>
        <w:jc w:val="both"/>
        <w:rPr>
          <w:b/>
        </w:rPr>
      </w:pPr>
      <w:r w:rsidRPr="00FF1B42">
        <w:t>Kakao, Gıda Maddeleri T</w:t>
      </w:r>
      <w:r w:rsidR="00B5158E" w:rsidRPr="00FF1B42">
        <w:t>üzüğünün 580.maddesine göre taklit ve tağşiş edilmemiş olması ve 581.maddesine göre de insan sağlığına zarar verici unsurlar taşımaması gerekmektedir. Kakao ambalajları üzerinde cins ve nevileri, miktarları, imalatçısının ismi ile adresini taşıyan bir etiket bulundurulması mecburidir.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 xml:space="preserve">TAM YAĞLI KAŞAR PEYNİRİ </w:t>
      </w:r>
    </w:p>
    <w:p w:rsidR="00B5158E" w:rsidRPr="00FF1B42" w:rsidRDefault="00B5158E" w:rsidP="0044079B">
      <w:pPr>
        <w:pStyle w:val="msobodytextindent2"/>
        <w:spacing w:after="0" w:line="240" w:lineRule="auto"/>
        <w:ind w:left="0"/>
        <w:jc w:val="both"/>
      </w:pPr>
      <w:r w:rsidRPr="00FF1B42">
        <w:t xml:space="preserve">Peynirler piyasanın en iyi cins kaşar peynirlerinden olacak, kendine mahsus tabii manzara koku ve lezzette olacaktır. Kaşar peynir kalıbı iki </w:t>
      </w:r>
      <w:proofErr w:type="spellStart"/>
      <w:r w:rsidRPr="00FF1B42">
        <w:t>müsabi</w:t>
      </w:r>
      <w:proofErr w:type="spellEnd"/>
      <w:r w:rsidRPr="00FF1B42">
        <w:t xml:space="preserve"> kısma bölünerek </w:t>
      </w:r>
      <w:proofErr w:type="spellStart"/>
      <w:r w:rsidRPr="00FF1B42">
        <w:t>maktai</w:t>
      </w:r>
      <w:proofErr w:type="spellEnd"/>
      <w:r w:rsidRPr="00FF1B42">
        <w:t xml:space="preserve"> alındıktan sonra </w:t>
      </w:r>
      <w:proofErr w:type="spellStart"/>
      <w:r w:rsidRPr="00FF1B42">
        <w:t>maktain</w:t>
      </w:r>
      <w:proofErr w:type="spellEnd"/>
      <w:r w:rsidRPr="00FF1B42">
        <w:t xml:space="preserve"> rengi beyaz sarımtırak ve mütecanis olacak, siyah damarlar ve benekler bulunmayacak, hava boşluklarından ibaret büyücek delikler tek tük bulunabilecekse de ince ve sık süngerimsi delikler bulunmayacaktır. Kaşar peyniri tekerlek kalıp halinde olacak, fare </w:t>
      </w:r>
      <w:proofErr w:type="spellStart"/>
      <w:r w:rsidRPr="00FF1B42">
        <w:t>yenikli</w:t>
      </w:r>
      <w:proofErr w:type="spellEnd"/>
      <w:r w:rsidRPr="00FF1B42">
        <w:t xml:space="preserve"> fena kokulu, kurtlu kirli kabarık, kesik, ezik, dağılmış ve derin çatlaklı olmayacaktır. Kaşar peyniri kalıpları veya ambalajları üzerine tam yağlı olmak kaydıyla yapın adı ve tanıtıcı işareti yazılmış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PEKMEZ EVSAFI</w:t>
      </w:r>
    </w:p>
    <w:p w:rsidR="00B5158E" w:rsidRPr="00FF1B42" w:rsidRDefault="00B5158E" w:rsidP="0044079B">
      <w:pPr>
        <w:pStyle w:val="msobodytextindent2"/>
        <w:spacing w:after="0" w:line="240" w:lineRule="auto"/>
        <w:ind w:left="0"/>
        <w:jc w:val="both"/>
      </w:pPr>
      <w:r w:rsidRPr="00FF1B42">
        <w:t xml:space="preserve">Koyu renk ve kıvamda kendine has koku ve lezzette olacak, pekmezlere hariçten şeker, glikoz ve herhangi muhafaza maddeleri, yabancı ve ağırlaştırıcı maddeler katılmış olmayacaktır. Pekmezler temiz ve passız tenekeler içinde olacaktır. Diğer hususlar </w:t>
      </w:r>
      <w:proofErr w:type="spellStart"/>
      <w:proofErr w:type="gramStart"/>
      <w:r w:rsidRPr="00FF1B42">
        <w:t>G.M.T</w:t>
      </w:r>
      <w:proofErr w:type="gramEnd"/>
      <w:r w:rsidRPr="00FF1B42">
        <w:t>.'ne</w:t>
      </w:r>
      <w:proofErr w:type="spellEnd"/>
      <w:r w:rsidRPr="00FF1B42">
        <w:t xml:space="preserve"> uygun olacaktır.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BİRA MAYASI EVSAFI</w:t>
      </w:r>
    </w:p>
    <w:p w:rsidR="00B5158E" w:rsidRPr="00FF1B42" w:rsidRDefault="00B5158E" w:rsidP="0044079B">
      <w:pPr>
        <w:pStyle w:val="msobodytextindent2"/>
        <w:spacing w:after="0" w:line="240" w:lineRule="auto"/>
        <w:ind w:left="0"/>
        <w:jc w:val="both"/>
        <w:rPr>
          <w:b/>
        </w:rPr>
      </w:pPr>
      <w:r w:rsidRPr="00FF1B42">
        <w:t>Kendine mahsus renk koku ve kıvamda olacak, içine herhangi bir yabancı madde karıştırılmış olmayacaktır. Ambalaj üzerinde imalat yerinin adı, adresi, tanıtıcı işareti, net miktarı, tarihi ve kullanma nispeti açık ve okunaklı bir şekilde bulunacaktır.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rPr>
          <w:b/>
        </w:rPr>
      </w:pPr>
      <w:r w:rsidRPr="00FF1B42">
        <w:rPr>
          <w:b/>
        </w:rPr>
        <w:t>TARHANA EVSAFI</w:t>
      </w:r>
    </w:p>
    <w:p w:rsidR="00B5158E" w:rsidRPr="00FF1B42" w:rsidRDefault="00B5158E" w:rsidP="0044079B">
      <w:pPr>
        <w:pStyle w:val="msobodytextindent2"/>
        <w:spacing w:after="0" w:line="240" w:lineRule="auto"/>
        <w:ind w:left="0"/>
        <w:jc w:val="both"/>
      </w:pPr>
      <w:r w:rsidRPr="00FF1B42">
        <w:t>Tarhanada renk sarımtırak turuncu, koku ve tat kendine özgü olacaktır. Tarhana T.S.E. 2282’ye uygun biçimdeki ambalajlar içinde gelecek ve üzerinde yapım tarihi ay ve yıl olarak yazılı olacak, imalatçı firmanın adı ve adresi bulunacaktır.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BAHARATLAR EVSAFI</w:t>
      </w:r>
    </w:p>
    <w:p w:rsidR="00B5158E" w:rsidRPr="00FF1B42" w:rsidRDefault="00B5158E" w:rsidP="0044079B">
      <w:pPr>
        <w:pStyle w:val="msobodytextindent2"/>
        <w:spacing w:after="0" w:line="240" w:lineRule="auto"/>
        <w:ind w:left="0"/>
        <w:jc w:val="both"/>
      </w:pPr>
      <w:r w:rsidRPr="00FF1B42">
        <w:t xml:space="preserve">Kendine özgü renk, tat, koku ve </w:t>
      </w:r>
      <w:proofErr w:type="gramStart"/>
      <w:r w:rsidRPr="00FF1B42">
        <w:t>aromada</w:t>
      </w:r>
      <w:proofErr w:type="gramEnd"/>
      <w:r w:rsidRPr="00FF1B42">
        <w:t xml:space="preserve"> olacak, çürümüş, küflenmiş, bayatlamış, bozulmuş olmamalıdır. İçerisinde canlı böcek bulunmamalı, gözle bakıldığında ölü böcek veya kalıntıları görülmemelidir. Ambalaj içerisinde satılan baharatların üzerinde amilinin isim ve adresi, muhteviyatının cins ve nevileri net miktarı ve birkaç neviden mürekkep olduğu takdirde bu nevi baharatların ayrı ayrı yazılı bulunacaktır. Ambalajlar taşıma ve saklamaya uygun özellikte sağlam, temiz, kuru, kokusuz, insan sağlığına zararsız malzemelerden yapılmış olmalıdır. Karabiber, kekik, yenibahar, kimyon, vanilya, tarçın, nane, kırmızı pul biber, susam, sumak, çörek otu.</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PASTÖRİZE SÜT EVSAFI</w:t>
      </w:r>
    </w:p>
    <w:p w:rsidR="00B5158E" w:rsidRPr="00FF1B42" w:rsidRDefault="00B5158E" w:rsidP="0044079B">
      <w:pPr>
        <w:pStyle w:val="msobodytextindent2"/>
        <w:spacing w:after="0" w:line="240" w:lineRule="auto"/>
        <w:ind w:left="0"/>
        <w:jc w:val="both"/>
      </w:pPr>
      <w:r w:rsidRPr="00FF1B42">
        <w:t xml:space="preserve">Pastörize sütlerin rengi, kokusu, tadı, kıvamı ve görüntüsü doğal olacak, asitlik derecesi, yoğunluk, süt yağı ve yağsız kuru madde oranı T.S.E. 1018 uygun olacaktır. Süt naklinde kullanılan kapların cinsi, büyüklüğü üzerinde bulunması gereken yazı ve işaretler T.S.E. 1018’e göre olacaktır. Muayene komisyonunu da tereddüt </w:t>
      </w:r>
      <w:proofErr w:type="gramStart"/>
      <w:r w:rsidRPr="00FF1B42">
        <w:t>hasıl</w:t>
      </w:r>
      <w:proofErr w:type="gramEnd"/>
      <w:r w:rsidRPr="00FF1B42">
        <w:t xml:space="preserve"> olduğunda aşağıdaki usulde sütten numune alınarak </w:t>
      </w:r>
      <w:r w:rsidR="002522F0" w:rsidRPr="00FF1B42">
        <w:t xml:space="preserve">hıfzıssıhha </w:t>
      </w:r>
      <w:r w:rsidRPr="00FF1B42">
        <w:t>laboratu</w:t>
      </w:r>
      <w:r w:rsidR="002522F0" w:rsidRPr="00FF1B42">
        <w:t>v</w:t>
      </w:r>
      <w:r w:rsidRPr="00FF1B42">
        <w:t>arlarına tahlil için gönderilecektir. Kimyasal muayene ve analiz için 200 cc süt numunesi alınacak, 10 derece altında laboratu</w:t>
      </w:r>
      <w:r w:rsidR="00357C3D" w:rsidRPr="00FF1B42">
        <w:t>v</w:t>
      </w:r>
      <w:r w:rsidRPr="00FF1B42">
        <w:t>ara sevk edilecektir.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YOĞURT EVSAFI (</w:t>
      </w:r>
      <w:proofErr w:type="gramStart"/>
      <w:r w:rsidRPr="00FF1B42">
        <w:rPr>
          <w:b/>
        </w:rPr>
        <w:t>KASE</w:t>
      </w:r>
      <w:proofErr w:type="gramEnd"/>
      <w:r w:rsidRPr="00FF1B42">
        <w:rPr>
          <w:b/>
        </w:rPr>
        <w:t xml:space="preserve"> YOĞURT)</w:t>
      </w:r>
    </w:p>
    <w:p w:rsidR="00B5158E" w:rsidRPr="00FF1B42" w:rsidRDefault="00B5158E" w:rsidP="0044079B">
      <w:pPr>
        <w:pStyle w:val="msobodytextindent2"/>
        <w:spacing w:after="0" w:line="240" w:lineRule="auto"/>
        <w:ind w:left="0"/>
        <w:jc w:val="both"/>
      </w:pPr>
      <w:r w:rsidRPr="00FF1B42">
        <w:t xml:space="preserve">Yoğurtların rengi, tadı, kokusu, kıvamı, doğal görünüşte olacaktır. Yoğurtlarda kirlenmiş, iyi fermente olmamış, küflenmiş, acımış ve kıvamı bozuk olmayacaktır. Yoğurtlarda yağsız kuru madde oranı 100 gr.da en az 12gr.olacaktır. İadeye getirilen yoğurtlar tek kişilik ambalajlarda olmalı son kullanma tarih üzerinde olmalıdır. Yoğurt kaplarının üzerinde yoğurdun yağ durumu, yapıldığı süt türü, yapıldığı yer, yapımcı firmanın adı ve adresi, varsa tescilli markası, imalat gün ve ayı ile yılı açık olarak yazılmış bir etiket bulunacaktır. Yukarıda belirtilen hususların dışında muayene komisyonunda bir tereddüt </w:t>
      </w:r>
      <w:proofErr w:type="gramStart"/>
      <w:r w:rsidRPr="00FF1B42">
        <w:t>hasıl</w:t>
      </w:r>
      <w:proofErr w:type="gramEnd"/>
      <w:r w:rsidRPr="00FF1B42">
        <w:t xml:space="preserve"> olduğunda usulüne uygun numuneler </w:t>
      </w:r>
      <w:r w:rsidR="002522F0" w:rsidRPr="00FF1B42">
        <w:t xml:space="preserve">hıfzıssıhha </w:t>
      </w:r>
      <w:r w:rsidRPr="00FF1B42">
        <w:t>laboratu</w:t>
      </w:r>
      <w:r w:rsidR="002522F0" w:rsidRPr="00FF1B42">
        <w:t>v</w:t>
      </w:r>
      <w:r w:rsidRPr="00FF1B42">
        <w:t xml:space="preserve">arına gönderilir. (Bütün tetkik ve tahlil ücretleri </w:t>
      </w:r>
      <w:r w:rsidR="00D13F9B" w:rsidRPr="00FF1B42">
        <w:t>yükleniciye</w:t>
      </w:r>
      <w:r w:rsidRPr="00FF1B42">
        <w:t xml:space="preserve"> aittir.)</w:t>
      </w:r>
    </w:p>
    <w:p w:rsidR="00B5158E" w:rsidRPr="00FF1B42" w:rsidRDefault="00B5158E" w:rsidP="0044079B">
      <w:pPr>
        <w:pStyle w:val="msobodytextindent2"/>
        <w:spacing w:after="0" w:line="240" w:lineRule="auto"/>
        <w:ind w:left="0"/>
        <w:jc w:val="both"/>
        <w:rPr>
          <w:b/>
        </w:rPr>
      </w:pPr>
    </w:p>
    <w:p w:rsidR="00B5158E" w:rsidRPr="00FF1B42" w:rsidRDefault="00B5158E" w:rsidP="0044079B">
      <w:pPr>
        <w:pStyle w:val="msobodytextindent2"/>
        <w:spacing w:after="0" w:line="240" w:lineRule="auto"/>
        <w:ind w:left="0"/>
        <w:jc w:val="both"/>
      </w:pPr>
      <w:r w:rsidRPr="00FF1B42">
        <w:rPr>
          <w:b/>
        </w:rPr>
        <w:t>BEYAZ PEYNİR EVSAFI (TAM YAĞLI PASTÖRİZE TUZLU-TUZSUZ)</w:t>
      </w:r>
    </w:p>
    <w:p w:rsidR="00B5158E" w:rsidRPr="00FF1B42" w:rsidRDefault="00B5158E" w:rsidP="0044079B">
      <w:pPr>
        <w:pStyle w:val="msobodytextindent2"/>
        <w:spacing w:after="0" w:line="240" w:lineRule="auto"/>
        <w:ind w:left="0"/>
        <w:jc w:val="both"/>
      </w:pPr>
      <w:r w:rsidRPr="00FF1B42">
        <w:t xml:space="preserve">Beyaz peynirler sertçe kalıplar halinde ve muntazam olarak temiz passız tenekelerde istif edilmiş olacaktır. Peynir kalıpları ayrılmayacak şekilde birbirine yapışmış, yumuşamış, ezilmiş olmayacak, dağılmayacaktır. Peynirlerin içi, dışı beyaz olacaktır. Acı, ekşi, küflü, fena kokulu, </w:t>
      </w:r>
      <w:proofErr w:type="spellStart"/>
      <w:r w:rsidRPr="00FF1B42">
        <w:t>mantarlaşmış</w:t>
      </w:r>
      <w:proofErr w:type="spellEnd"/>
      <w:r w:rsidRPr="00FF1B42">
        <w:t xml:space="preserve"> ve sünger gibi delikli olmayacaktır. Peynir tenekesi gazlı veya kokuşturulmuş delik, akar üzerinde peynirin imalat tarihi, son kullanma tarihi, imalatçı firmanın adı, imalat yeri ve varsa tescilli markası yazılı etiketler bulunacak veya tenekede bu bilgiler havi özel baskılı olacaktır. </w:t>
      </w:r>
      <w:proofErr w:type="spellStart"/>
      <w:proofErr w:type="gramStart"/>
      <w:r w:rsidRPr="00FF1B42">
        <w:t>G.M.T</w:t>
      </w:r>
      <w:proofErr w:type="gramEnd"/>
      <w:r w:rsidRPr="00FF1B42">
        <w:t>.’ye</w:t>
      </w:r>
      <w:proofErr w:type="spellEnd"/>
      <w:r w:rsidRPr="00FF1B42">
        <w:t xml:space="preserve"> göre soğuk hava deposunda asgari 3 ay </w:t>
      </w:r>
      <w:r w:rsidRPr="00FF1B42">
        <w:lastRenderedPageBreak/>
        <w:t>bekletilmiş olan peynirler alınacaktır. Lüzumu halinde bakteriyolojik tahlil yapılması gerekir. Peynir net kg. üzerinden teneke ve su düşüldükten sonra alınacaktır.</w:t>
      </w:r>
    </w:p>
    <w:p w:rsidR="00B5158E" w:rsidRPr="00FF1B42" w:rsidRDefault="00B5158E" w:rsidP="0044079B">
      <w:pPr>
        <w:pStyle w:val="msobodytextindent2"/>
        <w:spacing w:after="0" w:line="240" w:lineRule="auto"/>
        <w:ind w:left="0"/>
        <w:jc w:val="both"/>
      </w:pPr>
    </w:p>
    <w:p w:rsidR="00B5158E" w:rsidRPr="00FF1B42" w:rsidRDefault="00B5158E" w:rsidP="0044079B">
      <w:pPr>
        <w:pStyle w:val="msobodytextindent2"/>
        <w:spacing w:after="0" w:line="240" w:lineRule="auto"/>
        <w:ind w:left="0"/>
        <w:jc w:val="both"/>
        <w:rPr>
          <w:b/>
        </w:rPr>
      </w:pPr>
      <w:r w:rsidRPr="00FF1B42">
        <w:rPr>
          <w:b/>
        </w:rPr>
        <w:t>PAKET SÜT (200 ml. DAYANIKLI-UHT SÜT)</w:t>
      </w:r>
    </w:p>
    <w:p w:rsidR="00B5158E" w:rsidRPr="00FF1B42" w:rsidRDefault="00B5158E" w:rsidP="0044079B">
      <w:pPr>
        <w:pStyle w:val="msobodytextindent2"/>
        <w:spacing w:after="0" w:line="240" w:lineRule="auto"/>
        <w:ind w:left="0"/>
        <w:jc w:val="both"/>
        <w:rPr>
          <w:b/>
        </w:rPr>
      </w:pPr>
    </w:p>
    <w:p w:rsidR="00B5158E" w:rsidRPr="00FF1B42" w:rsidRDefault="00195C8F" w:rsidP="0044079B">
      <w:pPr>
        <w:pStyle w:val="msobodytextindent2"/>
        <w:spacing w:after="0" w:line="240" w:lineRule="auto"/>
        <w:ind w:left="0"/>
        <w:jc w:val="both"/>
        <w:rPr>
          <w:b/>
        </w:rPr>
      </w:pPr>
      <w:proofErr w:type="gramStart"/>
      <w:r w:rsidRPr="00FF1B42">
        <w:rPr>
          <w:b/>
        </w:rPr>
        <w:t>KASE</w:t>
      </w:r>
      <w:proofErr w:type="gramEnd"/>
      <w:r w:rsidRPr="00FF1B42">
        <w:rPr>
          <w:b/>
        </w:rPr>
        <w:t xml:space="preserve"> YOĞURT</w:t>
      </w:r>
      <w:r w:rsidR="00EE0D97" w:rsidRPr="00FF1B42">
        <w:rPr>
          <w:b/>
        </w:rPr>
        <w:t xml:space="preserve"> PAKET</w:t>
      </w:r>
      <w:r w:rsidRPr="00FF1B42">
        <w:rPr>
          <w:b/>
        </w:rPr>
        <w:t xml:space="preserve"> (</w:t>
      </w:r>
      <w:r w:rsidR="00EE0D97" w:rsidRPr="00FF1B42">
        <w:rPr>
          <w:b/>
        </w:rPr>
        <w:t>150</w:t>
      </w:r>
      <w:r w:rsidR="00B5158E" w:rsidRPr="00FF1B42">
        <w:rPr>
          <w:b/>
        </w:rPr>
        <w:t xml:space="preserve"> GR.</w:t>
      </w:r>
      <w:r w:rsidR="00EE0D97" w:rsidRPr="00FF1B42">
        <w:rPr>
          <w:b/>
        </w:rPr>
        <w:t xml:space="preserve"> YARIM YAĞLI</w:t>
      </w:r>
      <w:r w:rsidR="00B5158E" w:rsidRPr="00FF1B42">
        <w:rPr>
          <w:b/>
        </w:rPr>
        <w:t>)</w:t>
      </w:r>
    </w:p>
    <w:p w:rsidR="00B5158E" w:rsidRPr="00FF1B42" w:rsidRDefault="00B5158E" w:rsidP="0044079B">
      <w:pPr>
        <w:pStyle w:val="msobodytextindent2"/>
        <w:spacing w:after="0" w:line="240" w:lineRule="auto"/>
        <w:ind w:left="0"/>
        <w:jc w:val="both"/>
        <w:rPr>
          <w:b/>
        </w:rPr>
      </w:pPr>
    </w:p>
    <w:p w:rsidR="00B5158E" w:rsidRPr="00FF1B42" w:rsidRDefault="00195C8F" w:rsidP="0044079B">
      <w:pPr>
        <w:pStyle w:val="msobodytextindent2"/>
        <w:spacing w:after="0" w:line="240" w:lineRule="auto"/>
        <w:ind w:left="0"/>
        <w:jc w:val="both"/>
        <w:rPr>
          <w:b/>
        </w:rPr>
      </w:pPr>
      <w:r w:rsidRPr="00FF1B42">
        <w:rPr>
          <w:b/>
        </w:rPr>
        <w:t>PET AYRAN (</w:t>
      </w:r>
      <w:r w:rsidR="00B5158E" w:rsidRPr="00FF1B42">
        <w:rPr>
          <w:b/>
        </w:rPr>
        <w:t>200 ml.)</w:t>
      </w:r>
    </w:p>
    <w:p w:rsidR="00B5158E" w:rsidRPr="00FF1B42" w:rsidRDefault="0096185C" w:rsidP="0044079B">
      <w:pPr>
        <w:jc w:val="both"/>
      </w:pPr>
      <w:r w:rsidRPr="00FF1B42">
        <w:t xml:space="preserve">Sağlığa zararlı olmayan bir kez kullanılan plastik </w:t>
      </w:r>
      <w:proofErr w:type="gramStart"/>
      <w:r w:rsidRPr="00FF1B42">
        <w:t>yada</w:t>
      </w:r>
      <w:proofErr w:type="gramEnd"/>
      <w:r w:rsidRPr="00FF1B42">
        <w:t xml:space="preserve"> karton kaplar içinde olacaktır. </w:t>
      </w:r>
      <w:r w:rsidR="002B3961" w:rsidRPr="00FF1B42">
        <w:t>T</w:t>
      </w:r>
      <w:r w:rsidRPr="00FF1B42">
        <w:t xml:space="preserve">arım ve </w:t>
      </w:r>
      <w:r w:rsidR="002B3961" w:rsidRPr="00FF1B42">
        <w:t>Orman</w:t>
      </w:r>
      <w:r w:rsidRPr="00FF1B42">
        <w:t xml:space="preserve"> Bakanlığı tarafından onaylı olmalıdır. Türk Gıda Kodeksi Tebliğine uygun üretilmiş, ambalajlanmış, etiketlenmiş, işaretlenmiş, taşınmış ve depolanmış olmalıdır. TSE ve/veya ISO standartlarına uygun olup, belgeli olacaktır. Birinci sınıf kalite özelliklerini taşıyacaktır.</w:t>
      </w:r>
    </w:p>
    <w:p w:rsidR="001E3BBC" w:rsidRPr="00FF1B42" w:rsidRDefault="001E3BBC" w:rsidP="0044079B">
      <w:pPr>
        <w:jc w:val="both"/>
        <w:rPr>
          <w:b/>
        </w:rPr>
      </w:pPr>
    </w:p>
    <w:p w:rsidR="007206A8" w:rsidRPr="00FF1B42" w:rsidRDefault="00800082" w:rsidP="0044079B">
      <w:pPr>
        <w:jc w:val="both"/>
        <w:rPr>
          <w:b/>
        </w:rPr>
      </w:pPr>
      <w:r w:rsidRPr="00FF1B42">
        <w:rPr>
          <w:b/>
        </w:rPr>
        <w:t>AMBALAJLI İÇME SUYU (DOĞAL KAYNAK SUYU)</w:t>
      </w:r>
    </w:p>
    <w:p w:rsidR="007206A8" w:rsidRPr="00FF1B42" w:rsidRDefault="007206A8" w:rsidP="0044079B">
      <w:pPr>
        <w:jc w:val="both"/>
        <w:rPr>
          <w:b/>
        </w:rPr>
      </w:pPr>
      <w:r w:rsidRPr="00FF1B42">
        <w:t xml:space="preserve">17 Şubat 2005 tarih ve 25730 sayılı Resmi Gazetede yayınlanan, “İnsani Tüketim Amaçlı Sular Hakkında Yönetmelik” gereği aşağıda belirtilen özellik ve şartlarda olması gerekmektedir. Su temininde özellikle, kaynak suyu </w:t>
      </w:r>
      <w:proofErr w:type="gramStart"/>
      <w:r w:rsidRPr="00FF1B42">
        <w:t>baz</w:t>
      </w:r>
      <w:proofErr w:type="gramEnd"/>
      <w:r w:rsidRPr="00FF1B42">
        <w:t xml:space="preserve"> alınacaktır. (İçme suyu, işlenmiş su, işlenmiş içme suyu, vb</w:t>
      </w:r>
      <w:r w:rsidR="00357C3D" w:rsidRPr="00FF1B42">
        <w:t>.</w:t>
      </w:r>
      <w:r w:rsidRPr="00FF1B42">
        <w:t xml:space="preserve"> türler kabul edilmeyecektir.) Kaynak Sularının, sağlığa uygun ve temiz olması zorunludur. İnsani Tüketim Amaçlı Sular Hakkında Yönetmeliğin asgari şartları bakımından sular, insan sağlığına potansiyel bir tehlike oluşturan miktar ve yoğunlukta maddeler, mikro-organizmalar ve parazitler içermeyecektir</w:t>
      </w:r>
      <w:r w:rsidRPr="00FF1B42">
        <w:rPr>
          <w:i/>
          <w:iCs/>
        </w:rPr>
        <w:t>.</w:t>
      </w:r>
      <w:r w:rsidR="00FA6384" w:rsidRPr="00FF1B42">
        <w:rPr>
          <w:iCs/>
        </w:rPr>
        <w:t xml:space="preserve"> </w:t>
      </w:r>
      <w:r w:rsidRPr="00FF1B42">
        <w:t>Gözle görünür yabancı madde bulunmayacaktır. Doğal kaynak suyu, kendine has renkte olacaktır. Kendine has tat ve kokuda olacaktır. TS 266 Sular-İnsani Tüketim Amaçlı Sular Standardına uygun olarak üretilmiş olacaktır.</w:t>
      </w:r>
    </w:p>
    <w:p w:rsidR="00CA14B4" w:rsidRPr="00FF1B42" w:rsidRDefault="00CA14B4" w:rsidP="0044079B">
      <w:pPr>
        <w:jc w:val="both"/>
        <w:rPr>
          <w:b/>
        </w:rPr>
      </w:pPr>
    </w:p>
    <w:p w:rsidR="00CA14B4" w:rsidRPr="00FF1B42" w:rsidRDefault="00CA14B4" w:rsidP="0044079B">
      <w:pPr>
        <w:jc w:val="both"/>
        <w:rPr>
          <w:b/>
        </w:rPr>
      </w:pPr>
    </w:p>
    <w:p w:rsidR="00CA14B4" w:rsidRPr="00FF1B42" w:rsidRDefault="00CA14B4" w:rsidP="0044079B">
      <w:pPr>
        <w:jc w:val="both"/>
        <w:rPr>
          <w:b/>
        </w:rPr>
      </w:pPr>
    </w:p>
    <w:p w:rsidR="0095191A" w:rsidRPr="00FF1B42" w:rsidRDefault="003D7851" w:rsidP="0095191A">
      <w:pPr>
        <w:jc w:val="center"/>
        <w:rPr>
          <w:b/>
        </w:rPr>
      </w:pPr>
      <w:r w:rsidRPr="00FF1B42">
        <w:rPr>
          <w:b/>
        </w:rPr>
        <w:t>AYDIN MERKEZ</w:t>
      </w:r>
      <w:r w:rsidR="0095191A" w:rsidRPr="00FF1B42">
        <w:rPr>
          <w:b/>
        </w:rPr>
        <w:t xml:space="preserve"> MUTFAĞINDA VE YEMEKHANESİNDE BULUNAN EKİPMAN LİSTESİ</w:t>
      </w:r>
    </w:p>
    <w:p w:rsidR="0095191A" w:rsidRPr="00FF1B42" w:rsidRDefault="0095191A" w:rsidP="0095191A"/>
    <w:tbl>
      <w:tblPr>
        <w:tblStyle w:val="TabloKlavuzu"/>
        <w:tblW w:w="8923" w:type="dxa"/>
        <w:tblLook w:val="04A0" w:firstRow="1" w:lastRow="0" w:firstColumn="1" w:lastColumn="0" w:noHBand="0" w:noVBand="1"/>
      </w:tblPr>
      <w:tblGrid>
        <w:gridCol w:w="846"/>
        <w:gridCol w:w="6376"/>
        <w:gridCol w:w="1701"/>
      </w:tblGrid>
      <w:tr w:rsidR="0095191A" w:rsidRPr="00FF1B42" w:rsidTr="00EF07D7">
        <w:tc>
          <w:tcPr>
            <w:tcW w:w="846" w:type="dxa"/>
          </w:tcPr>
          <w:p w:rsidR="0095191A" w:rsidRPr="00FF1B42" w:rsidRDefault="0095191A" w:rsidP="00EF07D7">
            <w:pPr>
              <w:jc w:val="center"/>
              <w:rPr>
                <w:b/>
              </w:rPr>
            </w:pPr>
            <w:r w:rsidRPr="00FF1B42">
              <w:rPr>
                <w:b/>
              </w:rPr>
              <w:t>S.NO</w:t>
            </w:r>
          </w:p>
        </w:tc>
        <w:tc>
          <w:tcPr>
            <w:tcW w:w="6376" w:type="dxa"/>
          </w:tcPr>
          <w:p w:rsidR="0095191A" w:rsidRPr="00FF1B42" w:rsidRDefault="0095191A" w:rsidP="00EF07D7">
            <w:pPr>
              <w:jc w:val="center"/>
              <w:rPr>
                <w:b/>
              </w:rPr>
            </w:pPr>
            <w:r w:rsidRPr="00FF1B42">
              <w:rPr>
                <w:b/>
              </w:rPr>
              <w:t>MALZEMENİN CİNSİ</w:t>
            </w:r>
          </w:p>
        </w:tc>
        <w:tc>
          <w:tcPr>
            <w:tcW w:w="1701" w:type="dxa"/>
          </w:tcPr>
          <w:p w:rsidR="0095191A" w:rsidRPr="00FF1B42" w:rsidRDefault="0095191A" w:rsidP="00EF07D7">
            <w:pPr>
              <w:jc w:val="center"/>
              <w:rPr>
                <w:b/>
              </w:rPr>
            </w:pPr>
            <w:r w:rsidRPr="00FF1B42">
              <w:rPr>
                <w:b/>
              </w:rPr>
              <w:t>MİKTARI</w:t>
            </w:r>
          </w:p>
        </w:tc>
      </w:tr>
      <w:tr w:rsidR="0095191A" w:rsidRPr="00FF1B42" w:rsidTr="00EF07D7">
        <w:tc>
          <w:tcPr>
            <w:tcW w:w="846" w:type="dxa"/>
          </w:tcPr>
          <w:p w:rsidR="0095191A" w:rsidRPr="00FF1B42" w:rsidRDefault="0095191A" w:rsidP="00EF07D7">
            <w:pPr>
              <w:jc w:val="center"/>
            </w:pPr>
            <w:r w:rsidRPr="00FF1B42">
              <w:t>1</w:t>
            </w:r>
          </w:p>
        </w:tc>
        <w:tc>
          <w:tcPr>
            <w:tcW w:w="6376" w:type="dxa"/>
          </w:tcPr>
          <w:p w:rsidR="0095191A" w:rsidRPr="00FF1B42" w:rsidRDefault="0095191A" w:rsidP="00EF07D7">
            <w:r w:rsidRPr="00FF1B42">
              <w:t>Bulaşık Kuvveti</w:t>
            </w:r>
          </w:p>
        </w:tc>
        <w:tc>
          <w:tcPr>
            <w:tcW w:w="1701" w:type="dxa"/>
          </w:tcPr>
          <w:p w:rsidR="0095191A" w:rsidRPr="00FF1B42" w:rsidRDefault="0095191A" w:rsidP="00EF07D7">
            <w:pPr>
              <w:jc w:val="center"/>
            </w:pPr>
            <w:r w:rsidRPr="00FF1B42">
              <w:t>16 adet</w:t>
            </w:r>
          </w:p>
        </w:tc>
      </w:tr>
      <w:tr w:rsidR="0095191A" w:rsidRPr="00FF1B42" w:rsidTr="00EF07D7">
        <w:tc>
          <w:tcPr>
            <w:tcW w:w="846" w:type="dxa"/>
          </w:tcPr>
          <w:p w:rsidR="0095191A" w:rsidRPr="00FF1B42" w:rsidRDefault="0095191A" w:rsidP="00EF07D7">
            <w:pPr>
              <w:jc w:val="center"/>
            </w:pPr>
            <w:r w:rsidRPr="00FF1B42">
              <w:t>2</w:t>
            </w:r>
          </w:p>
        </w:tc>
        <w:tc>
          <w:tcPr>
            <w:tcW w:w="6376" w:type="dxa"/>
          </w:tcPr>
          <w:p w:rsidR="0095191A" w:rsidRPr="00FF1B42" w:rsidRDefault="0095191A" w:rsidP="00EF07D7">
            <w:r w:rsidRPr="00FF1B42">
              <w:t>Çelik Tencere</w:t>
            </w:r>
          </w:p>
        </w:tc>
        <w:tc>
          <w:tcPr>
            <w:tcW w:w="1701" w:type="dxa"/>
          </w:tcPr>
          <w:p w:rsidR="0095191A" w:rsidRPr="00FF1B42" w:rsidRDefault="0095191A" w:rsidP="00EF07D7">
            <w:pPr>
              <w:jc w:val="center"/>
            </w:pPr>
            <w:r w:rsidRPr="00FF1B42">
              <w:t>7 adet</w:t>
            </w:r>
          </w:p>
        </w:tc>
      </w:tr>
      <w:tr w:rsidR="0095191A" w:rsidRPr="00FF1B42" w:rsidTr="00EF07D7">
        <w:tc>
          <w:tcPr>
            <w:tcW w:w="846" w:type="dxa"/>
          </w:tcPr>
          <w:p w:rsidR="0095191A" w:rsidRPr="00FF1B42" w:rsidRDefault="0095191A" w:rsidP="00EF07D7">
            <w:pPr>
              <w:jc w:val="center"/>
            </w:pPr>
            <w:r w:rsidRPr="00FF1B42">
              <w:t>3</w:t>
            </w:r>
          </w:p>
        </w:tc>
        <w:tc>
          <w:tcPr>
            <w:tcW w:w="6376" w:type="dxa"/>
          </w:tcPr>
          <w:p w:rsidR="0095191A" w:rsidRPr="00FF1B42" w:rsidRDefault="0095191A" w:rsidP="00EF07D7">
            <w:r w:rsidRPr="00FF1B42">
              <w:t xml:space="preserve">Bulaşık Sıyırma </w:t>
            </w:r>
            <w:proofErr w:type="gramStart"/>
            <w:r w:rsidRPr="00FF1B42">
              <w:t>Tezgahı</w:t>
            </w:r>
            <w:proofErr w:type="gramEnd"/>
          </w:p>
        </w:tc>
        <w:tc>
          <w:tcPr>
            <w:tcW w:w="1701" w:type="dxa"/>
          </w:tcPr>
          <w:p w:rsidR="0095191A" w:rsidRPr="00FF1B42" w:rsidRDefault="0095191A" w:rsidP="00EF07D7">
            <w:pPr>
              <w:jc w:val="center"/>
            </w:pPr>
            <w:r w:rsidRPr="00FF1B42">
              <w:t>4 adet</w:t>
            </w:r>
          </w:p>
        </w:tc>
      </w:tr>
      <w:tr w:rsidR="0095191A" w:rsidRPr="00FF1B42" w:rsidTr="00EF07D7">
        <w:tc>
          <w:tcPr>
            <w:tcW w:w="846" w:type="dxa"/>
          </w:tcPr>
          <w:p w:rsidR="0095191A" w:rsidRPr="00FF1B42" w:rsidRDefault="0095191A" w:rsidP="00EF07D7">
            <w:pPr>
              <w:jc w:val="center"/>
            </w:pPr>
            <w:r w:rsidRPr="00FF1B42">
              <w:t>4</w:t>
            </w:r>
          </w:p>
        </w:tc>
        <w:tc>
          <w:tcPr>
            <w:tcW w:w="6376" w:type="dxa"/>
          </w:tcPr>
          <w:p w:rsidR="0095191A" w:rsidRPr="00FF1B42" w:rsidRDefault="0095191A" w:rsidP="00EF07D7">
            <w:r w:rsidRPr="00FF1B42">
              <w:t>Benmari</w:t>
            </w:r>
          </w:p>
        </w:tc>
        <w:tc>
          <w:tcPr>
            <w:tcW w:w="1701" w:type="dxa"/>
          </w:tcPr>
          <w:p w:rsidR="0095191A" w:rsidRPr="00FF1B42" w:rsidRDefault="0095191A" w:rsidP="00EF07D7">
            <w:pPr>
              <w:jc w:val="center"/>
            </w:pPr>
            <w:r w:rsidRPr="00FF1B42">
              <w:t>5 adet</w:t>
            </w:r>
          </w:p>
        </w:tc>
      </w:tr>
      <w:tr w:rsidR="0095191A" w:rsidRPr="00FF1B42" w:rsidTr="00EF07D7">
        <w:tc>
          <w:tcPr>
            <w:tcW w:w="846" w:type="dxa"/>
          </w:tcPr>
          <w:p w:rsidR="0095191A" w:rsidRPr="00FF1B42" w:rsidRDefault="0095191A" w:rsidP="00EF07D7">
            <w:pPr>
              <w:jc w:val="center"/>
            </w:pPr>
            <w:r w:rsidRPr="00FF1B42">
              <w:t>5</w:t>
            </w:r>
          </w:p>
        </w:tc>
        <w:tc>
          <w:tcPr>
            <w:tcW w:w="6376" w:type="dxa"/>
          </w:tcPr>
          <w:p w:rsidR="0095191A" w:rsidRPr="00FF1B42" w:rsidRDefault="0095191A" w:rsidP="00EF07D7">
            <w:r w:rsidRPr="00FF1B42">
              <w:t>Şofben</w:t>
            </w:r>
          </w:p>
        </w:tc>
        <w:tc>
          <w:tcPr>
            <w:tcW w:w="1701" w:type="dxa"/>
          </w:tcPr>
          <w:p w:rsidR="0095191A" w:rsidRPr="00FF1B42" w:rsidRDefault="0095191A" w:rsidP="00EF07D7">
            <w:pPr>
              <w:jc w:val="center"/>
            </w:pPr>
            <w:r w:rsidRPr="00FF1B42">
              <w:t>4 adet</w:t>
            </w:r>
          </w:p>
        </w:tc>
      </w:tr>
      <w:tr w:rsidR="0095191A" w:rsidRPr="00FF1B42" w:rsidTr="00EF07D7">
        <w:tc>
          <w:tcPr>
            <w:tcW w:w="846" w:type="dxa"/>
          </w:tcPr>
          <w:p w:rsidR="0095191A" w:rsidRPr="00FF1B42" w:rsidRDefault="0095191A" w:rsidP="00EF07D7">
            <w:pPr>
              <w:jc w:val="center"/>
            </w:pPr>
            <w:r w:rsidRPr="00FF1B42">
              <w:t>6</w:t>
            </w:r>
          </w:p>
        </w:tc>
        <w:tc>
          <w:tcPr>
            <w:tcW w:w="6376" w:type="dxa"/>
          </w:tcPr>
          <w:p w:rsidR="0095191A" w:rsidRPr="00FF1B42" w:rsidRDefault="0095191A" w:rsidP="00EF07D7">
            <w:r w:rsidRPr="00FF1B42">
              <w:t>Bulaşık Makinası</w:t>
            </w:r>
          </w:p>
        </w:tc>
        <w:tc>
          <w:tcPr>
            <w:tcW w:w="1701" w:type="dxa"/>
          </w:tcPr>
          <w:p w:rsidR="0095191A" w:rsidRPr="00FF1B42" w:rsidRDefault="0095191A" w:rsidP="00EF07D7">
            <w:pPr>
              <w:jc w:val="center"/>
            </w:pPr>
            <w:r w:rsidRPr="00FF1B42">
              <w:t>2 adet</w:t>
            </w:r>
          </w:p>
        </w:tc>
      </w:tr>
      <w:tr w:rsidR="0095191A" w:rsidRPr="00FF1B42" w:rsidTr="00EF07D7">
        <w:tc>
          <w:tcPr>
            <w:tcW w:w="846" w:type="dxa"/>
          </w:tcPr>
          <w:p w:rsidR="0095191A" w:rsidRPr="00FF1B42" w:rsidRDefault="0095191A" w:rsidP="00EF07D7">
            <w:pPr>
              <w:jc w:val="center"/>
            </w:pPr>
            <w:r w:rsidRPr="00FF1B42">
              <w:t>7</w:t>
            </w:r>
          </w:p>
        </w:tc>
        <w:tc>
          <w:tcPr>
            <w:tcW w:w="6376" w:type="dxa"/>
          </w:tcPr>
          <w:p w:rsidR="0095191A" w:rsidRPr="00FF1B42" w:rsidRDefault="0095191A" w:rsidP="00EF07D7">
            <w:r w:rsidRPr="00FF1B42">
              <w:t xml:space="preserve">Yemek Isıtma Makinası ( </w:t>
            </w:r>
            <w:proofErr w:type="spellStart"/>
            <w:r w:rsidRPr="00FF1B42">
              <w:t>Elekt</w:t>
            </w:r>
            <w:proofErr w:type="spellEnd"/>
            <w:r w:rsidRPr="00FF1B42">
              <w:t xml:space="preserve">. </w:t>
            </w:r>
            <w:proofErr w:type="gramStart"/>
            <w:r w:rsidRPr="00FF1B42">
              <w:t>sıcak</w:t>
            </w:r>
            <w:proofErr w:type="gramEnd"/>
            <w:r w:rsidRPr="00FF1B42">
              <w:t xml:space="preserve"> yemek arabası)</w:t>
            </w:r>
          </w:p>
        </w:tc>
        <w:tc>
          <w:tcPr>
            <w:tcW w:w="1701" w:type="dxa"/>
          </w:tcPr>
          <w:p w:rsidR="0095191A" w:rsidRPr="00FF1B42" w:rsidRDefault="0095191A" w:rsidP="00EF07D7">
            <w:pPr>
              <w:jc w:val="center"/>
            </w:pPr>
            <w:r w:rsidRPr="00FF1B42">
              <w:t>1 adet</w:t>
            </w:r>
          </w:p>
        </w:tc>
      </w:tr>
      <w:tr w:rsidR="0095191A" w:rsidRPr="00FF1B42" w:rsidTr="00EF07D7">
        <w:tc>
          <w:tcPr>
            <w:tcW w:w="846" w:type="dxa"/>
          </w:tcPr>
          <w:p w:rsidR="0095191A" w:rsidRPr="00FF1B42" w:rsidRDefault="0095191A" w:rsidP="00EF07D7">
            <w:pPr>
              <w:jc w:val="center"/>
            </w:pPr>
            <w:r w:rsidRPr="00FF1B42">
              <w:t>8</w:t>
            </w:r>
          </w:p>
        </w:tc>
        <w:tc>
          <w:tcPr>
            <w:tcW w:w="6376" w:type="dxa"/>
          </w:tcPr>
          <w:p w:rsidR="0095191A" w:rsidRPr="00FF1B42" w:rsidRDefault="0095191A" w:rsidP="00EF07D7">
            <w:r w:rsidRPr="00FF1B42">
              <w:t>Sıcak Banket Arabası</w:t>
            </w:r>
          </w:p>
        </w:tc>
        <w:tc>
          <w:tcPr>
            <w:tcW w:w="1701" w:type="dxa"/>
          </w:tcPr>
          <w:p w:rsidR="0095191A" w:rsidRPr="00FF1B42" w:rsidRDefault="0095191A" w:rsidP="00EF07D7">
            <w:pPr>
              <w:jc w:val="center"/>
            </w:pPr>
            <w:r w:rsidRPr="00FF1B42">
              <w:t>1 adet</w:t>
            </w:r>
          </w:p>
        </w:tc>
      </w:tr>
      <w:tr w:rsidR="0095191A" w:rsidRPr="00FF1B42" w:rsidTr="00EF07D7">
        <w:tc>
          <w:tcPr>
            <w:tcW w:w="846" w:type="dxa"/>
          </w:tcPr>
          <w:p w:rsidR="0095191A" w:rsidRPr="00FF1B42" w:rsidRDefault="0095191A" w:rsidP="00EF07D7">
            <w:pPr>
              <w:jc w:val="center"/>
            </w:pPr>
            <w:r w:rsidRPr="00FF1B42">
              <w:t>9</w:t>
            </w:r>
          </w:p>
        </w:tc>
        <w:tc>
          <w:tcPr>
            <w:tcW w:w="6376" w:type="dxa"/>
          </w:tcPr>
          <w:p w:rsidR="0095191A" w:rsidRPr="00FF1B42" w:rsidRDefault="0095191A" w:rsidP="00EF07D7">
            <w:r w:rsidRPr="00FF1B42">
              <w:t>Fırın</w:t>
            </w:r>
          </w:p>
        </w:tc>
        <w:tc>
          <w:tcPr>
            <w:tcW w:w="1701" w:type="dxa"/>
          </w:tcPr>
          <w:p w:rsidR="0095191A" w:rsidRPr="00FF1B42" w:rsidRDefault="0095191A" w:rsidP="00EF07D7">
            <w:pPr>
              <w:jc w:val="center"/>
            </w:pPr>
            <w:r w:rsidRPr="00FF1B42">
              <w:t>5 adet</w:t>
            </w:r>
          </w:p>
        </w:tc>
      </w:tr>
      <w:tr w:rsidR="0095191A" w:rsidRPr="00FF1B42" w:rsidTr="00EF07D7">
        <w:tc>
          <w:tcPr>
            <w:tcW w:w="846" w:type="dxa"/>
          </w:tcPr>
          <w:p w:rsidR="0095191A" w:rsidRPr="00FF1B42" w:rsidRDefault="0095191A" w:rsidP="00EF07D7">
            <w:pPr>
              <w:jc w:val="center"/>
            </w:pPr>
            <w:r w:rsidRPr="00FF1B42">
              <w:t>10</w:t>
            </w:r>
          </w:p>
        </w:tc>
        <w:tc>
          <w:tcPr>
            <w:tcW w:w="6376" w:type="dxa"/>
          </w:tcPr>
          <w:p w:rsidR="0095191A" w:rsidRPr="00FF1B42" w:rsidRDefault="0095191A" w:rsidP="00EF07D7">
            <w:r w:rsidRPr="00FF1B42">
              <w:t>Sebze Doğrama Makinası</w:t>
            </w:r>
          </w:p>
        </w:tc>
        <w:tc>
          <w:tcPr>
            <w:tcW w:w="1701" w:type="dxa"/>
          </w:tcPr>
          <w:p w:rsidR="0095191A" w:rsidRPr="00FF1B42" w:rsidRDefault="0095191A" w:rsidP="00EF07D7">
            <w:pPr>
              <w:jc w:val="center"/>
            </w:pPr>
            <w:r w:rsidRPr="00FF1B42">
              <w:t>2 adet</w:t>
            </w:r>
          </w:p>
        </w:tc>
      </w:tr>
      <w:tr w:rsidR="0095191A" w:rsidRPr="00FF1B42" w:rsidTr="00EF07D7">
        <w:tc>
          <w:tcPr>
            <w:tcW w:w="846" w:type="dxa"/>
          </w:tcPr>
          <w:p w:rsidR="0095191A" w:rsidRPr="00FF1B42" w:rsidRDefault="0095191A" w:rsidP="00EF07D7">
            <w:pPr>
              <w:jc w:val="center"/>
            </w:pPr>
            <w:r w:rsidRPr="00FF1B42">
              <w:t>11</w:t>
            </w:r>
          </w:p>
        </w:tc>
        <w:tc>
          <w:tcPr>
            <w:tcW w:w="6376" w:type="dxa"/>
          </w:tcPr>
          <w:p w:rsidR="0095191A" w:rsidRPr="00FF1B42" w:rsidRDefault="0095191A" w:rsidP="00EF07D7">
            <w:r w:rsidRPr="00FF1B42">
              <w:t>Arıtmalı Su Sebili</w:t>
            </w:r>
          </w:p>
        </w:tc>
        <w:tc>
          <w:tcPr>
            <w:tcW w:w="1701" w:type="dxa"/>
          </w:tcPr>
          <w:p w:rsidR="0095191A" w:rsidRPr="00FF1B42" w:rsidRDefault="0095191A" w:rsidP="00EF07D7">
            <w:pPr>
              <w:jc w:val="center"/>
            </w:pPr>
            <w:r w:rsidRPr="00FF1B42">
              <w:t>4 adet</w:t>
            </w:r>
          </w:p>
        </w:tc>
      </w:tr>
      <w:tr w:rsidR="0095191A" w:rsidRPr="00FF1B42" w:rsidTr="00EF07D7">
        <w:tc>
          <w:tcPr>
            <w:tcW w:w="846" w:type="dxa"/>
          </w:tcPr>
          <w:p w:rsidR="0095191A" w:rsidRPr="00FF1B42" w:rsidRDefault="0095191A" w:rsidP="00EF07D7">
            <w:pPr>
              <w:jc w:val="center"/>
            </w:pPr>
            <w:r w:rsidRPr="00FF1B42">
              <w:t>12</w:t>
            </w:r>
          </w:p>
        </w:tc>
        <w:tc>
          <w:tcPr>
            <w:tcW w:w="6376" w:type="dxa"/>
          </w:tcPr>
          <w:p w:rsidR="0095191A" w:rsidRPr="00FF1B42" w:rsidRDefault="0095191A" w:rsidP="00EF07D7">
            <w:r w:rsidRPr="00FF1B42">
              <w:t>Kazan Tencere Yıkama Ünitesi</w:t>
            </w:r>
          </w:p>
        </w:tc>
        <w:tc>
          <w:tcPr>
            <w:tcW w:w="1701" w:type="dxa"/>
          </w:tcPr>
          <w:p w:rsidR="0095191A" w:rsidRPr="00FF1B42" w:rsidRDefault="0095191A" w:rsidP="00EF07D7">
            <w:pPr>
              <w:jc w:val="center"/>
            </w:pPr>
            <w:r w:rsidRPr="00FF1B42">
              <w:t>2 adet</w:t>
            </w:r>
          </w:p>
        </w:tc>
      </w:tr>
      <w:tr w:rsidR="0095191A" w:rsidRPr="00FF1B42" w:rsidTr="00EF07D7">
        <w:tc>
          <w:tcPr>
            <w:tcW w:w="846" w:type="dxa"/>
          </w:tcPr>
          <w:p w:rsidR="0095191A" w:rsidRPr="00FF1B42" w:rsidRDefault="0095191A" w:rsidP="00EF07D7">
            <w:pPr>
              <w:jc w:val="center"/>
            </w:pPr>
            <w:r w:rsidRPr="00FF1B42">
              <w:t>13</w:t>
            </w:r>
          </w:p>
        </w:tc>
        <w:tc>
          <w:tcPr>
            <w:tcW w:w="6376" w:type="dxa"/>
          </w:tcPr>
          <w:p w:rsidR="0095191A" w:rsidRPr="00FF1B42" w:rsidRDefault="0095191A" w:rsidP="00EF07D7">
            <w:r w:rsidRPr="00FF1B42">
              <w:t>Sebze ve Meyve Soyma Makinası (patates soyma makinası)</w:t>
            </w:r>
          </w:p>
        </w:tc>
        <w:tc>
          <w:tcPr>
            <w:tcW w:w="1701" w:type="dxa"/>
          </w:tcPr>
          <w:p w:rsidR="0095191A" w:rsidRPr="00FF1B42" w:rsidRDefault="0095191A" w:rsidP="00EF07D7">
            <w:pPr>
              <w:jc w:val="center"/>
            </w:pPr>
            <w:r w:rsidRPr="00FF1B42">
              <w:t>1 adet</w:t>
            </w:r>
          </w:p>
        </w:tc>
      </w:tr>
      <w:tr w:rsidR="0095191A" w:rsidRPr="00FF1B42" w:rsidTr="00EF07D7">
        <w:tc>
          <w:tcPr>
            <w:tcW w:w="846" w:type="dxa"/>
          </w:tcPr>
          <w:p w:rsidR="0095191A" w:rsidRPr="00FF1B42" w:rsidRDefault="0095191A" w:rsidP="00EF07D7">
            <w:pPr>
              <w:jc w:val="center"/>
            </w:pPr>
            <w:r w:rsidRPr="00FF1B42">
              <w:t>14</w:t>
            </w:r>
          </w:p>
        </w:tc>
        <w:tc>
          <w:tcPr>
            <w:tcW w:w="6376" w:type="dxa"/>
          </w:tcPr>
          <w:p w:rsidR="0095191A" w:rsidRPr="00FF1B42" w:rsidRDefault="0095191A" w:rsidP="00EF07D7">
            <w:r w:rsidRPr="00FF1B42">
              <w:t>Baskül (500 kg.)</w:t>
            </w:r>
          </w:p>
        </w:tc>
        <w:tc>
          <w:tcPr>
            <w:tcW w:w="1701" w:type="dxa"/>
          </w:tcPr>
          <w:p w:rsidR="0095191A" w:rsidRPr="00FF1B42" w:rsidRDefault="0095191A" w:rsidP="00EF07D7">
            <w:pPr>
              <w:jc w:val="center"/>
            </w:pPr>
            <w:r w:rsidRPr="00FF1B42">
              <w:t>1 adet</w:t>
            </w:r>
          </w:p>
        </w:tc>
      </w:tr>
      <w:tr w:rsidR="0095191A" w:rsidRPr="00FF1B42" w:rsidTr="00EF07D7">
        <w:tc>
          <w:tcPr>
            <w:tcW w:w="846" w:type="dxa"/>
          </w:tcPr>
          <w:p w:rsidR="0095191A" w:rsidRPr="00FF1B42" w:rsidRDefault="0095191A" w:rsidP="00EF07D7">
            <w:pPr>
              <w:jc w:val="center"/>
            </w:pPr>
            <w:r w:rsidRPr="00FF1B42">
              <w:t>15</w:t>
            </w:r>
          </w:p>
        </w:tc>
        <w:tc>
          <w:tcPr>
            <w:tcW w:w="6376" w:type="dxa"/>
          </w:tcPr>
          <w:p w:rsidR="0095191A" w:rsidRPr="00FF1B42" w:rsidRDefault="009058AF" w:rsidP="00EF07D7">
            <w:r w:rsidRPr="00FF1B42">
              <w:t xml:space="preserve">Salon Tipi </w:t>
            </w:r>
            <w:r w:rsidR="0095191A" w:rsidRPr="00FF1B42">
              <w:t>Ayaklı Klima</w:t>
            </w:r>
          </w:p>
        </w:tc>
        <w:tc>
          <w:tcPr>
            <w:tcW w:w="1701" w:type="dxa"/>
          </w:tcPr>
          <w:p w:rsidR="0095191A" w:rsidRPr="00FF1B42" w:rsidRDefault="0095191A" w:rsidP="00EF07D7">
            <w:pPr>
              <w:jc w:val="center"/>
            </w:pPr>
            <w:r w:rsidRPr="00FF1B42">
              <w:t>8 adet</w:t>
            </w:r>
          </w:p>
        </w:tc>
      </w:tr>
      <w:tr w:rsidR="0095191A" w:rsidRPr="00FF1B42" w:rsidTr="00EF07D7">
        <w:tc>
          <w:tcPr>
            <w:tcW w:w="846" w:type="dxa"/>
          </w:tcPr>
          <w:p w:rsidR="0095191A" w:rsidRPr="00FF1B42" w:rsidRDefault="0095191A" w:rsidP="00EF07D7">
            <w:pPr>
              <w:jc w:val="center"/>
            </w:pPr>
            <w:r w:rsidRPr="00FF1B42">
              <w:t>16</w:t>
            </w:r>
          </w:p>
        </w:tc>
        <w:tc>
          <w:tcPr>
            <w:tcW w:w="6376" w:type="dxa"/>
          </w:tcPr>
          <w:p w:rsidR="0095191A" w:rsidRPr="00FF1B42" w:rsidRDefault="0095191A" w:rsidP="00EF07D7">
            <w:r w:rsidRPr="00FF1B42">
              <w:t>Malzeme Ayırma ve Düzeltme Raf ve Ranzaları</w:t>
            </w:r>
          </w:p>
        </w:tc>
        <w:tc>
          <w:tcPr>
            <w:tcW w:w="1701" w:type="dxa"/>
          </w:tcPr>
          <w:p w:rsidR="0095191A" w:rsidRPr="00FF1B42" w:rsidRDefault="0095191A" w:rsidP="00EF07D7">
            <w:pPr>
              <w:jc w:val="center"/>
            </w:pPr>
            <w:r w:rsidRPr="00FF1B42">
              <w:t>40 adet</w:t>
            </w:r>
          </w:p>
        </w:tc>
      </w:tr>
      <w:tr w:rsidR="0095191A" w:rsidRPr="00FF1B42" w:rsidTr="00EF07D7">
        <w:tc>
          <w:tcPr>
            <w:tcW w:w="846" w:type="dxa"/>
          </w:tcPr>
          <w:p w:rsidR="0095191A" w:rsidRPr="00FF1B42" w:rsidRDefault="0095191A" w:rsidP="00EF07D7">
            <w:pPr>
              <w:jc w:val="center"/>
            </w:pPr>
            <w:r w:rsidRPr="00FF1B42">
              <w:t>17</w:t>
            </w:r>
          </w:p>
        </w:tc>
        <w:tc>
          <w:tcPr>
            <w:tcW w:w="6376" w:type="dxa"/>
          </w:tcPr>
          <w:p w:rsidR="0095191A" w:rsidRPr="00FF1B42" w:rsidRDefault="0095191A" w:rsidP="00EF07D7">
            <w:r w:rsidRPr="00FF1B42">
              <w:t>Yemek Masaları</w:t>
            </w:r>
          </w:p>
        </w:tc>
        <w:tc>
          <w:tcPr>
            <w:tcW w:w="1701" w:type="dxa"/>
          </w:tcPr>
          <w:p w:rsidR="0095191A" w:rsidRPr="00FF1B42" w:rsidRDefault="0095191A" w:rsidP="00EF07D7">
            <w:pPr>
              <w:jc w:val="center"/>
            </w:pPr>
            <w:r w:rsidRPr="00FF1B42">
              <w:t>246 adet</w:t>
            </w:r>
          </w:p>
        </w:tc>
      </w:tr>
      <w:tr w:rsidR="0095191A" w:rsidRPr="00FF1B42" w:rsidTr="00EF07D7">
        <w:tc>
          <w:tcPr>
            <w:tcW w:w="846" w:type="dxa"/>
          </w:tcPr>
          <w:p w:rsidR="0095191A" w:rsidRPr="00FF1B42" w:rsidRDefault="0095191A" w:rsidP="00EF07D7">
            <w:pPr>
              <w:jc w:val="center"/>
            </w:pPr>
            <w:r w:rsidRPr="00FF1B42">
              <w:t>18</w:t>
            </w:r>
          </w:p>
        </w:tc>
        <w:tc>
          <w:tcPr>
            <w:tcW w:w="6376" w:type="dxa"/>
          </w:tcPr>
          <w:p w:rsidR="0095191A" w:rsidRPr="00FF1B42" w:rsidRDefault="0095191A" w:rsidP="00EF07D7">
            <w:r w:rsidRPr="00FF1B42">
              <w:t>Yemek Sandalyeleri</w:t>
            </w:r>
          </w:p>
        </w:tc>
        <w:tc>
          <w:tcPr>
            <w:tcW w:w="1701" w:type="dxa"/>
          </w:tcPr>
          <w:p w:rsidR="0095191A" w:rsidRPr="00FF1B42" w:rsidRDefault="0095191A" w:rsidP="00EF07D7">
            <w:pPr>
              <w:jc w:val="center"/>
            </w:pPr>
            <w:r w:rsidRPr="00FF1B42">
              <w:t>1286 adet</w:t>
            </w:r>
          </w:p>
        </w:tc>
      </w:tr>
      <w:tr w:rsidR="0095191A" w:rsidRPr="00FF1B42" w:rsidTr="00EF07D7">
        <w:tc>
          <w:tcPr>
            <w:tcW w:w="846" w:type="dxa"/>
          </w:tcPr>
          <w:p w:rsidR="0095191A" w:rsidRPr="00FF1B42" w:rsidRDefault="0095191A" w:rsidP="00EF07D7">
            <w:pPr>
              <w:jc w:val="center"/>
            </w:pPr>
            <w:r w:rsidRPr="00FF1B42">
              <w:t>19</w:t>
            </w:r>
          </w:p>
        </w:tc>
        <w:tc>
          <w:tcPr>
            <w:tcW w:w="6376" w:type="dxa"/>
          </w:tcPr>
          <w:p w:rsidR="0095191A" w:rsidRPr="00FF1B42" w:rsidRDefault="0095191A" w:rsidP="00EF07D7">
            <w:r w:rsidRPr="00FF1B42">
              <w:t>Yemek Servisi Arabaları</w:t>
            </w:r>
          </w:p>
        </w:tc>
        <w:tc>
          <w:tcPr>
            <w:tcW w:w="1701" w:type="dxa"/>
          </w:tcPr>
          <w:p w:rsidR="0095191A" w:rsidRPr="00FF1B42" w:rsidRDefault="0095191A" w:rsidP="00EF07D7">
            <w:pPr>
              <w:jc w:val="center"/>
            </w:pPr>
            <w:r w:rsidRPr="00FF1B42">
              <w:t>19 adet</w:t>
            </w:r>
          </w:p>
        </w:tc>
      </w:tr>
      <w:tr w:rsidR="0095191A" w:rsidRPr="00FF1B42" w:rsidTr="00EF07D7">
        <w:tc>
          <w:tcPr>
            <w:tcW w:w="846" w:type="dxa"/>
          </w:tcPr>
          <w:p w:rsidR="0095191A" w:rsidRPr="00FF1B42" w:rsidRDefault="0095191A" w:rsidP="00EF07D7">
            <w:pPr>
              <w:jc w:val="center"/>
            </w:pPr>
            <w:r w:rsidRPr="00FF1B42">
              <w:t>20</w:t>
            </w:r>
          </w:p>
        </w:tc>
        <w:tc>
          <w:tcPr>
            <w:tcW w:w="6376" w:type="dxa"/>
          </w:tcPr>
          <w:p w:rsidR="0095191A" w:rsidRPr="00FF1B42" w:rsidRDefault="0095191A" w:rsidP="00EF07D7">
            <w:r w:rsidRPr="00FF1B42">
              <w:t>Mutfak Dolabı</w:t>
            </w:r>
          </w:p>
        </w:tc>
        <w:tc>
          <w:tcPr>
            <w:tcW w:w="1701" w:type="dxa"/>
          </w:tcPr>
          <w:p w:rsidR="0095191A" w:rsidRPr="00FF1B42" w:rsidRDefault="0095191A" w:rsidP="00EF07D7">
            <w:pPr>
              <w:jc w:val="center"/>
            </w:pPr>
            <w:r w:rsidRPr="00FF1B42">
              <w:t>15 adet</w:t>
            </w:r>
          </w:p>
        </w:tc>
      </w:tr>
      <w:tr w:rsidR="0095191A" w:rsidRPr="00FF1B42" w:rsidTr="00EF07D7">
        <w:tc>
          <w:tcPr>
            <w:tcW w:w="846" w:type="dxa"/>
          </w:tcPr>
          <w:p w:rsidR="0095191A" w:rsidRPr="00FF1B42" w:rsidRDefault="0095191A" w:rsidP="00EF07D7">
            <w:pPr>
              <w:jc w:val="center"/>
            </w:pPr>
            <w:r w:rsidRPr="00FF1B42">
              <w:t>21</w:t>
            </w:r>
          </w:p>
        </w:tc>
        <w:tc>
          <w:tcPr>
            <w:tcW w:w="6376" w:type="dxa"/>
          </w:tcPr>
          <w:p w:rsidR="0095191A" w:rsidRPr="00FF1B42" w:rsidRDefault="0095191A" w:rsidP="00EF07D7">
            <w:proofErr w:type="gramStart"/>
            <w:r w:rsidRPr="00FF1B42">
              <w:t>Çalışma  Tezgahları</w:t>
            </w:r>
            <w:proofErr w:type="gramEnd"/>
          </w:p>
        </w:tc>
        <w:tc>
          <w:tcPr>
            <w:tcW w:w="1701" w:type="dxa"/>
          </w:tcPr>
          <w:p w:rsidR="0095191A" w:rsidRPr="00FF1B42" w:rsidRDefault="0095191A" w:rsidP="00EF07D7">
            <w:pPr>
              <w:jc w:val="center"/>
            </w:pPr>
            <w:r w:rsidRPr="00FF1B42">
              <w:t>20 adet</w:t>
            </w:r>
          </w:p>
        </w:tc>
      </w:tr>
      <w:tr w:rsidR="0095191A" w:rsidRPr="00FF1B42" w:rsidTr="00EF07D7">
        <w:tc>
          <w:tcPr>
            <w:tcW w:w="846" w:type="dxa"/>
          </w:tcPr>
          <w:p w:rsidR="0095191A" w:rsidRPr="00FF1B42" w:rsidRDefault="0095191A" w:rsidP="00EF07D7">
            <w:pPr>
              <w:jc w:val="center"/>
            </w:pPr>
            <w:r w:rsidRPr="00FF1B42">
              <w:t>22</w:t>
            </w:r>
          </w:p>
        </w:tc>
        <w:tc>
          <w:tcPr>
            <w:tcW w:w="6376" w:type="dxa"/>
          </w:tcPr>
          <w:p w:rsidR="0095191A" w:rsidRPr="00FF1B42" w:rsidRDefault="0095191A" w:rsidP="00EF07D7">
            <w:r w:rsidRPr="00FF1B42">
              <w:t>Soğuk Hava Deposu (1büyük+1 küçük)</w:t>
            </w:r>
          </w:p>
        </w:tc>
        <w:tc>
          <w:tcPr>
            <w:tcW w:w="1701" w:type="dxa"/>
          </w:tcPr>
          <w:p w:rsidR="0095191A" w:rsidRPr="00FF1B42" w:rsidRDefault="0095191A" w:rsidP="00EF07D7">
            <w:pPr>
              <w:jc w:val="center"/>
            </w:pPr>
            <w:r w:rsidRPr="00FF1B42">
              <w:t>2 adet</w:t>
            </w:r>
          </w:p>
        </w:tc>
      </w:tr>
      <w:tr w:rsidR="0095191A" w:rsidRPr="00FF1B42" w:rsidTr="00EF07D7">
        <w:tc>
          <w:tcPr>
            <w:tcW w:w="846" w:type="dxa"/>
          </w:tcPr>
          <w:p w:rsidR="0095191A" w:rsidRPr="00FF1B42" w:rsidRDefault="0095191A" w:rsidP="00EF07D7">
            <w:pPr>
              <w:jc w:val="center"/>
            </w:pPr>
            <w:r w:rsidRPr="00FF1B42">
              <w:t>23</w:t>
            </w:r>
          </w:p>
        </w:tc>
        <w:tc>
          <w:tcPr>
            <w:tcW w:w="6376" w:type="dxa"/>
          </w:tcPr>
          <w:p w:rsidR="0095191A" w:rsidRPr="00FF1B42" w:rsidRDefault="0095191A" w:rsidP="00EF07D7">
            <w:r w:rsidRPr="00FF1B42">
              <w:t>Yangın Söndürme Tüpleri</w:t>
            </w:r>
          </w:p>
        </w:tc>
        <w:tc>
          <w:tcPr>
            <w:tcW w:w="1701" w:type="dxa"/>
          </w:tcPr>
          <w:p w:rsidR="0095191A" w:rsidRPr="00FF1B42" w:rsidRDefault="0095191A" w:rsidP="00EF07D7">
            <w:pPr>
              <w:jc w:val="center"/>
            </w:pPr>
            <w:r w:rsidRPr="00FF1B42">
              <w:t>17 adet</w:t>
            </w:r>
          </w:p>
        </w:tc>
      </w:tr>
      <w:tr w:rsidR="0095191A" w:rsidRPr="00FF1B42" w:rsidTr="00EF07D7">
        <w:tc>
          <w:tcPr>
            <w:tcW w:w="846" w:type="dxa"/>
          </w:tcPr>
          <w:p w:rsidR="0095191A" w:rsidRPr="00FF1B42" w:rsidRDefault="0095191A" w:rsidP="00EF07D7">
            <w:pPr>
              <w:jc w:val="center"/>
            </w:pPr>
            <w:r w:rsidRPr="00FF1B42">
              <w:t>24</w:t>
            </w:r>
          </w:p>
        </w:tc>
        <w:tc>
          <w:tcPr>
            <w:tcW w:w="6376" w:type="dxa"/>
          </w:tcPr>
          <w:p w:rsidR="0095191A" w:rsidRPr="00FF1B42" w:rsidRDefault="0095191A" w:rsidP="00EF07D7">
            <w:r w:rsidRPr="00FF1B42">
              <w:t>Davlumbaz</w:t>
            </w:r>
          </w:p>
        </w:tc>
        <w:tc>
          <w:tcPr>
            <w:tcW w:w="1701" w:type="dxa"/>
          </w:tcPr>
          <w:p w:rsidR="0095191A" w:rsidRPr="00FF1B42" w:rsidRDefault="0095191A" w:rsidP="00EF07D7">
            <w:pPr>
              <w:jc w:val="center"/>
            </w:pPr>
            <w:r w:rsidRPr="00FF1B42">
              <w:t>7 adet</w:t>
            </w:r>
          </w:p>
        </w:tc>
      </w:tr>
    </w:tbl>
    <w:p w:rsidR="0095191A" w:rsidRPr="00FF1B42" w:rsidRDefault="0095191A" w:rsidP="0095191A"/>
    <w:p w:rsidR="0095191A" w:rsidRPr="00FF1B42" w:rsidRDefault="0095191A" w:rsidP="0095191A">
      <w:pPr>
        <w:jc w:val="both"/>
        <w:rPr>
          <w:b/>
          <w:lang w:eastAsia="tr-TR"/>
        </w:rPr>
      </w:pPr>
      <w:r w:rsidRPr="00FF1B42">
        <w:rPr>
          <w:b/>
          <w:lang w:eastAsia="tr-TR"/>
        </w:rPr>
        <w:t xml:space="preserve">* Yukarıda yazılı </w:t>
      </w:r>
      <w:proofErr w:type="gramStart"/>
      <w:r w:rsidRPr="00FF1B42">
        <w:rPr>
          <w:b/>
          <w:lang w:eastAsia="tr-TR"/>
        </w:rPr>
        <w:t>ekipmanlar</w:t>
      </w:r>
      <w:proofErr w:type="gramEnd"/>
      <w:r w:rsidRPr="00FF1B42">
        <w:rPr>
          <w:b/>
          <w:lang w:eastAsia="tr-TR"/>
        </w:rPr>
        <w:t xml:space="preserve"> </w:t>
      </w:r>
      <w:r w:rsidR="003D7851" w:rsidRPr="00FF1B42">
        <w:rPr>
          <w:b/>
          <w:lang w:eastAsia="tr-TR"/>
        </w:rPr>
        <w:t>Aydın merkez</w:t>
      </w:r>
      <w:r w:rsidRPr="00FF1B42">
        <w:rPr>
          <w:b/>
          <w:lang w:eastAsia="tr-TR"/>
        </w:rPr>
        <w:t xml:space="preserve"> mutfağımızda ve yemekhanelerimizde mevcut olup, bunların dışında yüklenicinin ihtiyaç duyabileceği gerekli olabilecek lüzumlu alet, edevat ve ekipmanlar yüklenici tarafından sağlanacaktır.</w:t>
      </w:r>
    </w:p>
    <w:p w:rsidR="0095191A" w:rsidRPr="00FF1B42" w:rsidRDefault="0095191A" w:rsidP="0095191A">
      <w:pPr>
        <w:jc w:val="both"/>
        <w:rPr>
          <w:b/>
          <w:vanish/>
        </w:rPr>
      </w:pPr>
    </w:p>
    <w:p w:rsidR="0095191A" w:rsidRPr="00FF1B42" w:rsidRDefault="0095191A" w:rsidP="00292142">
      <w:pPr>
        <w:rPr>
          <w:b/>
        </w:rPr>
      </w:pPr>
      <w:r w:rsidRPr="00FF1B42">
        <w:rPr>
          <w:b/>
        </w:rPr>
        <w:t>* Tüm öğrenci ve personel yemekhanelerimizde yeteri kadar yemek masası ve sandalyesi bulunmaktadır.</w:t>
      </w:r>
    </w:p>
    <w:p w:rsidR="0095191A" w:rsidRPr="00FF1B42" w:rsidRDefault="0095191A" w:rsidP="0095191A">
      <w:pPr>
        <w:jc w:val="both"/>
        <w:rPr>
          <w:b/>
        </w:rPr>
      </w:pPr>
    </w:p>
    <w:p w:rsidR="0095191A" w:rsidRPr="00FF1B42" w:rsidRDefault="0095191A" w:rsidP="0095191A">
      <w:pPr>
        <w:rPr>
          <w:b/>
        </w:rPr>
      </w:pPr>
    </w:p>
    <w:sectPr w:rsidR="0095191A" w:rsidRPr="00FF1B42" w:rsidSect="00226EA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107A"/>
    <w:multiLevelType w:val="singleLevel"/>
    <w:tmpl w:val="99C0DA3C"/>
    <w:lvl w:ilvl="0">
      <w:start w:val="1"/>
      <w:numFmt w:val="lowerLetter"/>
      <w:lvlText w:val="(%1)"/>
      <w:lvlJc w:val="left"/>
      <w:pPr>
        <w:tabs>
          <w:tab w:val="num" w:pos="360"/>
        </w:tabs>
        <w:ind w:left="360" w:hanging="360"/>
      </w:pPr>
    </w:lvl>
  </w:abstractNum>
  <w:abstractNum w:abstractNumId="1" w15:restartNumberingAfterBreak="0">
    <w:nsid w:val="100410D4"/>
    <w:multiLevelType w:val="singleLevel"/>
    <w:tmpl w:val="8678480A"/>
    <w:lvl w:ilvl="0">
      <w:start w:val="1"/>
      <w:numFmt w:val="lowerLetter"/>
      <w:lvlText w:val="(%1)"/>
      <w:lvlJc w:val="left"/>
      <w:pPr>
        <w:tabs>
          <w:tab w:val="num" w:pos="420"/>
        </w:tabs>
        <w:ind w:left="420" w:hanging="420"/>
      </w:pPr>
    </w:lvl>
  </w:abstractNum>
  <w:abstractNum w:abstractNumId="2" w15:restartNumberingAfterBreak="0">
    <w:nsid w:val="190750D5"/>
    <w:multiLevelType w:val="singleLevel"/>
    <w:tmpl w:val="74460772"/>
    <w:lvl w:ilvl="0">
      <w:start w:val="1"/>
      <w:numFmt w:val="lowerLetter"/>
      <w:lvlText w:val="(%1)"/>
      <w:lvlJc w:val="left"/>
      <w:pPr>
        <w:tabs>
          <w:tab w:val="num" w:pos="1080"/>
        </w:tabs>
        <w:ind w:left="1080" w:hanging="375"/>
      </w:pPr>
    </w:lvl>
  </w:abstractNum>
  <w:abstractNum w:abstractNumId="3" w15:restartNumberingAfterBreak="0">
    <w:nsid w:val="213B7F9C"/>
    <w:multiLevelType w:val="hybridMultilevel"/>
    <w:tmpl w:val="E1726352"/>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CF43794"/>
    <w:multiLevelType w:val="hybridMultilevel"/>
    <w:tmpl w:val="38D00CA8"/>
    <w:lvl w:ilvl="0" w:tplc="01124620">
      <w:start w:val="1"/>
      <w:numFmt w:val="bullet"/>
      <w:lvlText w:val=""/>
      <w:lvlJc w:val="left"/>
      <w:pPr>
        <w:tabs>
          <w:tab w:val="num" w:pos="705"/>
        </w:tabs>
        <w:ind w:left="705" w:hanging="645"/>
      </w:pPr>
      <w:rPr>
        <w:rFonts w:ascii="Wingdings" w:eastAsia="Times New Roman" w:hAnsi="Wingdings" w:cs="Times New Roman" w:hint="default"/>
        <w:b/>
        <w:sz w:val="18"/>
        <w:szCs w:val="18"/>
      </w:rPr>
    </w:lvl>
    <w:lvl w:ilvl="1" w:tplc="754C5B70">
      <w:start w:val="1"/>
      <w:numFmt w:val="decimal"/>
      <w:lvlText w:val="%2."/>
      <w:lvlJc w:val="left"/>
      <w:pPr>
        <w:tabs>
          <w:tab w:val="num" w:pos="1440"/>
        </w:tabs>
        <w:ind w:left="1440" w:hanging="360"/>
      </w:pPr>
      <w:rPr>
        <w:rFonts w:hint="default"/>
        <w:b/>
        <w:i/>
        <w:sz w:val="28"/>
        <w:szCs w:val="28"/>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B51BA"/>
    <w:multiLevelType w:val="hybridMultilevel"/>
    <w:tmpl w:val="887691E8"/>
    <w:lvl w:ilvl="0" w:tplc="071E6864">
      <w:start w:val="1"/>
      <w:numFmt w:val="upperRoman"/>
      <w:pStyle w:val="Balk6"/>
      <w:lvlText w:val="%1)"/>
      <w:lvlJc w:val="left"/>
      <w:pPr>
        <w:tabs>
          <w:tab w:val="num" w:pos="3780"/>
        </w:tabs>
        <w:ind w:left="3780" w:hanging="720"/>
      </w:pPr>
      <w:rPr>
        <w:b w:val="0"/>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6" w15:restartNumberingAfterBreak="0">
    <w:nsid w:val="367B4566"/>
    <w:multiLevelType w:val="hybridMultilevel"/>
    <w:tmpl w:val="0998728A"/>
    <w:lvl w:ilvl="0" w:tplc="480EA6C4">
      <w:start w:val="1"/>
      <w:numFmt w:val="decimal"/>
      <w:lvlText w:val="%1."/>
      <w:lvlJc w:val="left"/>
      <w:pPr>
        <w:tabs>
          <w:tab w:val="num" w:pos="284"/>
        </w:tabs>
        <w:ind w:left="0" w:firstLine="0"/>
      </w:pPr>
      <w:rPr>
        <w:rFonts w:hint="default"/>
        <w:color w:val="auto"/>
      </w:rPr>
    </w:lvl>
    <w:lvl w:ilvl="1" w:tplc="7076F31C">
      <w:start w:val="1"/>
      <w:numFmt w:val="upperLetter"/>
      <w:lvlText w:val="%2."/>
      <w:lvlJc w:val="left"/>
      <w:pPr>
        <w:tabs>
          <w:tab w:val="num" w:pos="1364"/>
        </w:tabs>
        <w:ind w:left="1080" w:firstLine="0"/>
      </w:pPr>
      <w:rPr>
        <w:rFonts w:ascii="Times New Roman" w:hAnsi="Times New Roman" w:hint="default"/>
        <w:b w:val="0"/>
        <w:i w:val="0"/>
        <w:color w:val="auto"/>
        <w:sz w:val="24"/>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6B04C3B"/>
    <w:multiLevelType w:val="hybridMultilevel"/>
    <w:tmpl w:val="775ED242"/>
    <w:lvl w:ilvl="0" w:tplc="C8BC8E6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15:restartNumberingAfterBreak="0">
    <w:nsid w:val="4091414B"/>
    <w:multiLevelType w:val="hybridMultilevel"/>
    <w:tmpl w:val="11821908"/>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6920F80"/>
    <w:multiLevelType w:val="hybridMultilevel"/>
    <w:tmpl w:val="7E980874"/>
    <w:lvl w:ilvl="0" w:tplc="FFFFFFFF">
      <w:start w:val="1"/>
      <w:numFmt w:val="lowerLetter"/>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0" w15:restartNumberingAfterBreak="0">
    <w:nsid w:val="48FC2BC4"/>
    <w:multiLevelType w:val="hybridMultilevel"/>
    <w:tmpl w:val="FA287290"/>
    <w:lvl w:ilvl="0" w:tplc="7CF6744C">
      <w:start w:val="1"/>
      <w:numFmt w:val="decimal"/>
      <w:lvlText w:val="%1."/>
      <w:lvlJc w:val="left"/>
      <w:pPr>
        <w:tabs>
          <w:tab w:val="num" w:pos="2520"/>
        </w:tabs>
        <w:ind w:left="2520" w:hanging="360"/>
      </w:pPr>
      <w:rPr>
        <w:b/>
        <w:i/>
        <w:sz w:val="18"/>
        <w:szCs w:val="18"/>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9F20D19"/>
    <w:multiLevelType w:val="hybridMultilevel"/>
    <w:tmpl w:val="9BD6DE26"/>
    <w:lvl w:ilvl="0" w:tplc="71F0880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D2662E6"/>
    <w:multiLevelType w:val="hybridMultilevel"/>
    <w:tmpl w:val="9918BC1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3" w15:restartNumberingAfterBreak="0">
    <w:nsid w:val="4FC45F6B"/>
    <w:multiLevelType w:val="hybridMultilevel"/>
    <w:tmpl w:val="594C16AE"/>
    <w:lvl w:ilvl="0" w:tplc="7F685D78">
      <w:start w:val="1"/>
      <w:numFmt w:val="decimal"/>
      <w:lvlText w:val="%1)"/>
      <w:lvlJc w:val="left"/>
      <w:pPr>
        <w:tabs>
          <w:tab w:val="num" w:pos="1800"/>
        </w:tabs>
        <w:ind w:left="1800" w:hanging="360"/>
      </w:pPr>
      <w:rPr>
        <w:b/>
        <w:i/>
        <w:sz w:val="18"/>
        <w:szCs w:val="18"/>
      </w:rPr>
    </w:lvl>
    <w:lvl w:ilvl="1" w:tplc="81B80E0A">
      <w:start w:val="1"/>
      <w:numFmt w:val="decimal"/>
      <w:lvlText w:val="%2."/>
      <w:lvlJc w:val="left"/>
      <w:pPr>
        <w:tabs>
          <w:tab w:val="num" w:pos="2520"/>
        </w:tabs>
        <w:ind w:left="2520" w:hanging="360"/>
      </w:pPr>
      <w:rPr>
        <w:b/>
        <w:i/>
        <w:sz w:val="18"/>
        <w:szCs w:val="18"/>
      </w:rPr>
    </w:lvl>
    <w:lvl w:ilvl="2" w:tplc="041F0001">
      <w:start w:val="1"/>
      <w:numFmt w:val="bullet"/>
      <w:lvlText w:val=""/>
      <w:lvlJc w:val="left"/>
      <w:pPr>
        <w:tabs>
          <w:tab w:val="num" w:pos="1080"/>
        </w:tabs>
        <w:ind w:left="1080" w:hanging="360"/>
      </w:pPr>
      <w:rPr>
        <w:rFonts w:ascii="Symbol" w:hAnsi="Symbol" w:hint="default"/>
        <w:b/>
        <w:i/>
        <w:sz w:val="28"/>
        <w:szCs w:val="28"/>
      </w:rPr>
    </w:lvl>
    <w:lvl w:ilvl="3" w:tplc="041F000F" w:tentative="1">
      <w:start w:val="1"/>
      <w:numFmt w:val="decimal"/>
      <w:lvlText w:val="%4."/>
      <w:lvlJc w:val="left"/>
      <w:pPr>
        <w:tabs>
          <w:tab w:val="num" w:pos="3960"/>
        </w:tabs>
        <w:ind w:left="3960" w:hanging="360"/>
      </w:pPr>
    </w:lvl>
    <w:lvl w:ilvl="4" w:tplc="041F0019" w:tentative="1">
      <w:start w:val="1"/>
      <w:numFmt w:val="lowerLetter"/>
      <w:lvlText w:val="%5."/>
      <w:lvlJc w:val="left"/>
      <w:pPr>
        <w:tabs>
          <w:tab w:val="num" w:pos="4680"/>
        </w:tabs>
        <w:ind w:left="4680" w:hanging="360"/>
      </w:pPr>
    </w:lvl>
    <w:lvl w:ilvl="5" w:tplc="041F001B" w:tentative="1">
      <w:start w:val="1"/>
      <w:numFmt w:val="lowerRoman"/>
      <w:lvlText w:val="%6."/>
      <w:lvlJc w:val="right"/>
      <w:pPr>
        <w:tabs>
          <w:tab w:val="num" w:pos="5400"/>
        </w:tabs>
        <w:ind w:left="5400" w:hanging="180"/>
      </w:pPr>
    </w:lvl>
    <w:lvl w:ilvl="6" w:tplc="041F000F" w:tentative="1">
      <w:start w:val="1"/>
      <w:numFmt w:val="decimal"/>
      <w:lvlText w:val="%7."/>
      <w:lvlJc w:val="left"/>
      <w:pPr>
        <w:tabs>
          <w:tab w:val="num" w:pos="6120"/>
        </w:tabs>
        <w:ind w:left="6120" w:hanging="360"/>
      </w:pPr>
    </w:lvl>
    <w:lvl w:ilvl="7" w:tplc="041F0019" w:tentative="1">
      <w:start w:val="1"/>
      <w:numFmt w:val="lowerLetter"/>
      <w:lvlText w:val="%8."/>
      <w:lvlJc w:val="left"/>
      <w:pPr>
        <w:tabs>
          <w:tab w:val="num" w:pos="6840"/>
        </w:tabs>
        <w:ind w:left="6840" w:hanging="360"/>
      </w:pPr>
    </w:lvl>
    <w:lvl w:ilvl="8" w:tplc="041F001B" w:tentative="1">
      <w:start w:val="1"/>
      <w:numFmt w:val="lowerRoman"/>
      <w:lvlText w:val="%9."/>
      <w:lvlJc w:val="right"/>
      <w:pPr>
        <w:tabs>
          <w:tab w:val="num" w:pos="7560"/>
        </w:tabs>
        <w:ind w:left="7560" w:hanging="180"/>
      </w:pPr>
    </w:lvl>
  </w:abstractNum>
  <w:abstractNum w:abstractNumId="14" w15:restartNumberingAfterBreak="0">
    <w:nsid w:val="6A877A3E"/>
    <w:multiLevelType w:val="hybridMultilevel"/>
    <w:tmpl w:val="9918BC1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58F3A2F"/>
    <w:multiLevelType w:val="singleLevel"/>
    <w:tmpl w:val="BB80C80E"/>
    <w:lvl w:ilvl="0">
      <w:start w:val="1"/>
      <w:numFmt w:val="lowerLetter"/>
      <w:lvlText w:val="(%1)"/>
      <w:lvlJc w:val="left"/>
      <w:pPr>
        <w:tabs>
          <w:tab w:val="num" w:pos="525"/>
        </w:tabs>
        <w:ind w:left="525" w:hanging="525"/>
      </w:pPr>
    </w:lvl>
  </w:abstractNum>
  <w:abstractNum w:abstractNumId="16" w15:restartNumberingAfterBreak="0">
    <w:nsid w:val="77CB70F7"/>
    <w:multiLevelType w:val="singleLevel"/>
    <w:tmpl w:val="2A709162"/>
    <w:lvl w:ilvl="0">
      <w:start w:val="1"/>
      <w:numFmt w:val="lowerLetter"/>
      <w:lvlText w:val="(%1)"/>
      <w:lvlJc w:val="left"/>
      <w:pPr>
        <w:tabs>
          <w:tab w:val="num" w:pos="405"/>
        </w:tabs>
        <w:ind w:left="405" w:hanging="405"/>
      </w:pPr>
    </w:lvl>
  </w:abstractNum>
  <w:abstractNum w:abstractNumId="17" w15:restartNumberingAfterBreak="0">
    <w:nsid w:val="782279C3"/>
    <w:multiLevelType w:val="hybridMultilevel"/>
    <w:tmpl w:val="5DE6A64E"/>
    <w:lvl w:ilvl="0" w:tplc="ED242B10">
      <w:start w:val="1"/>
      <w:numFmt w:val="upperLetter"/>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num>
  <w:num w:numId="7">
    <w:abstractNumId w:val="0"/>
  </w:num>
  <w:num w:numId="8">
    <w:abstractNumId w:val="0"/>
    <w:lvlOverride w:ilvl="0">
      <w:startOverride w:val="1"/>
    </w:lvlOverride>
  </w:num>
  <w:num w:numId="9">
    <w:abstractNumId w:val="2"/>
  </w:num>
  <w:num w:numId="10">
    <w:abstractNumId w:val="2"/>
    <w:lvlOverride w:ilvl="0">
      <w:startOverride w:val="1"/>
    </w:lvlOverride>
  </w:num>
  <w:num w:numId="11">
    <w:abstractNumId w:val="16"/>
  </w:num>
  <w:num w:numId="12">
    <w:abstractNumId w:val="16"/>
    <w:lvlOverride w:ilvl="0">
      <w:startOverride w:val="1"/>
    </w:lvlOverride>
  </w:num>
  <w:num w:numId="13">
    <w:abstractNumId w:val="15"/>
  </w:num>
  <w:num w:numId="14">
    <w:abstractNumId w:val="15"/>
    <w:lvlOverride w:ilvl="0">
      <w:startOverride w:val="1"/>
    </w:lvlOverride>
  </w:num>
  <w:num w:numId="15">
    <w:abstractNumId w:val="12"/>
  </w:num>
  <w:num w:numId="16">
    <w:abstractNumId w:val="14"/>
  </w:num>
  <w:num w:numId="17">
    <w:abstractNumId w:val="17"/>
  </w:num>
  <w:num w:numId="18">
    <w:abstractNumId w:val="11"/>
  </w:num>
  <w:num w:numId="19">
    <w:abstractNumId w:val="6"/>
  </w:num>
  <w:num w:numId="20">
    <w:abstractNumId w:val="13"/>
  </w:num>
  <w:num w:numId="21">
    <w:abstractNumId w:val="10"/>
  </w:num>
  <w:num w:numId="22">
    <w:abstractNumId w:val="4"/>
  </w:num>
  <w:num w:numId="23">
    <w:abstractNumId w:val="8"/>
  </w:num>
  <w:num w:numId="24">
    <w:abstractNumId w:val="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2"/>
  </w:compat>
  <w:rsids>
    <w:rsidRoot w:val="00DD4164"/>
    <w:rsid w:val="00001975"/>
    <w:rsid w:val="00001F50"/>
    <w:rsid w:val="00003A4E"/>
    <w:rsid w:val="00005F4C"/>
    <w:rsid w:val="0000735D"/>
    <w:rsid w:val="00013ED9"/>
    <w:rsid w:val="000152CA"/>
    <w:rsid w:val="00016C15"/>
    <w:rsid w:val="00017A89"/>
    <w:rsid w:val="00020559"/>
    <w:rsid w:val="0002171B"/>
    <w:rsid w:val="0002213B"/>
    <w:rsid w:val="00027D86"/>
    <w:rsid w:val="000319CA"/>
    <w:rsid w:val="00035466"/>
    <w:rsid w:val="000355A5"/>
    <w:rsid w:val="0004054F"/>
    <w:rsid w:val="00040F81"/>
    <w:rsid w:val="00045295"/>
    <w:rsid w:val="00045713"/>
    <w:rsid w:val="00050983"/>
    <w:rsid w:val="00050BBF"/>
    <w:rsid w:val="00053339"/>
    <w:rsid w:val="00055C04"/>
    <w:rsid w:val="000616A2"/>
    <w:rsid w:val="0007160F"/>
    <w:rsid w:val="0007293F"/>
    <w:rsid w:val="00072E7C"/>
    <w:rsid w:val="00072FAA"/>
    <w:rsid w:val="00075673"/>
    <w:rsid w:val="000811EE"/>
    <w:rsid w:val="000853D0"/>
    <w:rsid w:val="0008616D"/>
    <w:rsid w:val="00087046"/>
    <w:rsid w:val="0009343A"/>
    <w:rsid w:val="00094A60"/>
    <w:rsid w:val="000A3B75"/>
    <w:rsid w:val="000A68A8"/>
    <w:rsid w:val="000A700F"/>
    <w:rsid w:val="000C054E"/>
    <w:rsid w:val="000C3BE1"/>
    <w:rsid w:val="000D0B4C"/>
    <w:rsid w:val="000D2885"/>
    <w:rsid w:val="000D2CAF"/>
    <w:rsid w:val="000D3A7B"/>
    <w:rsid w:val="000E05E3"/>
    <w:rsid w:val="000E32C7"/>
    <w:rsid w:val="000E6880"/>
    <w:rsid w:val="000F0735"/>
    <w:rsid w:val="000F0FC9"/>
    <w:rsid w:val="000F15DB"/>
    <w:rsid w:val="000F166D"/>
    <w:rsid w:val="000F2063"/>
    <w:rsid w:val="000F3B2E"/>
    <w:rsid w:val="000F3DA9"/>
    <w:rsid w:val="000F6CF4"/>
    <w:rsid w:val="000F7C1B"/>
    <w:rsid w:val="00102D72"/>
    <w:rsid w:val="00107026"/>
    <w:rsid w:val="00111415"/>
    <w:rsid w:val="0011156C"/>
    <w:rsid w:val="00111B97"/>
    <w:rsid w:val="00112D96"/>
    <w:rsid w:val="001202A1"/>
    <w:rsid w:val="0012276E"/>
    <w:rsid w:val="00123BF1"/>
    <w:rsid w:val="00132400"/>
    <w:rsid w:val="001329E0"/>
    <w:rsid w:val="00133056"/>
    <w:rsid w:val="00136319"/>
    <w:rsid w:val="0013659B"/>
    <w:rsid w:val="0013669F"/>
    <w:rsid w:val="00136D33"/>
    <w:rsid w:val="0013751A"/>
    <w:rsid w:val="00140246"/>
    <w:rsid w:val="00145CAC"/>
    <w:rsid w:val="00145F3A"/>
    <w:rsid w:val="00146BA6"/>
    <w:rsid w:val="00147D97"/>
    <w:rsid w:val="001515B4"/>
    <w:rsid w:val="00152B72"/>
    <w:rsid w:val="00153722"/>
    <w:rsid w:val="00153CCA"/>
    <w:rsid w:val="001637BE"/>
    <w:rsid w:val="00164018"/>
    <w:rsid w:val="00166A0E"/>
    <w:rsid w:val="001678E4"/>
    <w:rsid w:val="0017149A"/>
    <w:rsid w:val="0017168F"/>
    <w:rsid w:val="00173CC9"/>
    <w:rsid w:val="00174036"/>
    <w:rsid w:val="00184322"/>
    <w:rsid w:val="00186C15"/>
    <w:rsid w:val="0019150B"/>
    <w:rsid w:val="0019346A"/>
    <w:rsid w:val="001948BB"/>
    <w:rsid w:val="00195C8F"/>
    <w:rsid w:val="001A6582"/>
    <w:rsid w:val="001B7F9C"/>
    <w:rsid w:val="001C5F9D"/>
    <w:rsid w:val="001C65C1"/>
    <w:rsid w:val="001D0E19"/>
    <w:rsid w:val="001D1115"/>
    <w:rsid w:val="001D13B9"/>
    <w:rsid w:val="001D1436"/>
    <w:rsid w:val="001D36D3"/>
    <w:rsid w:val="001D6446"/>
    <w:rsid w:val="001E3BBC"/>
    <w:rsid w:val="001E701C"/>
    <w:rsid w:val="001F307E"/>
    <w:rsid w:val="001F3C3A"/>
    <w:rsid w:val="001F52B5"/>
    <w:rsid w:val="001F5DD0"/>
    <w:rsid w:val="001F6A4A"/>
    <w:rsid w:val="00200142"/>
    <w:rsid w:val="002033F3"/>
    <w:rsid w:val="002075A2"/>
    <w:rsid w:val="002079F0"/>
    <w:rsid w:val="00210F01"/>
    <w:rsid w:val="00211D24"/>
    <w:rsid w:val="00214A52"/>
    <w:rsid w:val="00226830"/>
    <w:rsid w:val="00226EA4"/>
    <w:rsid w:val="002273F6"/>
    <w:rsid w:val="00230AC1"/>
    <w:rsid w:val="00232B4F"/>
    <w:rsid w:val="0023445C"/>
    <w:rsid w:val="002370BB"/>
    <w:rsid w:val="00237D08"/>
    <w:rsid w:val="002412A4"/>
    <w:rsid w:val="00242375"/>
    <w:rsid w:val="00244005"/>
    <w:rsid w:val="002441AF"/>
    <w:rsid w:val="002450AA"/>
    <w:rsid w:val="002522F0"/>
    <w:rsid w:val="00255841"/>
    <w:rsid w:val="00256094"/>
    <w:rsid w:val="0025666F"/>
    <w:rsid w:val="002653D5"/>
    <w:rsid w:val="00265448"/>
    <w:rsid w:val="00275657"/>
    <w:rsid w:val="0027565A"/>
    <w:rsid w:val="00275B88"/>
    <w:rsid w:val="00276604"/>
    <w:rsid w:val="0028374E"/>
    <w:rsid w:val="002842A5"/>
    <w:rsid w:val="00290D1E"/>
    <w:rsid w:val="00291D1C"/>
    <w:rsid w:val="00292142"/>
    <w:rsid w:val="00296185"/>
    <w:rsid w:val="002B3961"/>
    <w:rsid w:val="002B3C05"/>
    <w:rsid w:val="002B5090"/>
    <w:rsid w:val="002B6D7D"/>
    <w:rsid w:val="002B7DA6"/>
    <w:rsid w:val="002C01FA"/>
    <w:rsid w:val="002C0F66"/>
    <w:rsid w:val="002C321F"/>
    <w:rsid w:val="002C4AF7"/>
    <w:rsid w:val="002D0E65"/>
    <w:rsid w:val="002D472C"/>
    <w:rsid w:val="002D71FA"/>
    <w:rsid w:val="002E2B52"/>
    <w:rsid w:val="002E3820"/>
    <w:rsid w:val="002E74CA"/>
    <w:rsid w:val="002F5DE5"/>
    <w:rsid w:val="00300924"/>
    <w:rsid w:val="00302BDE"/>
    <w:rsid w:val="00311A8B"/>
    <w:rsid w:val="00315AD5"/>
    <w:rsid w:val="00315E3C"/>
    <w:rsid w:val="003202A8"/>
    <w:rsid w:val="003216DF"/>
    <w:rsid w:val="003239B5"/>
    <w:rsid w:val="00324533"/>
    <w:rsid w:val="0032495F"/>
    <w:rsid w:val="00334CBA"/>
    <w:rsid w:val="0035187F"/>
    <w:rsid w:val="00352F15"/>
    <w:rsid w:val="00354C1A"/>
    <w:rsid w:val="00356585"/>
    <w:rsid w:val="00357C3D"/>
    <w:rsid w:val="00360933"/>
    <w:rsid w:val="00361836"/>
    <w:rsid w:val="003655B2"/>
    <w:rsid w:val="00370A1E"/>
    <w:rsid w:val="00373DB5"/>
    <w:rsid w:val="0037520E"/>
    <w:rsid w:val="00380483"/>
    <w:rsid w:val="00380B0B"/>
    <w:rsid w:val="00380EA7"/>
    <w:rsid w:val="00381043"/>
    <w:rsid w:val="00381D2D"/>
    <w:rsid w:val="00383D8D"/>
    <w:rsid w:val="003844E3"/>
    <w:rsid w:val="0038480C"/>
    <w:rsid w:val="00384BF6"/>
    <w:rsid w:val="0038770E"/>
    <w:rsid w:val="00395F97"/>
    <w:rsid w:val="003A028C"/>
    <w:rsid w:val="003A078E"/>
    <w:rsid w:val="003A2165"/>
    <w:rsid w:val="003A3046"/>
    <w:rsid w:val="003A3164"/>
    <w:rsid w:val="003A6208"/>
    <w:rsid w:val="003B0CA6"/>
    <w:rsid w:val="003B2515"/>
    <w:rsid w:val="003B443E"/>
    <w:rsid w:val="003B74E3"/>
    <w:rsid w:val="003C36F1"/>
    <w:rsid w:val="003C6EB5"/>
    <w:rsid w:val="003D19C1"/>
    <w:rsid w:val="003D1B06"/>
    <w:rsid w:val="003D26B0"/>
    <w:rsid w:val="003D5DA9"/>
    <w:rsid w:val="003D7851"/>
    <w:rsid w:val="003E0388"/>
    <w:rsid w:val="003E0917"/>
    <w:rsid w:val="003E34DB"/>
    <w:rsid w:val="003F601B"/>
    <w:rsid w:val="00400EE2"/>
    <w:rsid w:val="004018F8"/>
    <w:rsid w:val="004038FB"/>
    <w:rsid w:val="00404826"/>
    <w:rsid w:val="00405257"/>
    <w:rsid w:val="0040623B"/>
    <w:rsid w:val="00406ABD"/>
    <w:rsid w:val="004112F5"/>
    <w:rsid w:val="00414C3E"/>
    <w:rsid w:val="00415BB5"/>
    <w:rsid w:val="0041770A"/>
    <w:rsid w:val="00417BFB"/>
    <w:rsid w:val="004228FD"/>
    <w:rsid w:val="00427CA8"/>
    <w:rsid w:val="004307B4"/>
    <w:rsid w:val="00431E6F"/>
    <w:rsid w:val="00432423"/>
    <w:rsid w:val="00437DB1"/>
    <w:rsid w:val="0044079B"/>
    <w:rsid w:val="00443ACC"/>
    <w:rsid w:val="00443EA6"/>
    <w:rsid w:val="00444F99"/>
    <w:rsid w:val="004452F4"/>
    <w:rsid w:val="00445F3D"/>
    <w:rsid w:val="00447234"/>
    <w:rsid w:val="00447878"/>
    <w:rsid w:val="00450A8E"/>
    <w:rsid w:val="00453B3F"/>
    <w:rsid w:val="0045577D"/>
    <w:rsid w:val="00455D93"/>
    <w:rsid w:val="00456012"/>
    <w:rsid w:val="00457BE6"/>
    <w:rsid w:val="00460C06"/>
    <w:rsid w:val="00463544"/>
    <w:rsid w:val="004663D2"/>
    <w:rsid w:val="004746E5"/>
    <w:rsid w:val="0048396E"/>
    <w:rsid w:val="004843D8"/>
    <w:rsid w:val="00485405"/>
    <w:rsid w:val="004854A2"/>
    <w:rsid w:val="0048597C"/>
    <w:rsid w:val="00485DBF"/>
    <w:rsid w:val="00485DD8"/>
    <w:rsid w:val="00487F69"/>
    <w:rsid w:val="00490D75"/>
    <w:rsid w:val="004A0EF9"/>
    <w:rsid w:val="004A18E8"/>
    <w:rsid w:val="004A3B0A"/>
    <w:rsid w:val="004A74E3"/>
    <w:rsid w:val="004A768F"/>
    <w:rsid w:val="004B000A"/>
    <w:rsid w:val="004B1A37"/>
    <w:rsid w:val="004B5C3D"/>
    <w:rsid w:val="004C15B9"/>
    <w:rsid w:val="004C1B67"/>
    <w:rsid w:val="004C2151"/>
    <w:rsid w:val="004C7200"/>
    <w:rsid w:val="004D6BF7"/>
    <w:rsid w:val="004E1A80"/>
    <w:rsid w:val="004E3E50"/>
    <w:rsid w:val="004E46F3"/>
    <w:rsid w:val="004E58A5"/>
    <w:rsid w:val="004E73AD"/>
    <w:rsid w:val="004F0D64"/>
    <w:rsid w:val="004F450D"/>
    <w:rsid w:val="004F4CE2"/>
    <w:rsid w:val="004F5CF1"/>
    <w:rsid w:val="004F6AC9"/>
    <w:rsid w:val="005056C4"/>
    <w:rsid w:val="0050791B"/>
    <w:rsid w:val="00507EDA"/>
    <w:rsid w:val="00510CEB"/>
    <w:rsid w:val="00510EFD"/>
    <w:rsid w:val="00517060"/>
    <w:rsid w:val="00517D57"/>
    <w:rsid w:val="00520F24"/>
    <w:rsid w:val="00527F1C"/>
    <w:rsid w:val="00532098"/>
    <w:rsid w:val="00533028"/>
    <w:rsid w:val="0053331F"/>
    <w:rsid w:val="00534B6D"/>
    <w:rsid w:val="00536D7E"/>
    <w:rsid w:val="00543C87"/>
    <w:rsid w:val="005474ED"/>
    <w:rsid w:val="00550FD0"/>
    <w:rsid w:val="005577D8"/>
    <w:rsid w:val="00562ECD"/>
    <w:rsid w:val="00580E1F"/>
    <w:rsid w:val="005816F4"/>
    <w:rsid w:val="005900FF"/>
    <w:rsid w:val="00594EAA"/>
    <w:rsid w:val="005A0640"/>
    <w:rsid w:val="005A1E83"/>
    <w:rsid w:val="005A3EE6"/>
    <w:rsid w:val="005A5916"/>
    <w:rsid w:val="005A6563"/>
    <w:rsid w:val="005A68C5"/>
    <w:rsid w:val="005A6B00"/>
    <w:rsid w:val="005B356C"/>
    <w:rsid w:val="005B6961"/>
    <w:rsid w:val="005C2084"/>
    <w:rsid w:val="005C2735"/>
    <w:rsid w:val="005C544F"/>
    <w:rsid w:val="005C78DC"/>
    <w:rsid w:val="005D780B"/>
    <w:rsid w:val="005E0679"/>
    <w:rsid w:val="005E4FA1"/>
    <w:rsid w:val="005E7374"/>
    <w:rsid w:val="005F2C4A"/>
    <w:rsid w:val="005F2DB3"/>
    <w:rsid w:val="005F5846"/>
    <w:rsid w:val="005F7A92"/>
    <w:rsid w:val="006056EC"/>
    <w:rsid w:val="00606229"/>
    <w:rsid w:val="00610255"/>
    <w:rsid w:val="006163FA"/>
    <w:rsid w:val="006168AE"/>
    <w:rsid w:val="00616D46"/>
    <w:rsid w:val="00616F7A"/>
    <w:rsid w:val="00620338"/>
    <w:rsid w:val="00621479"/>
    <w:rsid w:val="0062296E"/>
    <w:rsid w:val="00622E05"/>
    <w:rsid w:val="00624984"/>
    <w:rsid w:val="0062524B"/>
    <w:rsid w:val="00627C1D"/>
    <w:rsid w:val="00630C23"/>
    <w:rsid w:val="00631BFE"/>
    <w:rsid w:val="00633BFE"/>
    <w:rsid w:val="00634AF4"/>
    <w:rsid w:val="0063610D"/>
    <w:rsid w:val="0063677C"/>
    <w:rsid w:val="00637BC8"/>
    <w:rsid w:val="00643945"/>
    <w:rsid w:val="00651CA8"/>
    <w:rsid w:val="006555CA"/>
    <w:rsid w:val="00657DCC"/>
    <w:rsid w:val="00662DF8"/>
    <w:rsid w:val="00663A83"/>
    <w:rsid w:val="00664ECB"/>
    <w:rsid w:val="00665601"/>
    <w:rsid w:val="00665ABF"/>
    <w:rsid w:val="00666A3B"/>
    <w:rsid w:val="00667AEA"/>
    <w:rsid w:val="00671435"/>
    <w:rsid w:val="00680A08"/>
    <w:rsid w:val="00680D7A"/>
    <w:rsid w:val="006A0958"/>
    <w:rsid w:val="006A1AE7"/>
    <w:rsid w:val="006A60F7"/>
    <w:rsid w:val="006A639A"/>
    <w:rsid w:val="006B0B8F"/>
    <w:rsid w:val="006B1A64"/>
    <w:rsid w:val="006B712A"/>
    <w:rsid w:val="006B75DE"/>
    <w:rsid w:val="006B7C17"/>
    <w:rsid w:val="006C1910"/>
    <w:rsid w:val="006C44F5"/>
    <w:rsid w:val="006C6A5C"/>
    <w:rsid w:val="006D0706"/>
    <w:rsid w:val="006E1013"/>
    <w:rsid w:val="006E278A"/>
    <w:rsid w:val="006E6187"/>
    <w:rsid w:val="006F4160"/>
    <w:rsid w:val="006F48B5"/>
    <w:rsid w:val="00700F0D"/>
    <w:rsid w:val="00704646"/>
    <w:rsid w:val="00706A58"/>
    <w:rsid w:val="0070771B"/>
    <w:rsid w:val="00716CCF"/>
    <w:rsid w:val="007174F4"/>
    <w:rsid w:val="007206A8"/>
    <w:rsid w:val="00721FF5"/>
    <w:rsid w:val="00722BED"/>
    <w:rsid w:val="00723B8D"/>
    <w:rsid w:val="007257B1"/>
    <w:rsid w:val="00727AB7"/>
    <w:rsid w:val="007322FD"/>
    <w:rsid w:val="007324CD"/>
    <w:rsid w:val="00734998"/>
    <w:rsid w:val="0073518D"/>
    <w:rsid w:val="00740F73"/>
    <w:rsid w:val="00742164"/>
    <w:rsid w:val="00742304"/>
    <w:rsid w:val="007451D5"/>
    <w:rsid w:val="00746C6D"/>
    <w:rsid w:val="00747621"/>
    <w:rsid w:val="0075740E"/>
    <w:rsid w:val="00760F54"/>
    <w:rsid w:val="00762771"/>
    <w:rsid w:val="00763134"/>
    <w:rsid w:val="007659CC"/>
    <w:rsid w:val="007709AC"/>
    <w:rsid w:val="00777077"/>
    <w:rsid w:val="00781E3F"/>
    <w:rsid w:val="007849F2"/>
    <w:rsid w:val="00784A5D"/>
    <w:rsid w:val="0078551D"/>
    <w:rsid w:val="00786457"/>
    <w:rsid w:val="00786B71"/>
    <w:rsid w:val="00786D4A"/>
    <w:rsid w:val="00791388"/>
    <w:rsid w:val="00794644"/>
    <w:rsid w:val="007963C0"/>
    <w:rsid w:val="00797011"/>
    <w:rsid w:val="00797FEB"/>
    <w:rsid w:val="007A514F"/>
    <w:rsid w:val="007A6D96"/>
    <w:rsid w:val="007A77A7"/>
    <w:rsid w:val="007B0B2C"/>
    <w:rsid w:val="007B0E05"/>
    <w:rsid w:val="007C6B21"/>
    <w:rsid w:val="007C720E"/>
    <w:rsid w:val="007C7882"/>
    <w:rsid w:val="007D1508"/>
    <w:rsid w:val="007D4BBE"/>
    <w:rsid w:val="007D6EA7"/>
    <w:rsid w:val="007D70BA"/>
    <w:rsid w:val="007E0E4D"/>
    <w:rsid w:val="007E7ABC"/>
    <w:rsid w:val="007E7B28"/>
    <w:rsid w:val="007F2532"/>
    <w:rsid w:val="007F2849"/>
    <w:rsid w:val="007F4710"/>
    <w:rsid w:val="007F7A46"/>
    <w:rsid w:val="00800082"/>
    <w:rsid w:val="008006EB"/>
    <w:rsid w:val="00803979"/>
    <w:rsid w:val="008070AB"/>
    <w:rsid w:val="00810761"/>
    <w:rsid w:val="008110C1"/>
    <w:rsid w:val="00815608"/>
    <w:rsid w:val="00822226"/>
    <w:rsid w:val="00823831"/>
    <w:rsid w:val="0082496E"/>
    <w:rsid w:val="008255F6"/>
    <w:rsid w:val="00831C2E"/>
    <w:rsid w:val="008347B8"/>
    <w:rsid w:val="00841C6A"/>
    <w:rsid w:val="00844277"/>
    <w:rsid w:val="00846099"/>
    <w:rsid w:val="008500AF"/>
    <w:rsid w:val="008538A9"/>
    <w:rsid w:val="0085596B"/>
    <w:rsid w:val="00857216"/>
    <w:rsid w:val="008600DF"/>
    <w:rsid w:val="00860C63"/>
    <w:rsid w:val="00867F64"/>
    <w:rsid w:val="0087119E"/>
    <w:rsid w:val="00874838"/>
    <w:rsid w:val="00875F7D"/>
    <w:rsid w:val="00877F9C"/>
    <w:rsid w:val="008809CE"/>
    <w:rsid w:val="00881F71"/>
    <w:rsid w:val="00883646"/>
    <w:rsid w:val="00886466"/>
    <w:rsid w:val="00886CC7"/>
    <w:rsid w:val="00887668"/>
    <w:rsid w:val="0089041B"/>
    <w:rsid w:val="00891E3D"/>
    <w:rsid w:val="00892DC8"/>
    <w:rsid w:val="00892F9E"/>
    <w:rsid w:val="00893AA8"/>
    <w:rsid w:val="00893EB2"/>
    <w:rsid w:val="008A0921"/>
    <w:rsid w:val="008A29F8"/>
    <w:rsid w:val="008A2A19"/>
    <w:rsid w:val="008A4C8F"/>
    <w:rsid w:val="008A5E3D"/>
    <w:rsid w:val="008B0B4B"/>
    <w:rsid w:val="008B3D29"/>
    <w:rsid w:val="008B6786"/>
    <w:rsid w:val="008B735B"/>
    <w:rsid w:val="008B7612"/>
    <w:rsid w:val="008B771B"/>
    <w:rsid w:val="008C2E2C"/>
    <w:rsid w:val="008C42CC"/>
    <w:rsid w:val="008C6FF9"/>
    <w:rsid w:val="008C7F7D"/>
    <w:rsid w:val="008D3E3E"/>
    <w:rsid w:val="008D4AC8"/>
    <w:rsid w:val="008D4B0E"/>
    <w:rsid w:val="008D7B0A"/>
    <w:rsid w:val="008D7FCA"/>
    <w:rsid w:val="008E5178"/>
    <w:rsid w:val="008F2D6D"/>
    <w:rsid w:val="008F32D2"/>
    <w:rsid w:val="008F5696"/>
    <w:rsid w:val="0090042D"/>
    <w:rsid w:val="009015F8"/>
    <w:rsid w:val="00902ADD"/>
    <w:rsid w:val="00903260"/>
    <w:rsid w:val="009032E9"/>
    <w:rsid w:val="009058AF"/>
    <w:rsid w:val="009073D7"/>
    <w:rsid w:val="00911E67"/>
    <w:rsid w:val="00914B5A"/>
    <w:rsid w:val="009159AD"/>
    <w:rsid w:val="00917C5B"/>
    <w:rsid w:val="00921510"/>
    <w:rsid w:val="00925E08"/>
    <w:rsid w:val="00926D17"/>
    <w:rsid w:val="00926D42"/>
    <w:rsid w:val="00935D5F"/>
    <w:rsid w:val="00941A0F"/>
    <w:rsid w:val="009421EC"/>
    <w:rsid w:val="0094610C"/>
    <w:rsid w:val="0095184F"/>
    <w:rsid w:val="0095191A"/>
    <w:rsid w:val="0095591B"/>
    <w:rsid w:val="00955D51"/>
    <w:rsid w:val="009574B3"/>
    <w:rsid w:val="009577F9"/>
    <w:rsid w:val="0096185C"/>
    <w:rsid w:val="00962928"/>
    <w:rsid w:val="00962FDB"/>
    <w:rsid w:val="00963760"/>
    <w:rsid w:val="009679E1"/>
    <w:rsid w:val="00973195"/>
    <w:rsid w:val="00974A80"/>
    <w:rsid w:val="00975C32"/>
    <w:rsid w:val="009761E4"/>
    <w:rsid w:val="00977CC4"/>
    <w:rsid w:val="009846F5"/>
    <w:rsid w:val="00985232"/>
    <w:rsid w:val="00995B3E"/>
    <w:rsid w:val="00996B0D"/>
    <w:rsid w:val="009A0DD7"/>
    <w:rsid w:val="009A1730"/>
    <w:rsid w:val="009B2372"/>
    <w:rsid w:val="009B3B95"/>
    <w:rsid w:val="009B3D0F"/>
    <w:rsid w:val="009B6078"/>
    <w:rsid w:val="009C012B"/>
    <w:rsid w:val="009C1A9C"/>
    <w:rsid w:val="009C1D85"/>
    <w:rsid w:val="009C42E9"/>
    <w:rsid w:val="009C75C1"/>
    <w:rsid w:val="009C7D24"/>
    <w:rsid w:val="009D213A"/>
    <w:rsid w:val="009E12E9"/>
    <w:rsid w:val="009E18A5"/>
    <w:rsid w:val="009E32BB"/>
    <w:rsid w:val="009E4696"/>
    <w:rsid w:val="009E7E91"/>
    <w:rsid w:val="009F2C3C"/>
    <w:rsid w:val="00A01B08"/>
    <w:rsid w:val="00A0720F"/>
    <w:rsid w:val="00A1073D"/>
    <w:rsid w:val="00A10C41"/>
    <w:rsid w:val="00A11282"/>
    <w:rsid w:val="00A11825"/>
    <w:rsid w:val="00A12D37"/>
    <w:rsid w:val="00A14BEE"/>
    <w:rsid w:val="00A15810"/>
    <w:rsid w:val="00A15E19"/>
    <w:rsid w:val="00A24EF4"/>
    <w:rsid w:val="00A31BF5"/>
    <w:rsid w:val="00A32C10"/>
    <w:rsid w:val="00A33B9A"/>
    <w:rsid w:val="00A3623E"/>
    <w:rsid w:val="00A37C90"/>
    <w:rsid w:val="00A37D5F"/>
    <w:rsid w:val="00A41C26"/>
    <w:rsid w:val="00A45C41"/>
    <w:rsid w:val="00A522DC"/>
    <w:rsid w:val="00A5247E"/>
    <w:rsid w:val="00A550DE"/>
    <w:rsid w:val="00A5660E"/>
    <w:rsid w:val="00A6229F"/>
    <w:rsid w:val="00A635FA"/>
    <w:rsid w:val="00A64312"/>
    <w:rsid w:val="00A64A84"/>
    <w:rsid w:val="00A64FC7"/>
    <w:rsid w:val="00A6500A"/>
    <w:rsid w:val="00A70B26"/>
    <w:rsid w:val="00A70B66"/>
    <w:rsid w:val="00A75E9C"/>
    <w:rsid w:val="00A76E40"/>
    <w:rsid w:val="00A95A8C"/>
    <w:rsid w:val="00A96474"/>
    <w:rsid w:val="00AA32D3"/>
    <w:rsid w:val="00AA62BE"/>
    <w:rsid w:val="00AB1B12"/>
    <w:rsid w:val="00AB2C36"/>
    <w:rsid w:val="00AB30E6"/>
    <w:rsid w:val="00AB411D"/>
    <w:rsid w:val="00AB47BC"/>
    <w:rsid w:val="00AB5A29"/>
    <w:rsid w:val="00AC235D"/>
    <w:rsid w:val="00AC4D0C"/>
    <w:rsid w:val="00AC5210"/>
    <w:rsid w:val="00AC5709"/>
    <w:rsid w:val="00AC6D00"/>
    <w:rsid w:val="00AC7AE3"/>
    <w:rsid w:val="00AD11E2"/>
    <w:rsid w:val="00AD2E30"/>
    <w:rsid w:val="00AD41D6"/>
    <w:rsid w:val="00AD6A95"/>
    <w:rsid w:val="00AD73B4"/>
    <w:rsid w:val="00AD772E"/>
    <w:rsid w:val="00AE18DA"/>
    <w:rsid w:val="00AE35B7"/>
    <w:rsid w:val="00AE4A9F"/>
    <w:rsid w:val="00AE5796"/>
    <w:rsid w:val="00AF347D"/>
    <w:rsid w:val="00AF4B93"/>
    <w:rsid w:val="00AF6629"/>
    <w:rsid w:val="00B0073E"/>
    <w:rsid w:val="00B00FE1"/>
    <w:rsid w:val="00B03680"/>
    <w:rsid w:val="00B06185"/>
    <w:rsid w:val="00B12742"/>
    <w:rsid w:val="00B139FA"/>
    <w:rsid w:val="00B20913"/>
    <w:rsid w:val="00B21B74"/>
    <w:rsid w:val="00B267EB"/>
    <w:rsid w:val="00B26B8E"/>
    <w:rsid w:val="00B3490D"/>
    <w:rsid w:val="00B36C0B"/>
    <w:rsid w:val="00B36EA7"/>
    <w:rsid w:val="00B37E83"/>
    <w:rsid w:val="00B40845"/>
    <w:rsid w:val="00B40966"/>
    <w:rsid w:val="00B4106B"/>
    <w:rsid w:val="00B4218B"/>
    <w:rsid w:val="00B466CC"/>
    <w:rsid w:val="00B47EEF"/>
    <w:rsid w:val="00B5158E"/>
    <w:rsid w:val="00B57DBC"/>
    <w:rsid w:val="00B602B2"/>
    <w:rsid w:val="00B626CE"/>
    <w:rsid w:val="00B65DBC"/>
    <w:rsid w:val="00B7104C"/>
    <w:rsid w:val="00B72274"/>
    <w:rsid w:val="00B74D03"/>
    <w:rsid w:val="00B7531A"/>
    <w:rsid w:val="00B81A16"/>
    <w:rsid w:val="00B8209A"/>
    <w:rsid w:val="00B82656"/>
    <w:rsid w:val="00B84BED"/>
    <w:rsid w:val="00B86A9D"/>
    <w:rsid w:val="00B9256C"/>
    <w:rsid w:val="00B92D6E"/>
    <w:rsid w:val="00B95844"/>
    <w:rsid w:val="00B96CA3"/>
    <w:rsid w:val="00BA05E8"/>
    <w:rsid w:val="00BA141C"/>
    <w:rsid w:val="00BB24EA"/>
    <w:rsid w:val="00BB696F"/>
    <w:rsid w:val="00BC367B"/>
    <w:rsid w:val="00BC3C0A"/>
    <w:rsid w:val="00BC6475"/>
    <w:rsid w:val="00BC746B"/>
    <w:rsid w:val="00BC7C72"/>
    <w:rsid w:val="00BD0C7F"/>
    <w:rsid w:val="00BD57C1"/>
    <w:rsid w:val="00BD6B09"/>
    <w:rsid w:val="00BE11FA"/>
    <w:rsid w:val="00BE3C12"/>
    <w:rsid w:val="00BE3D7B"/>
    <w:rsid w:val="00BE6785"/>
    <w:rsid w:val="00C01650"/>
    <w:rsid w:val="00C019FB"/>
    <w:rsid w:val="00C02F89"/>
    <w:rsid w:val="00C061D9"/>
    <w:rsid w:val="00C063E7"/>
    <w:rsid w:val="00C1542E"/>
    <w:rsid w:val="00C22055"/>
    <w:rsid w:val="00C23E81"/>
    <w:rsid w:val="00C27FF6"/>
    <w:rsid w:val="00C346D6"/>
    <w:rsid w:val="00C355DB"/>
    <w:rsid w:val="00C40641"/>
    <w:rsid w:val="00C43C60"/>
    <w:rsid w:val="00C44F87"/>
    <w:rsid w:val="00C45D86"/>
    <w:rsid w:val="00C47922"/>
    <w:rsid w:val="00C62459"/>
    <w:rsid w:val="00C66B33"/>
    <w:rsid w:val="00C67091"/>
    <w:rsid w:val="00C72A2A"/>
    <w:rsid w:val="00C736E2"/>
    <w:rsid w:val="00C74826"/>
    <w:rsid w:val="00C75556"/>
    <w:rsid w:val="00C76F55"/>
    <w:rsid w:val="00C76FCB"/>
    <w:rsid w:val="00C77547"/>
    <w:rsid w:val="00C77B2D"/>
    <w:rsid w:val="00C8467D"/>
    <w:rsid w:val="00C85499"/>
    <w:rsid w:val="00C85E69"/>
    <w:rsid w:val="00C87099"/>
    <w:rsid w:val="00C87AAF"/>
    <w:rsid w:val="00C91A57"/>
    <w:rsid w:val="00C91BC8"/>
    <w:rsid w:val="00C92078"/>
    <w:rsid w:val="00C963DC"/>
    <w:rsid w:val="00C9658C"/>
    <w:rsid w:val="00C97128"/>
    <w:rsid w:val="00CA14B4"/>
    <w:rsid w:val="00CA2464"/>
    <w:rsid w:val="00CA390A"/>
    <w:rsid w:val="00CA586B"/>
    <w:rsid w:val="00CA5A29"/>
    <w:rsid w:val="00CA6F4A"/>
    <w:rsid w:val="00CB1564"/>
    <w:rsid w:val="00CB2365"/>
    <w:rsid w:val="00CB27D3"/>
    <w:rsid w:val="00CB3D66"/>
    <w:rsid w:val="00CC111D"/>
    <w:rsid w:val="00CC2081"/>
    <w:rsid w:val="00CC29AA"/>
    <w:rsid w:val="00CC78B6"/>
    <w:rsid w:val="00CD40E2"/>
    <w:rsid w:val="00CD49CC"/>
    <w:rsid w:val="00CD521E"/>
    <w:rsid w:val="00CE6DAE"/>
    <w:rsid w:val="00CF2AFD"/>
    <w:rsid w:val="00CF5747"/>
    <w:rsid w:val="00CF5CAB"/>
    <w:rsid w:val="00D02739"/>
    <w:rsid w:val="00D07561"/>
    <w:rsid w:val="00D078CE"/>
    <w:rsid w:val="00D07A54"/>
    <w:rsid w:val="00D13F9B"/>
    <w:rsid w:val="00D150FB"/>
    <w:rsid w:val="00D1758A"/>
    <w:rsid w:val="00D215F2"/>
    <w:rsid w:val="00D25C26"/>
    <w:rsid w:val="00D26C53"/>
    <w:rsid w:val="00D337FD"/>
    <w:rsid w:val="00D34CB6"/>
    <w:rsid w:val="00D3645D"/>
    <w:rsid w:val="00D37AD0"/>
    <w:rsid w:val="00D401F0"/>
    <w:rsid w:val="00D41CEC"/>
    <w:rsid w:val="00D42937"/>
    <w:rsid w:val="00D429DB"/>
    <w:rsid w:val="00D43A9E"/>
    <w:rsid w:val="00D44E27"/>
    <w:rsid w:val="00D50DC0"/>
    <w:rsid w:val="00D53D8A"/>
    <w:rsid w:val="00D5432F"/>
    <w:rsid w:val="00D55632"/>
    <w:rsid w:val="00D576E9"/>
    <w:rsid w:val="00D60CB2"/>
    <w:rsid w:val="00D623DC"/>
    <w:rsid w:val="00D64663"/>
    <w:rsid w:val="00D66F39"/>
    <w:rsid w:val="00D7032F"/>
    <w:rsid w:val="00D74121"/>
    <w:rsid w:val="00D7799A"/>
    <w:rsid w:val="00D826B3"/>
    <w:rsid w:val="00D83645"/>
    <w:rsid w:val="00D8368D"/>
    <w:rsid w:val="00D841A7"/>
    <w:rsid w:val="00D8424C"/>
    <w:rsid w:val="00D85BAF"/>
    <w:rsid w:val="00D91521"/>
    <w:rsid w:val="00D96A45"/>
    <w:rsid w:val="00DA0C64"/>
    <w:rsid w:val="00DA5DAB"/>
    <w:rsid w:val="00DA7069"/>
    <w:rsid w:val="00DB025A"/>
    <w:rsid w:val="00DB16A1"/>
    <w:rsid w:val="00DB3A59"/>
    <w:rsid w:val="00DB5896"/>
    <w:rsid w:val="00DC08D3"/>
    <w:rsid w:val="00DC2F14"/>
    <w:rsid w:val="00DC3BD6"/>
    <w:rsid w:val="00DC41A4"/>
    <w:rsid w:val="00DC7984"/>
    <w:rsid w:val="00DD0441"/>
    <w:rsid w:val="00DD0D06"/>
    <w:rsid w:val="00DD4164"/>
    <w:rsid w:val="00DD7360"/>
    <w:rsid w:val="00DE18B1"/>
    <w:rsid w:val="00DE2060"/>
    <w:rsid w:val="00DE7F87"/>
    <w:rsid w:val="00DF2612"/>
    <w:rsid w:val="00DF2779"/>
    <w:rsid w:val="00DF30B6"/>
    <w:rsid w:val="00DF4633"/>
    <w:rsid w:val="00DF47E8"/>
    <w:rsid w:val="00E025E3"/>
    <w:rsid w:val="00E03D27"/>
    <w:rsid w:val="00E05645"/>
    <w:rsid w:val="00E05843"/>
    <w:rsid w:val="00E05B46"/>
    <w:rsid w:val="00E11287"/>
    <w:rsid w:val="00E12E23"/>
    <w:rsid w:val="00E154D9"/>
    <w:rsid w:val="00E17E59"/>
    <w:rsid w:val="00E244BE"/>
    <w:rsid w:val="00E3155F"/>
    <w:rsid w:val="00E36CAB"/>
    <w:rsid w:val="00E373CB"/>
    <w:rsid w:val="00E41293"/>
    <w:rsid w:val="00E42869"/>
    <w:rsid w:val="00E452A6"/>
    <w:rsid w:val="00E47ACC"/>
    <w:rsid w:val="00E57389"/>
    <w:rsid w:val="00E61D84"/>
    <w:rsid w:val="00E66183"/>
    <w:rsid w:val="00E71058"/>
    <w:rsid w:val="00E718A4"/>
    <w:rsid w:val="00E742FA"/>
    <w:rsid w:val="00E753A0"/>
    <w:rsid w:val="00E754E9"/>
    <w:rsid w:val="00E777EE"/>
    <w:rsid w:val="00E8194C"/>
    <w:rsid w:val="00E8248E"/>
    <w:rsid w:val="00E9180A"/>
    <w:rsid w:val="00E95280"/>
    <w:rsid w:val="00E97D94"/>
    <w:rsid w:val="00EA2BB6"/>
    <w:rsid w:val="00EA330F"/>
    <w:rsid w:val="00EA3C78"/>
    <w:rsid w:val="00EA6ECF"/>
    <w:rsid w:val="00EA7990"/>
    <w:rsid w:val="00EB02DC"/>
    <w:rsid w:val="00EB6A1B"/>
    <w:rsid w:val="00EC32FF"/>
    <w:rsid w:val="00EC3D3D"/>
    <w:rsid w:val="00EC5F98"/>
    <w:rsid w:val="00EC637D"/>
    <w:rsid w:val="00ED058D"/>
    <w:rsid w:val="00ED15FA"/>
    <w:rsid w:val="00ED2923"/>
    <w:rsid w:val="00ED3A2B"/>
    <w:rsid w:val="00ED714B"/>
    <w:rsid w:val="00EE0D97"/>
    <w:rsid w:val="00EE1954"/>
    <w:rsid w:val="00EE3936"/>
    <w:rsid w:val="00EE47B2"/>
    <w:rsid w:val="00EF07D7"/>
    <w:rsid w:val="00EF268D"/>
    <w:rsid w:val="00F0263B"/>
    <w:rsid w:val="00F0613E"/>
    <w:rsid w:val="00F15512"/>
    <w:rsid w:val="00F1594A"/>
    <w:rsid w:val="00F1634D"/>
    <w:rsid w:val="00F16F10"/>
    <w:rsid w:val="00F21687"/>
    <w:rsid w:val="00F217B7"/>
    <w:rsid w:val="00F26A68"/>
    <w:rsid w:val="00F31865"/>
    <w:rsid w:val="00F33C97"/>
    <w:rsid w:val="00F34687"/>
    <w:rsid w:val="00F361E0"/>
    <w:rsid w:val="00F3750C"/>
    <w:rsid w:val="00F43044"/>
    <w:rsid w:val="00F44889"/>
    <w:rsid w:val="00F45ED2"/>
    <w:rsid w:val="00F5529C"/>
    <w:rsid w:val="00F55A3E"/>
    <w:rsid w:val="00F62CD9"/>
    <w:rsid w:val="00F672D1"/>
    <w:rsid w:val="00F7322B"/>
    <w:rsid w:val="00F7551F"/>
    <w:rsid w:val="00F77894"/>
    <w:rsid w:val="00F80E08"/>
    <w:rsid w:val="00F811F0"/>
    <w:rsid w:val="00F82C78"/>
    <w:rsid w:val="00F82DB3"/>
    <w:rsid w:val="00F82FD5"/>
    <w:rsid w:val="00F84EE6"/>
    <w:rsid w:val="00F85D0C"/>
    <w:rsid w:val="00F877D0"/>
    <w:rsid w:val="00FA3C4B"/>
    <w:rsid w:val="00FA6384"/>
    <w:rsid w:val="00FB0677"/>
    <w:rsid w:val="00FB09D4"/>
    <w:rsid w:val="00FB0AF0"/>
    <w:rsid w:val="00FB1965"/>
    <w:rsid w:val="00FB1CE7"/>
    <w:rsid w:val="00FB2509"/>
    <w:rsid w:val="00FB55EF"/>
    <w:rsid w:val="00FC1941"/>
    <w:rsid w:val="00FC1F29"/>
    <w:rsid w:val="00FC2D10"/>
    <w:rsid w:val="00FC7C01"/>
    <w:rsid w:val="00FD15DD"/>
    <w:rsid w:val="00FD2432"/>
    <w:rsid w:val="00FD64EF"/>
    <w:rsid w:val="00FD6F7B"/>
    <w:rsid w:val="00FE5A6A"/>
    <w:rsid w:val="00FF0B5E"/>
    <w:rsid w:val="00FF1B42"/>
    <w:rsid w:val="00FF488C"/>
    <w:rsid w:val="00FF752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41EA1C"/>
  <w15:docId w15:val="{67369EC5-3993-47C5-B1A2-9AA88A5AB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58E"/>
    <w:pPr>
      <w:spacing w:after="0" w:line="240" w:lineRule="auto"/>
    </w:pPr>
    <w:rPr>
      <w:rFonts w:ascii="Times New Roman" w:eastAsia="Times New Roman" w:hAnsi="Times New Roman" w:cs="Times New Roman"/>
      <w:sz w:val="20"/>
      <w:szCs w:val="20"/>
    </w:rPr>
  </w:style>
  <w:style w:type="paragraph" w:styleId="Balk1">
    <w:name w:val="heading 1"/>
    <w:basedOn w:val="Normal"/>
    <w:next w:val="Normal"/>
    <w:link w:val="Balk1Char"/>
    <w:qFormat/>
    <w:rsid w:val="00B5158E"/>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semiHidden/>
    <w:unhideWhenUsed/>
    <w:qFormat/>
    <w:rsid w:val="00B5158E"/>
    <w:pPr>
      <w:keepNext/>
      <w:spacing w:before="240" w:after="60"/>
      <w:outlineLvl w:val="1"/>
    </w:pPr>
    <w:rPr>
      <w:rFonts w:ascii="Cambria" w:hAnsi="Cambria"/>
      <w:b/>
      <w:bCs/>
      <w:i/>
      <w:iCs/>
      <w:sz w:val="28"/>
      <w:szCs w:val="28"/>
    </w:rPr>
  </w:style>
  <w:style w:type="paragraph" w:styleId="Balk3">
    <w:name w:val="heading 3"/>
    <w:basedOn w:val="Normal"/>
    <w:next w:val="Normal"/>
    <w:link w:val="Balk3Char"/>
    <w:semiHidden/>
    <w:unhideWhenUsed/>
    <w:qFormat/>
    <w:rsid w:val="00B5158E"/>
    <w:pPr>
      <w:keepNext/>
      <w:spacing w:before="240" w:after="60"/>
      <w:outlineLvl w:val="2"/>
    </w:pPr>
    <w:rPr>
      <w:rFonts w:ascii="Cambria" w:hAnsi="Cambria"/>
      <w:b/>
      <w:bCs/>
      <w:sz w:val="26"/>
      <w:szCs w:val="26"/>
    </w:rPr>
  </w:style>
  <w:style w:type="paragraph" w:styleId="Balk4">
    <w:name w:val="heading 4"/>
    <w:basedOn w:val="Normal"/>
    <w:next w:val="Normal"/>
    <w:link w:val="Balk4Char"/>
    <w:semiHidden/>
    <w:unhideWhenUsed/>
    <w:qFormat/>
    <w:rsid w:val="00B5158E"/>
    <w:pPr>
      <w:keepNext/>
      <w:spacing w:before="240" w:after="60"/>
      <w:outlineLvl w:val="3"/>
    </w:pPr>
    <w:rPr>
      <w:b/>
      <w:bCs/>
      <w:sz w:val="28"/>
      <w:szCs w:val="28"/>
    </w:rPr>
  </w:style>
  <w:style w:type="paragraph" w:styleId="Balk5">
    <w:name w:val="heading 5"/>
    <w:basedOn w:val="Normal"/>
    <w:next w:val="Normal"/>
    <w:link w:val="Balk5Char"/>
    <w:semiHidden/>
    <w:unhideWhenUsed/>
    <w:qFormat/>
    <w:rsid w:val="00B5158E"/>
    <w:pPr>
      <w:spacing w:before="240" w:after="60"/>
      <w:outlineLvl w:val="4"/>
    </w:pPr>
    <w:rPr>
      <w:rFonts w:ascii="Calibri" w:hAnsi="Calibri"/>
      <w:b/>
      <w:bCs/>
      <w:i/>
      <w:iCs/>
      <w:sz w:val="26"/>
      <w:szCs w:val="26"/>
    </w:rPr>
  </w:style>
  <w:style w:type="paragraph" w:styleId="Balk6">
    <w:name w:val="heading 6"/>
    <w:basedOn w:val="Normal"/>
    <w:next w:val="Normal"/>
    <w:link w:val="Balk6Char"/>
    <w:semiHidden/>
    <w:unhideWhenUsed/>
    <w:qFormat/>
    <w:rsid w:val="00B5158E"/>
    <w:pPr>
      <w:keepNext/>
      <w:numPr>
        <w:numId w:val="1"/>
      </w:numPr>
      <w:tabs>
        <w:tab w:val="num" w:pos="426"/>
      </w:tabs>
      <w:spacing w:before="40" w:after="40"/>
      <w:outlineLvl w:val="5"/>
    </w:pPr>
    <w:rPr>
      <w:rFonts w:ascii="Arial" w:hAnsi="Arial"/>
    </w:rPr>
  </w:style>
  <w:style w:type="paragraph" w:styleId="Balk7">
    <w:name w:val="heading 7"/>
    <w:basedOn w:val="Normal"/>
    <w:next w:val="Normal"/>
    <w:link w:val="Balk7Char"/>
    <w:semiHidden/>
    <w:unhideWhenUsed/>
    <w:qFormat/>
    <w:rsid w:val="00B5158E"/>
    <w:pPr>
      <w:spacing w:before="240" w:after="60"/>
      <w:outlineLvl w:val="6"/>
    </w:pPr>
    <w:rPr>
      <w:rFonts w:ascii="Calibri" w:hAnsi="Calibri"/>
      <w:sz w:val="24"/>
      <w:szCs w:val="24"/>
    </w:rPr>
  </w:style>
  <w:style w:type="paragraph" w:styleId="Balk8">
    <w:name w:val="heading 8"/>
    <w:basedOn w:val="Normal"/>
    <w:next w:val="Normal"/>
    <w:link w:val="Balk8Char"/>
    <w:semiHidden/>
    <w:unhideWhenUsed/>
    <w:qFormat/>
    <w:rsid w:val="00B5158E"/>
    <w:pPr>
      <w:keepNext/>
      <w:spacing w:before="40" w:after="40"/>
      <w:jc w:val="both"/>
      <w:outlineLvl w:val="7"/>
    </w:pPr>
    <w:rPr>
      <w:rFonts w:ascii="Arial" w:hAnsi="Arial"/>
      <w:b/>
      <w:color w:val="000000"/>
      <w:sz w:val="22"/>
      <w:u w:val="single"/>
    </w:rPr>
  </w:style>
  <w:style w:type="paragraph" w:styleId="Balk9">
    <w:name w:val="heading 9"/>
    <w:basedOn w:val="Normal"/>
    <w:next w:val="Normal"/>
    <w:link w:val="Balk9Char"/>
    <w:semiHidden/>
    <w:unhideWhenUsed/>
    <w:qFormat/>
    <w:rsid w:val="00B5158E"/>
    <w:pPr>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5158E"/>
    <w:rPr>
      <w:rFonts w:ascii="Arial" w:eastAsia="Times New Roman" w:hAnsi="Arial" w:cs="Arial"/>
      <w:b/>
      <w:bCs/>
      <w:kern w:val="32"/>
      <w:sz w:val="32"/>
      <w:szCs w:val="32"/>
    </w:rPr>
  </w:style>
  <w:style w:type="character" w:customStyle="1" w:styleId="Balk2Char">
    <w:name w:val="Başlık 2 Char"/>
    <w:basedOn w:val="VarsaylanParagrafYazTipi"/>
    <w:link w:val="Balk2"/>
    <w:semiHidden/>
    <w:rsid w:val="00B5158E"/>
    <w:rPr>
      <w:rFonts w:ascii="Cambria" w:eastAsia="Times New Roman" w:hAnsi="Cambria" w:cs="Times New Roman"/>
      <w:b/>
      <w:bCs/>
      <w:i/>
      <w:iCs/>
      <w:sz w:val="28"/>
      <w:szCs w:val="28"/>
    </w:rPr>
  </w:style>
  <w:style w:type="character" w:customStyle="1" w:styleId="Balk3Char">
    <w:name w:val="Başlık 3 Char"/>
    <w:basedOn w:val="VarsaylanParagrafYazTipi"/>
    <w:link w:val="Balk3"/>
    <w:semiHidden/>
    <w:rsid w:val="00B5158E"/>
    <w:rPr>
      <w:rFonts w:ascii="Cambria" w:eastAsia="Times New Roman" w:hAnsi="Cambria" w:cs="Times New Roman"/>
      <w:b/>
      <w:bCs/>
      <w:sz w:val="26"/>
      <w:szCs w:val="26"/>
    </w:rPr>
  </w:style>
  <w:style w:type="character" w:customStyle="1" w:styleId="Balk4Char">
    <w:name w:val="Başlık 4 Char"/>
    <w:basedOn w:val="VarsaylanParagrafYazTipi"/>
    <w:link w:val="Balk4"/>
    <w:semiHidden/>
    <w:rsid w:val="00B5158E"/>
    <w:rPr>
      <w:rFonts w:ascii="Times New Roman" w:eastAsia="Times New Roman" w:hAnsi="Times New Roman" w:cs="Times New Roman"/>
      <w:b/>
      <w:bCs/>
      <w:sz w:val="28"/>
      <w:szCs w:val="28"/>
    </w:rPr>
  </w:style>
  <w:style w:type="character" w:customStyle="1" w:styleId="Balk6Char">
    <w:name w:val="Başlık 6 Char"/>
    <w:basedOn w:val="VarsaylanParagrafYazTipi"/>
    <w:link w:val="Balk6"/>
    <w:semiHidden/>
    <w:rsid w:val="00B5158E"/>
    <w:rPr>
      <w:rFonts w:ascii="Arial" w:eastAsia="Times New Roman" w:hAnsi="Arial" w:cs="Times New Roman"/>
      <w:sz w:val="20"/>
      <w:szCs w:val="20"/>
    </w:rPr>
  </w:style>
  <w:style w:type="character" w:customStyle="1" w:styleId="Balk5Char">
    <w:name w:val="Başlık 5 Char"/>
    <w:basedOn w:val="VarsaylanParagrafYazTipi"/>
    <w:link w:val="Balk5"/>
    <w:semiHidden/>
    <w:rsid w:val="00B5158E"/>
    <w:rPr>
      <w:rFonts w:ascii="Calibri" w:eastAsia="Times New Roman" w:hAnsi="Calibri" w:cs="Times New Roman"/>
      <w:b/>
      <w:bCs/>
      <w:i/>
      <w:iCs/>
      <w:sz w:val="26"/>
      <w:szCs w:val="26"/>
    </w:rPr>
  </w:style>
  <w:style w:type="character" w:customStyle="1" w:styleId="Balk7Char">
    <w:name w:val="Başlık 7 Char"/>
    <w:basedOn w:val="VarsaylanParagrafYazTipi"/>
    <w:link w:val="Balk7"/>
    <w:semiHidden/>
    <w:rsid w:val="00B5158E"/>
    <w:rPr>
      <w:rFonts w:ascii="Calibri" w:eastAsia="Times New Roman" w:hAnsi="Calibri" w:cs="Times New Roman"/>
      <w:sz w:val="24"/>
      <w:szCs w:val="24"/>
    </w:rPr>
  </w:style>
  <w:style w:type="character" w:customStyle="1" w:styleId="Balk8Char">
    <w:name w:val="Başlık 8 Char"/>
    <w:basedOn w:val="VarsaylanParagrafYazTipi"/>
    <w:link w:val="Balk8"/>
    <w:semiHidden/>
    <w:rsid w:val="00B5158E"/>
    <w:rPr>
      <w:rFonts w:ascii="Arial" w:eastAsia="Times New Roman" w:hAnsi="Arial" w:cs="Times New Roman"/>
      <w:b/>
      <w:color w:val="000000"/>
      <w:szCs w:val="20"/>
      <w:u w:val="single"/>
    </w:rPr>
  </w:style>
  <w:style w:type="character" w:customStyle="1" w:styleId="Balk9Char">
    <w:name w:val="Başlık 9 Char"/>
    <w:basedOn w:val="VarsaylanParagrafYazTipi"/>
    <w:link w:val="Balk9"/>
    <w:semiHidden/>
    <w:rsid w:val="00B5158E"/>
    <w:rPr>
      <w:rFonts w:ascii="Arial" w:eastAsia="Times New Roman" w:hAnsi="Arial" w:cs="Arial"/>
    </w:rPr>
  </w:style>
  <w:style w:type="paragraph" w:styleId="stBilgi">
    <w:name w:val="header"/>
    <w:basedOn w:val="Normal"/>
    <w:link w:val="stBilgiChar"/>
    <w:semiHidden/>
    <w:unhideWhenUsed/>
    <w:rsid w:val="00B5158E"/>
    <w:pPr>
      <w:tabs>
        <w:tab w:val="center" w:pos="4536"/>
        <w:tab w:val="right" w:pos="9072"/>
      </w:tabs>
    </w:pPr>
  </w:style>
  <w:style w:type="character" w:customStyle="1" w:styleId="stBilgiChar">
    <w:name w:val="Üst Bilgi Char"/>
    <w:basedOn w:val="VarsaylanParagrafYazTipi"/>
    <w:link w:val="stBilgi"/>
    <w:semiHidden/>
    <w:rsid w:val="00B5158E"/>
    <w:rPr>
      <w:rFonts w:ascii="Times New Roman" w:eastAsia="Times New Roman" w:hAnsi="Times New Roman" w:cs="Times New Roman"/>
      <w:sz w:val="20"/>
      <w:szCs w:val="20"/>
    </w:rPr>
  </w:style>
  <w:style w:type="character" w:customStyle="1" w:styleId="AltBilgiChar">
    <w:name w:val="Alt Bilgi Char"/>
    <w:basedOn w:val="VarsaylanParagrafYazTipi"/>
    <w:link w:val="AltBilgi"/>
    <w:semiHidden/>
    <w:rsid w:val="00B5158E"/>
    <w:rPr>
      <w:rFonts w:ascii="Times New Roman" w:eastAsia="Times New Roman" w:hAnsi="Times New Roman" w:cs="Times New Roman"/>
      <w:sz w:val="20"/>
      <w:szCs w:val="20"/>
    </w:rPr>
  </w:style>
  <w:style w:type="paragraph" w:styleId="AltBilgi">
    <w:name w:val="footer"/>
    <w:basedOn w:val="Normal"/>
    <w:link w:val="AltBilgiChar"/>
    <w:semiHidden/>
    <w:unhideWhenUsed/>
    <w:rsid w:val="00B5158E"/>
    <w:pPr>
      <w:tabs>
        <w:tab w:val="center" w:pos="4536"/>
        <w:tab w:val="right" w:pos="9072"/>
      </w:tabs>
    </w:pPr>
  </w:style>
  <w:style w:type="paragraph" w:styleId="KonuBal">
    <w:name w:val="Title"/>
    <w:basedOn w:val="Normal"/>
    <w:link w:val="KonuBalChar"/>
    <w:qFormat/>
    <w:rsid w:val="00B5158E"/>
    <w:pPr>
      <w:jc w:val="center"/>
    </w:pPr>
    <w:rPr>
      <w:b/>
      <w:bCs/>
      <w:sz w:val="32"/>
      <w:szCs w:val="24"/>
      <w:lang w:eastAsia="tr-TR"/>
    </w:rPr>
  </w:style>
  <w:style w:type="character" w:customStyle="1" w:styleId="KonuBalChar">
    <w:name w:val="Konu Başlığı Char"/>
    <w:basedOn w:val="VarsaylanParagrafYazTipi"/>
    <w:link w:val="KonuBal"/>
    <w:rsid w:val="00B5158E"/>
    <w:rPr>
      <w:rFonts w:ascii="Times New Roman" w:eastAsia="Times New Roman" w:hAnsi="Times New Roman" w:cs="Times New Roman"/>
      <w:b/>
      <w:bCs/>
      <w:sz w:val="32"/>
      <w:szCs w:val="24"/>
      <w:lang w:eastAsia="tr-TR"/>
    </w:rPr>
  </w:style>
  <w:style w:type="paragraph" w:styleId="GvdeMetni">
    <w:name w:val="Body Text"/>
    <w:basedOn w:val="Normal"/>
    <w:link w:val="GvdeMetniChar"/>
    <w:semiHidden/>
    <w:unhideWhenUsed/>
    <w:rsid w:val="00B5158E"/>
    <w:pPr>
      <w:spacing w:after="120"/>
    </w:pPr>
  </w:style>
  <w:style w:type="character" w:customStyle="1" w:styleId="GvdeMetniChar">
    <w:name w:val="Gövde Metni Char"/>
    <w:basedOn w:val="VarsaylanParagrafYazTipi"/>
    <w:link w:val="GvdeMetni"/>
    <w:semiHidden/>
    <w:rsid w:val="00B5158E"/>
    <w:rPr>
      <w:rFonts w:ascii="Times New Roman" w:eastAsia="Times New Roman" w:hAnsi="Times New Roman" w:cs="Times New Roman"/>
      <w:sz w:val="20"/>
      <w:szCs w:val="20"/>
    </w:rPr>
  </w:style>
  <w:style w:type="character" w:customStyle="1" w:styleId="GvdeMetniGirintisiChar">
    <w:name w:val="Gövde Metni Girintisi Char"/>
    <w:basedOn w:val="VarsaylanParagrafYazTipi"/>
    <w:link w:val="GvdeMetniGirintisi"/>
    <w:semiHidden/>
    <w:locked/>
    <w:rsid w:val="00B5158E"/>
  </w:style>
  <w:style w:type="paragraph" w:styleId="GvdeMetniGirintisi">
    <w:name w:val="Body Text Indent"/>
    <w:basedOn w:val="Normal"/>
    <w:link w:val="GvdeMetniGirintisiChar"/>
    <w:semiHidden/>
    <w:unhideWhenUsed/>
    <w:rsid w:val="00B5158E"/>
    <w:pPr>
      <w:spacing w:after="120"/>
      <w:ind w:left="283"/>
    </w:pPr>
    <w:rPr>
      <w:rFonts w:asciiTheme="minorHAnsi" w:eastAsiaTheme="minorHAnsi" w:hAnsiTheme="minorHAnsi" w:cstheme="minorBidi"/>
      <w:sz w:val="22"/>
      <w:szCs w:val="22"/>
    </w:rPr>
  </w:style>
  <w:style w:type="paragraph" w:customStyle="1" w:styleId="msobodytextindent">
    <w:name w:val="msobodytextindent"/>
    <w:basedOn w:val="Normal"/>
    <w:rsid w:val="00B5158E"/>
    <w:pPr>
      <w:spacing w:after="120"/>
      <w:ind w:left="283"/>
    </w:pPr>
  </w:style>
  <w:style w:type="paragraph" w:styleId="GvdeMetni2">
    <w:name w:val="Body Text 2"/>
    <w:basedOn w:val="Normal"/>
    <w:link w:val="GvdeMetni2Char"/>
    <w:semiHidden/>
    <w:unhideWhenUsed/>
    <w:rsid w:val="00B5158E"/>
    <w:pPr>
      <w:spacing w:after="120" w:line="480" w:lineRule="auto"/>
    </w:pPr>
  </w:style>
  <w:style w:type="character" w:customStyle="1" w:styleId="GvdeMetni2Char">
    <w:name w:val="Gövde Metni 2 Char"/>
    <w:basedOn w:val="VarsaylanParagrafYazTipi"/>
    <w:link w:val="GvdeMetni2"/>
    <w:semiHidden/>
    <w:rsid w:val="00B5158E"/>
    <w:rPr>
      <w:rFonts w:ascii="Times New Roman" w:eastAsia="Times New Roman" w:hAnsi="Times New Roman" w:cs="Times New Roman"/>
      <w:sz w:val="20"/>
      <w:szCs w:val="20"/>
    </w:rPr>
  </w:style>
  <w:style w:type="paragraph" w:styleId="GvdeMetni3">
    <w:name w:val="Body Text 3"/>
    <w:basedOn w:val="Normal"/>
    <w:link w:val="GvdeMetni3Char"/>
    <w:semiHidden/>
    <w:unhideWhenUsed/>
    <w:rsid w:val="00B5158E"/>
    <w:pPr>
      <w:spacing w:before="40" w:after="40"/>
      <w:jc w:val="both"/>
    </w:pPr>
    <w:rPr>
      <w:rFonts w:ascii="Arial" w:hAnsi="Arial"/>
      <w:sz w:val="22"/>
    </w:rPr>
  </w:style>
  <w:style w:type="character" w:customStyle="1" w:styleId="GvdeMetni3Char">
    <w:name w:val="Gövde Metni 3 Char"/>
    <w:basedOn w:val="VarsaylanParagrafYazTipi"/>
    <w:link w:val="GvdeMetni3"/>
    <w:semiHidden/>
    <w:rsid w:val="00B5158E"/>
    <w:rPr>
      <w:rFonts w:ascii="Arial" w:eastAsia="Times New Roman" w:hAnsi="Arial" w:cs="Times New Roman"/>
      <w:szCs w:val="20"/>
    </w:rPr>
  </w:style>
  <w:style w:type="character" w:customStyle="1" w:styleId="GvdeMetniGirintisi2Char">
    <w:name w:val="Gövde Metni Girintisi 2 Char"/>
    <w:basedOn w:val="VarsaylanParagrafYazTipi"/>
    <w:link w:val="GvdeMetniGirintisi2"/>
    <w:semiHidden/>
    <w:locked/>
    <w:rsid w:val="00B5158E"/>
  </w:style>
  <w:style w:type="paragraph" w:styleId="GvdeMetniGirintisi2">
    <w:name w:val="Body Text Indent 2"/>
    <w:basedOn w:val="Normal"/>
    <w:link w:val="GvdeMetniGirintisi2Char"/>
    <w:semiHidden/>
    <w:unhideWhenUsed/>
    <w:rsid w:val="00B5158E"/>
    <w:pPr>
      <w:spacing w:after="120" w:line="480" w:lineRule="auto"/>
      <w:ind w:left="283"/>
    </w:pPr>
    <w:rPr>
      <w:rFonts w:asciiTheme="minorHAnsi" w:eastAsiaTheme="minorHAnsi" w:hAnsiTheme="minorHAnsi" w:cstheme="minorBidi"/>
      <w:sz w:val="22"/>
      <w:szCs w:val="22"/>
    </w:rPr>
  </w:style>
  <w:style w:type="paragraph" w:customStyle="1" w:styleId="msobodytextindent2">
    <w:name w:val="msobodytextindent2"/>
    <w:basedOn w:val="Normal"/>
    <w:rsid w:val="00B5158E"/>
    <w:pPr>
      <w:spacing w:after="120" w:line="480" w:lineRule="auto"/>
      <w:ind w:left="283"/>
    </w:pPr>
  </w:style>
  <w:style w:type="character" w:customStyle="1" w:styleId="GvdeMetniGirintisi3Char">
    <w:name w:val="Gövde Metni Girintisi 3 Char"/>
    <w:basedOn w:val="VarsaylanParagrafYazTipi"/>
    <w:link w:val="GvdeMetniGirintisi3"/>
    <w:semiHidden/>
    <w:locked/>
    <w:rsid w:val="00B5158E"/>
    <w:rPr>
      <w:sz w:val="16"/>
      <w:szCs w:val="16"/>
    </w:rPr>
  </w:style>
  <w:style w:type="paragraph" w:styleId="GvdeMetniGirintisi3">
    <w:name w:val="Body Text Indent 3"/>
    <w:basedOn w:val="Normal"/>
    <w:link w:val="GvdeMetniGirintisi3Char"/>
    <w:semiHidden/>
    <w:unhideWhenUsed/>
    <w:rsid w:val="00B5158E"/>
    <w:pPr>
      <w:spacing w:after="120"/>
      <w:ind w:left="283"/>
    </w:pPr>
    <w:rPr>
      <w:rFonts w:asciiTheme="minorHAnsi" w:eastAsiaTheme="minorHAnsi" w:hAnsiTheme="minorHAnsi" w:cstheme="minorBidi"/>
      <w:sz w:val="16"/>
      <w:szCs w:val="16"/>
    </w:rPr>
  </w:style>
  <w:style w:type="paragraph" w:customStyle="1" w:styleId="msobodytextindent3">
    <w:name w:val="msobodytextindent3"/>
    <w:basedOn w:val="Normal"/>
    <w:rsid w:val="00B5158E"/>
    <w:pPr>
      <w:spacing w:after="120"/>
      <w:ind w:left="283"/>
    </w:pPr>
    <w:rPr>
      <w:sz w:val="16"/>
      <w:szCs w:val="16"/>
    </w:rPr>
  </w:style>
  <w:style w:type="character" w:customStyle="1" w:styleId="BelgeBalantlarChar">
    <w:name w:val="Belge Bağlantıları Char"/>
    <w:basedOn w:val="VarsaylanParagrafYazTipi"/>
    <w:link w:val="BelgeBalantlar"/>
    <w:semiHidden/>
    <w:rsid w:val="00B5158E"/>
    <w:rPr>
      <w:rFonts w:ascii="Tahoma" w:eastAsia="Times New Roman" w:hAnsi="Tahoma" w:cs="Tahoma"/>
      <w:sz w:val="16"/>
      <w:szCs w:val="16"/>
      <w:lang w:eastAsia="tr-TR"/>
    </w:rPr>
  </w:style>
  <w:style w:type="paragraph" w:styleId="BelgeBalantlar">
    <w:name w:val="Document Map"/>
    <w:basedOn w:val="Normal"/>
    <w:link w:val="BelgeBalantlarChar"/>
    <w:semiHidden/>
    <w:unhideWhenUsed/>
    <w:rsid w:val="00B5158E"/>
    <w:rPr>
      <w:rFonts w:ascii="Tahoma" w:hAnsi="Tahoma" w:cs="Tahoma"/>
      <w:sz w:val="16"/>
      <w:szCs w:val="16"/>
      <w:lang w:eastAsia="tr-TR"/>
    </w:rPr>
  </w:style>
  <w:style w:type="character" w:customStyle="1" w:styleId="DzMetinChar">
    <w:name w:val="Düz Metin Char"/>
    <w:basedOn w:val="VarsaylanParagrafYazTipi"/>
    <w:link w:val="DzMetin"/>
    <w:semiHidden/>
    <w:rsid w:val="00B5158E"/>
    <w:rPr>
      <w:rFonts w:ascii="Courier New" w:eastAsia="Times New Roman" w:hAnsi="Courier New" w:cs="Times New Roman"/>
      <w:sz w:val="20"/>
      <w:szCs w:val="20"/>
      <w:lang w:eastAsia="tr-TR"/>
    </w:rPr>
  </w:style>
  <w:style w:type="paragraph" w:styleId="DzMetin">
    <w:name w:val="Plain Text"/>
    <w:basedOn w:val="Normal"/>
    <w:link w:val="DzMetinChar"/>
    <w:semiHidden/>
    <w:unhideWhenUsed/>
    <w:rsid w:val="00B5158E"/>
    <w:rPr>
      <w:rFonts w:ascii="Courier New" w:hAnsi="Courier New"/>
      <w:lang w:eastAsia="tr-TR"/>
    </w:rPr>
  </w:style>
  <w:style w:type="character" w:customStyle="1" w:styleId="BalonMetniChar">
    <w:name w:val="Balon Metni Char"/>
    <w:basedOn w:val="VarsaylanParagrafYazTipi"/>
    <w:link w:val="BalonMetni"/>
    <w:semiHidden/>
    <w:rsid w:val="00B5158E"/>
    <w:rPr>
      <w:rFonts w:ascii="Tahoma" w:eastAsia="Times New Roman" w:hAnsi="Tahoma" w:cs="Tahoma"/>
      <w:sz w:val="16"/>
      <w:szCs w:val="16"/>
    </w:rPr>
  </w:style>
  <w:style w:type="paragraph" w:styleId="BalonMetni">
    <w:name w:val="Balloon Text"/>
    <w:basedOn w:val="Normal"/>
    <w:link w:val="BalonMetniChar"/>
    <w:semiHidden/>
    <w:unhideWhenUsed/>
    <w:rsid w:val="00B5158E"/>
    <w:rPr>
      <w:rFonts w:ascii="Tahoma" w:hAnsi="Tahoma" w:cs="Tahoma"/>
      <w:sz w:val="16"/>
      <w:szCs w:val="16"/>
    </w:rPr>
  </w:style>
  <w:style w:type="paragraph" w:customStyle="1" w:styleId="GvdeMetni21">
    <w:name w:val="Gövde Metni 21"/>
    <w:basedOn w:val="Normal"/>
    <w:rsid w:val="00B5158E"/>
    <w:pPr>
      <w:overflowPunct w:val="0"/>
      <w:autoSpaceDE w:val="0"/>
      <w:autoSpaceDN w:val="0"/>
      <w:adjustRightInd w:val="0"/>
      <w:jc w:val="both"/>
    </w:pPr>
    <w:rPr>
      <w:sz w:val="24"/>
      <w:lang w:eastAsia="tr-TR"/>
    </w:rPr>
  </w:style>
  <w:style w:type="paragraph" w:customStyle="1" w:styleId="GvdeMetniGirintisi21">
    <w:name w:val="Gövde Metni Girintisi 21"/>
    <w:basedOn w:val="Normal"/>
    <w:rsid w:val="00B5158E"/>
    <w:pPr>
      <w:overflowPunct w:val="0"/>
      <w:autoSpaceDE w:val="0"/>
      <w:autoSpaceDN w:val="0"/>
      <w:adjustRightInd w:val="0"/>
      <w:ind w:firstLine="360"/>
      <w:jc w:val="both"/>
    </w:pPr>
    <w:rPr>
      <w:sz w:val="24"/>
      <w:lang w:eastAsia="tr-TR"/>
    </w:rPr>
  </w:style>
  <w:style w:type="paragraph" w:customStyle="1" w:styleId="GvdeMetniGirintisi31">
    <w:name w:val="Gövde Metni Girintisi 31"/>
    <w:basedOn w:val="Normal"/>
    <w:rsid w:val="00B5158E"/>
    <w:pPr>
      <w:overflowPunct w:val="0"/>
      <w:autoSpaceDE w:val="0"/>
      <w:autoSpaceDN w:val="0"/>
      <w:adjustRightInd w:val="0"/>
      <w:ind w:left="180"/>
      <w:jc w:val="both"/>
    </w:pPr>
    <w:rPr>
      <w:sz w:val="24"/>
      <w:lang w:eastAsia="tr-TR"/>
    </w:rPr>
  </w:style>
  <w:style w:type="paragraph" w:customStyle="1" w:styleId="bekMetni1">
    <w:name w:val="Öbek Metni1"/>
    <w:basedOn w:val="Normal"/>
    <w:rsid w:val="00B5158E"/>
    <w:pPr>
      <w:tabs>
        <w:tab w:val="left" w:pos="1260"/>
        <w:tab w:val="left" w:pos="3240"/>
      </w:tabs>
      <w:overflowPunct w:val="0"/>
      <w:autoSpaceDE w:val="0"/>
      <w:autoSpaceDN w:val="0"/>
      <w:adjustRightInd w:val="0"/>
      <w:ind w:left="360" w:right="7924"/>
    </w:pPr>
    <w:rPr>
      <w:rFonts w:ascii="Arial Narrow" w:hAnsi="Arial Narrow"/>
      <w:sz w:val="22"/>
      <w:lang w:eastAsia="tr-TR"/>
    </w:rPr>
  </w:style>
  <w:style w:type="paragraph" w:customStyle="1" w:styleId="GvdeMetni31">
    <w:name w:val="Gövde Metni 31"/>
    <w:basedOn w:val="Normal"/>
    <w:rsid w:val="00B5158E"/>
    <w:pPr>
      <w:overflowPunct w:val="0"/>
      <w:autoSpaceDE w:val="0"/>
      <w:autoSpaceDN w:val="0"/>
      <w:adjustRightInd w:val="0"/>
      <w:jc w:val="both"/>
    </w:pPr>
    <w:rPr>
      <w:rFonts w:ascii="Arial Narrow" w:hAnsi="Arial Narrow"/>
      <w:sz w:val="22"/>
      <w:lang w:eastAsia="tr-TR"/>
    </w:rPr>
  </w:style>
  <w:style w:type="character" w:customStyle="1" w:styleId="style121">
    <w:name w:val="style121"/>
    <w:rsid w:val="00B5158E"/>
    <w:rPr>
      <w:sz w:val="18"/>
      <w:szCs w:val="18"/>
    </w:rPr>
  </w:style>
  <w:style w:type="character" w:customStyle="1" w:styleId="GvdeMetniGirintisiChar1">
    <w:name w:val="Gövde Metni Girintisi Char1"/>
    <w:basedOn w:val="VarsaylanParagrafYazTipi"/>
    <w:semiHidden/>
    <w:rsid w:val="00B5158E"/>
    <w:rPr>
      <w:rFonts w:ascii="Times New Roman" w:eastAsia="Times New Roman" w:hAnsi="Times New Roman" w:cs="Times New Roman"/>
      <w:sz w:val="20"/>
      <w:szCs w:val="20"/>
    </w:rPr>
  </w:style>
  <w:style w:type="character" w:customStyle="1" w:styleId="style21">
    <w:name w:val="style21"/>
    <w:rsid w:val="00B5158E"/>
    <w:rPr>
      <w:sz w:val="14"/>
      <w:szCs w:val="14"/>
    </w:rPr>
  </w:style>
  <w:style w:type="character" w:customStyle="1" w:styleId="GvdeMetniGirintisi3Char1">
    <w:name w:val="Gövde Metni Girintisi 3 Char1"/>
    <w:basedOn w:val="VarsaylanParagrafYazTipi"/>
    <w:semiHidden/>
    <w:rsid w:val="00B5158E"/>
    <w:rPr>
      <w:rFonts w:ascii="Times New Roman" w:eastAsia="Times New Roman" w:hAnsi="Times New Roman" w:cs="Times New Roman"/>
      <w:sz w:val="16"/>
      <w:szCs w:val="16"/>
    </w:rPr>
  </w:style>
  <w:style w:type="character" w:customStyle="1" w:styleId="GvdeMetniGirintisi2Char1">
    <w:name w:val="Gövde Metni Girintisi 2 Char1"/>
    <w:basedOn w:val="VarsaylanParagrafYazTipi"/>
    <w:semiHidden/>
    <w:rsid w:val="00B5158E"/>
    <w:rPr>
      <w:rFonts w:ascii="Times New Roman" w:eastAsia="Times New Roman" w:hAnsi="Times New Roman" w:cs="Times New Roman"/>
      <w:sz w:val="20"/>
      <w:szCs w:val="20"/>
    </w:rPr>
  </w:style>
  <w:style w:type="table" w:styleId="TabloKlavuzu">
    <w:name w:val="Table Grid"/>
    <w:basedOn w:val="NormalTablo"/>
    <w:uiPriority w:val="39"/>
    <w:rsid w:val="00B5158E"/>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0B8F"/>
    <w:pPr>
      <w:autoSpaceDE w:val="0"/>
      <w:autoSpaceDN w:val="0"/>
      <w:adjustRightInd w:val="0"/>
      <w:spacing w:after="0" w:line="240" w:lineRule="auto"/>
    </w:pPr>
    <w:rPr>
      <w:rFonts w:ascii="Times New Roman" w:hAnsi="Times New Roman" w:cs="Times New Roman"/>
      <w:color w:val="000000"/>
      <w:sz w:val="24"/>
      <w:szCs w:val="24"/>
    </w:rPr>
  </w:style>
  <w:style w:type="paragraph" w:styleId="ListeParagraf">
    <w:name w:val="List Paragraph"/>
    <w:basedOn w:val="Normal"/>
    <w:uiPriority w:val="34"/>
    <w:qFormat/>
    <w:rsid w:val="00AD6A95"/>
    <w:pPr>
      <w:ind w:left="720"/>
      <w:contextualSpacing/>
    </w:pPr>
  </w:style>
  <w:style w:type="character" w:customStyle="1" w:styleId="Normal1">
    <w:name w:val="Normal1"/>
    <w:rsid w:val="00490D75"/>
    <w:rPr>
      <w:rFonts w:ascii="Times New Roman" w:eastAsia="Times New Roman" w:hAnsi="Times New Roman" w:cs="Times New Roman" w:hint="default"/>
      <w:noProof w:val="0"/>
      <w:sz w:val="24"/>
      <w:lang w:val="en-GB"/>
    </w:rPr>
  </w:style>
  <w:style w:type="paragraph" w:styleId="AralkYok">
    <w:name w:val="No Spacing"/>
    <w:uiPriority w:val="1"/>
    <w:qFormat/>
    <w:rsid w:val="008B735B"/>
    <w:pPr>
      <w:spacing w:after="0" w:line="240" w:lineRule="auto"/>
    </w:pPr>
    <w:rPr>
      <w:rFonts w:ascii="Calibri" w:eastAsia="Times New Roman" w:hAnsi="Calibri" w:cs="Times New Roman"/>
      <w:lang w:eastAsia="tr-TR"/>
    </w:rPr>
  </w:style>
  <w:style w:type="paragraph" w:styleId="NormalWeb">
    <w:name w:val="Normal (Web)"/>
    <w:basedOn w:val="Normal"/>
    <w:uiPriority w:val="99"/>
    <w:semiHidden/>
    <w:unhideWhenUsed/>
    <w:rsid w:val="001A6582"/>
    <w:pPr>
      <w:spacing w:before="100" w:beforeAutospacing="1" w:after="100" w:afterAutospacing="1"/>
    </w:pPr>
    <w:rPr>
      <w:rFonts w:eastAsiaTheme="minorEastAsia"/>
      <w:color w:val="000000"/>
      <w:sz w:val="24"/>
      <w:szCs w:val="24"/>
      <w:lang w:eastAsia="tr-TR"/>
    </w:rPr>
  </w:style>
  <w:style w:type="table" w:customStyle="1" w:styleId="TableNormal">
    <w:name w:val="Table Normal"/>
    <w:uiPriority w:val="2"/>
    <w:semiHidden/>
    <w:unhideWhenUsed/>
    <w:qFormat/>
    <w:rsid w:val="004407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4079B"/>
    <w:pPr>
      <w:widowControl w:val="0"/>
      <w:autoSpaceDE w:val="0"/>
      <w:autoSpaceDN w:val="0"/>
      <w:spacing w:before="116"/>
    </w:pPr>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3039">
      <w:bodyDiv w:val="1"/>
      <w:marLeft w:val="0"/>
      <w:marRight w:val="0"/>
      <w:marTop w:val="0"/>
      <w:marBottom w:val="0"/>
      <w:divBdr>
        <w:top w:val="none" w:sz="0" w:space="0" w:color="auto"/>
        <w:left w:val="none" w:sz="0" w:space="0" w:color="auto"/>
        <w:bottom w:val="none" w:sz="0" w:space="0" w:color="auto"/>
        <w:right w:val="none" w:sz="0" w:space="0" w:color="auto"/>
      </w:divBdr>
    </w:div>
    <w:div w:id="218128499">
      <w:bodyDiv w:val="1"/>
      <w:marLeft w:val="0"/>
      <w:marRight w:val="0"/>
      <w:marTop w:val="0"/>
      <w:marBottom w:val="0"/>
      <w:divBdr>
        <w:top w:val="none" w:sz="0" w:space="0" w:color="auto"/>
        <w:left w:val="none" w:sz="0" w:space="0" w:color="auto"/>
        <w:bottom w:val="none" w:sz="0" w:space="0" w:color="auto"/>
        <w:right w:val="none" w:sz="0" w:space="0" w:color="auto"/>
      </w:divBdr>
    </w:div>
    <w:div w:id="409159305">
      <w:bodyDiv w:val="1"/>
      <w:marLeft w:val="0"/>
      <w:marRight w:val="0"/>
      <w:marTop w:val="0"/>
      <w:marBottom w:val="0"/>
      <w:divBdr>
        <w:top w:val="none" w:sz="0" w:space="0" w:color="auto"/>
        <w:left w:val="none" w:sz="0" w:space="0" w:color="auto"/>
        <w:bottom w:val="none" w:sz="0" w:space="0" w:color="auto"/>
        <w:right w:val="none" w:sz="0" w:space="0" w:color="auto"/>
      </w:divBdr>
    </w:div>
    <w:div w:id="1032003074">
      <w:bodyDiv w:val="1"/>
      <w:marLeft w:val="0"/>
      <w:marRight w:val="0"/>
      <w:marTop w:val="0"/>
      <w:marBottom w:val="0"/>
      <w:divBdr>
        <w:top w:val="none" w:sz="0" w:space="0" w:color="auto"/>
        <w:left w:val="none" w:sz="0" w:space="0" w:color="auto"/>
        <w:bottom w:val="none" w:sz="0" w:space="0" w:color="auto"/>
        <w:right w:val="none" w:sz="0" w:space="0" w:color="auto"/>
      </w:divBdr>
    </w:div>
    <w:div w:id="1317955878">
      <w:bodyDiv w:val="1"/>
      <w:marLeft w:val="0"/>
      <w:marRight w:val="0"/>
      <w:marTop w:val="0"/>
      <w:marBottom w:val="0"/>
      <w:divBdr>
        <w:top w:val="none" w:sz="0" w:space="0" w:color="auto"/>
        <w:left w:val="none" w:sz="0" w:space="0" w:color="auto"/>
        <w:bottom w:val="none" w:sz="0" w:space="0" w:color="auto"/>
        <w:right w:val="none" w:sz="0" w:space="0" w:color="auto"/>
      </w:divBdr>
    </w:div>
    <w:div w:id="1882283160">
      <w:bodyDiv w:val="1"/>
      <w:marLeft w:val="0"/>
      <w:marRight w:val="0"/>
      <w:marTop w:val="0"/>
      <w:marBottom w:val="0"/>
      <w:divBdr>
        <w:top w:val="none" w:sz="0" w:space="0" w:color="auto"/>
        <w:left w:val="none" w:sz="0" w:space="0" w:color="auto"/>
        <w:bottom w:val="none" w:sz="0" w:space="0" w:color="auto"/>
        <w:right w:val="none" w:sz="0" w:space="0" w:color="auto"/>
      </w:divBdr>
    </w:div>
    <w:div w:id="204651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6D8B-973B-43CC-9C2A-72323CD6F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39</Pages>
  <Words>17872</Words>
  <Characters>101873</Characters>
  <Application>Microsoft Office Word</Application>
  <DocSecurity>0</DocSecurity>
  <Lines>848</Lines>
  <Paragraphs>239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119506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Nazmi Gürkan</dc:creator>
  <cp:keywords/>
  <dc:description/>
  <cp:lastModifiedBy>Asus</cp:lastModifiedBy>
  <cp:revision>8</cp:revision>
  <cp:lastPrinted>2020-09-24T07:16:00Z</cp:lastPrinted>
  <dcterms:created xsi:type="dcterms:W3CDTF">2022-03-31T11:43:00Z</dcterms:created>
  <dcterms:modified xsi:type="dcterms:W3CDTF">2022-08-31T12:08:00Z</dcterms:modified>
</cp:coreProperties>
</file>