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2 Adet Personel Servis Aracının Kiralanması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DSİ 21.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