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2022/821912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44 Kalem Tekstil Sarf Malzeme</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