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Jandarma Eğitim Tabur Komutanlığı 2 Adet WC Basit Onarım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