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2022/820392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Jandarma Eğitim Tabur Komutanlığı 2 Adet WC Basit Onarım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