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Jandarma Eğitim Tabur Komutanlığı 2 Adet WC Basit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