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2022/820392</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Jandarma Eğitim Tabur Komutanlığı 2 Adet WC Basit Onarım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